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4E" w:rsidRPr="00A07E4E" w:rsidRDefault="009741D6" w:rsidP="009741D6">
      <w:pPr>
        <w:pStyle w:val="a7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-176530</wp:posOffset>
            </wp:positionV>
            <wp:extent cx="541655" cy="638175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5B05" w:rsidRPr="00A07E4E" w:rsidRDefault="00545B05">
      <w:pPr>
        <w:pStyle w:val="a7"/>
        <w:jc w:val="center"/>
        <w:rPr>
          <w:b/>
          <w:bCs/>
        </w:rPr>
      </w:pPr>
    </w:p>
    <w:p w:rsidR="00545B05" w:rsidRPr="009741D6" w:rsidRDefault="00545B05">
      <w:pPr>
        <w:pStyle w:val="a7"/>
        <w:jc w:val="center"/>
        <w:rPr>
          <w:b/>
          <w:bCs/>
        </w:rPr>
      </w:pPr>
    </w:p>
    <w:p w:rsidR="00F77F44" w:rsidRDefault="00AB50CB">
      <w:pPr>
        <w:pStyle w:val="a7"/>
        <w:jc w:val="center"/>
        <w:rPr>
          <w:b/>
          <w:bCs/>
        </w:rPr>
      </w:pPr>
      <w:r>
        <w:rPr>
          <w:b/>
          <w:bCs/>
        </w:rPr>
        <w:t>АДМИНИСТРАЦИЯ БАР</w:t>
      </w:r>
      <w:r w:rsidR="004947B0">
        <w:rPr>
          <w:b/>
          <w:bCs/>
        </w:rPr>
        <w:t xml:space="preserve">АБИНСКОГОРАЙОНА </w:t>
      </w:r>
    </w:p>
    <w:p w:rsidR="00FA2006" w:rsidRDefault="00FA2006">
      <w:pPr>
        <w:pStyle w:val="a7"/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F77F44" w:rsidRDefault="00F77F44">
      <w:pPr>
        <w:jc w:val="center"/>
        <w:rPr>
          <w:b/>
          <w:bCs/>
          <w:sz w:val="36"/>
          <w:szCs w:val="36"/>
        </w:rPr>
      </w:pPr>
    </w:p>
    <w:p w:rsidR="00F77F44" w:rsidRDefault="008C200E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B0239" w:rsidRPr="006F5D51" w:rsidRDefault="001B0239" w:rsidP="006F5D51">
      <w:pPr>
        <w:jc w:val="both"/>
        <w:rPr>
          <w:sz w:val="28"/>
          <w:szCs w:val="28"/>
        </w:rPr>
      </w:pPr>
    </w:p>
    <w:p w:rsidR="001B0239" w:rsidRPr="006F5D51" w:rsidRDefault="001B0239" w:rsidP="006F5D51">
      <w:pPr>
        <w:jc w:val="both"/>
        <w:rPr>
          <w:sz w:val="28"/>
          <w:szCs w:val="28"/>
        </w:rPr>
      </w:pPr>
    </w:p>
    <w:p w:rsidR="001B0239" w:rsidRPr="006F5D51" w:rsidRDefault="00DA1AE7" w:rsidP="006F5D5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947B0">
        <w:rPr>
          <w:sz w:val="28"/>
          <w:szCs w:val="28"/>
        </w:rPr>
        <w:t>т</w:t>
      </w:r>
      <w:r w:rsidR="007C6C70">
        <w:rPr>
          <w:sz w:val="28"/>
          <w:szCs w:val="28"/>
        </w:rPr>
        <w:t xml:space="preserve"> </w:t>
      </w:r>
      <w:r w:rsidR="004C163A">
        <w:rPr>
          <w:sz w:val="28"/>
          <w:szCs w:val="28"/>
        </w:rPr>
        <w:t xml:space="preserve">31.03. </w:t>
      </w:r>
      <w:r w:rsidR="00FA2006">
        <w:rPr>
          <w:sz w:val="28"/>
          <w:szCs w:val="28"/>
        </w:rPr>
        <w:t>2021  №</w:t>
      </w:r>
      <w:r w:rsidR="004C163A">
        <w:rPr>
          <w:sz w:val="28"/>
          <w:szCs w:val="28"/>
        </w:rPr>
        <w:t xml:space="preserve"> 397</w:t>
      </w:r>
      <w:r w:rsidR="00FA2006">
        <w:rPr>
          <w:sz w:val="28"/>
          <w:szCs w:val="28"/>
        </w:rPr>
        <w:t xml:space="preserve">  </w:t>
      </w:r>
    </w:p>
    <w:p w:rsidR="001B0239" w:rsidRDefault="001B0239" w:rsidP="006F5D51">
      <w:pPr>
        <w:jc w:val="both"/>
        <w:rPr>
          <w:sz w:val="28"/>
          <w:szCs w:val="28"/>
        </w:rPr>
      </w:pPr>
    </w:p>
    <w:p w:rsidR="00157572" w:rsidRPr="00765B7B" w:rsidRDefault="004947B0" w:rsidP="002B4BBE">
      <w:pPr>
        <w:jc w:val="center"/>
        <w:rPr>
          <w:sz w:val="24"/>
          <w:szCs w:val="24"/>
        </w:rPr>
      </w:pPr>
      <w:r>
        <w:rPr>
          <w:sz w:val="24"/>
          <w:szCs w:val="24"/>
        </w:rPr>
        <w:t>г. Барабинск</w:t>
      </w:r>
    </w:p>
    <w:p w:rsidR="006545A2" w:rsidRPr="00276922" w:rsidRDefault="006545A2" w:rsidP="0049734F">
      <w:pPr>
        <w:ind w:right="282"/>
        <w:rPr>
          <w:sz w:val="28"/>
          <w:szCs w:val="28"/>
        </w:rPr>
      </w:pPr>
    </w:p>
    <w:p w:rsidR="00276922" w:rsidRPr="00620709" w:rsidRDefault="004947B0" w:rsidP="0049734F">
      <w:pPr>
        <w:snapToGrid w:val="0"/>
        <w:ind w:right="282"/>
        <w:jc w:val="center"/>
        <w:rPr>
          <w:b/>
          <w:sz w:val="28"/>
          <w:szCs w:val="28"/>
        </w:rPr>
      </w:pPr>
      <w:r w:rsidRPr="00620709">
        <w:rPr>
          <w:b/>
          <w:sz w:val="28"/>
          <w:szCs w:val="28"/>
        </w:rPr>
        <w:t>О мероприятиях, посвященн</w:t>
      </w:r>
      <w:r w:rsidR="00FA2006">
        <w:rPr>
          <w:b/>
          <w:sz w:val="28"/>
          <w:szCs w:val="28"/>
        </w:rPr>
        <w:t>ых  35</w:t>
      </w:r>
      <w:r w:rsidR="00E73DD5">
        <w:rPr>
          <w:b/>
          <w:sz w:val="28"/>
          <w:szCs w:val="28"/>
        </w:rPr>
        <w:t>-</w:t>
      </w:r>
      <w:r w:rsidR="00840FC5">
        <w:rPr>
          <w:b/>
          <w:sz w:val="28"/>
          <w:szCs w:val="28"/>
        </w:rPr>
        <w:t xml:space="preserve">й </w:t>
      </w:r>
      <w:r w:rsidR="00FB388F">
        <w:rPr>
          <w:b/>
          <w:sz w:val="28"/>
          <w:szCs w:val="28"/>
        </w:rPr>
        <w:t xml:space="preserve">годовщине </w:t>
      </w:r>
      <w:r w:rsidR="009B006A">
        <w:rPr>
          <w:b/>
          <w:sz w:val="28"/>
          <w:szCs w:val="28"/>
        </w:rPr>
        <w:t xml:space="preserve"> со дня </w:t>
      </w:r>
      <w:r w:rsidR="00FB388F">
        <w:rPr>
          <w:b/>
          <w:sz w:val="28"/>
          <w:szCs w:val="28"/>
        </w:rPr>
        <w:t>катастрофы на Чернобыльской АЭС</w:t>
      </w:r>
    </w:p>
    <w:p w:rsidR="00276922" w:rsidRPr="00276922" w:rsidRDefault="00276922" w:rsidP="0049734F">
      <w:pPr>
        <w:snapToGrid w:val="0"/>
        <w:ind w:right="282"/>
        <w:jc w:val="both"/>
        <w:rPr>
          <w:sz w:val="28"/>
        </w:rPr>
      </w:pPr>
    </w:p>
    <w:p w:rsidR="00FA2006" w:rsidRDefault="00FA2006" w:rsidP="0049734F">
      <w:pPr>
        <w:snapToGri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35</w:t>
      </w:r>
      <w:r w:rsidR="00FB388F">
        <w:rPr>
          <w:sz w:val="28"/>
          <w:szCs w:val="28"/>
        </w:rPr>
        <w:t>-летием</w:t>
      </w:r>
      <w:r w:rsidR="009B006A">
        <w:rPr>
          <w:sz w:val="28"/>
          <w:szCs w:val="28"/>
        </w:rPr>
        <w:t xml:space="preserve"> со дня </w:t>
      </w:r>
      <w:r w:rsidR="00FB388F">
        <w:rPr>
          <w:sz w:val="28"/>
          <w:szCs w:val="28"/>
        </w:rPr>
        <w:t xml:space="preserve"> катастрофы на Чернобыльской АЭС</w:t>
      </w:r>
      <w:r>
        <w:rPr>
          <w:sz w:val="28"/>
          <w:szCs w:val="28"/>
        </w:rPr>
        <w:t>,</w:t>
      </w:r>
      <w:r w:rsidR="00A52A8D">
        <w:rPr>
          <w:sz w:val="28"/>
          <w:szCs w:val="28"/>
        </w:rPr>
        <w:t xml:space="preserve"> </w:t>
      </w:r>
      <w:r w:rsidR="00FB388F">
        <w:rPr>
          <w:sz w:val="28"/>
          <w:szCs w:val="28"/>
        </w:rPr>
        <w:t xml:space="preserve">руководствуясь </w:t>
      </w:r>
      <w:r w:rsidR="004260B6">
        <w:rPr>
          <w:sz w:val="28"/>
          <w:szCs w:val="28"/>
        </w:rPr>
        <w:t>Уставом Барабинского</w:t>
      </w:r>
      <w:r w:rsidR="00A52A8D">
        <w:rPr>
          <w:sz w:val="28"/>
          <w:szCs w:val="28"/>
        </w:rPr>
        <w:t xml:space="preserve"> </w:t>
      </w:r>
      <w:r w:rsidR="004260B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="001A6229">
        <w:rPr>
          <w:sz w:val="28"/>
          <w:szCs w:val="28"/>
        </w:rPr>
        <w:t>,</w:t>
      </w:r>
      <w:r w:rsidR="00A52A8D">
        <w:rPr>
          <w:sz w:val="28"/>
          <w:szCs w:val="28"/>
        </w:rPr>
        <w:t xml:space="preserve"> </w:t>
      </w:r>
      <w:r w:rsidR="004947B0">
        <w:rPr>
          <w:sz w:val="28"/>
          <w:szCs w:val="28"/>
        </w:rPr>
        <w:t>администрация Барабинского района</w:t>
      </w:r>
      <w:r>
        <w:rPr>
          <w:sz w:val="28"/>
          <w:szCs w:val="28"/>
        </w:rPr>
        <w:t xml:space="preserve"> Новосибирской области </w:t>
      </w:r>
    </w:p>
    <w:p w:rsidR="00FA2006" w:rsidRDefault="00FA2006" w:rsidP="0049734F">
      <w:pPr>
        <w:snapToGrid w:val="0"/>
        <w:ind w:right="282" w:firstLine="709"/>
        <w:jc w:val="both"/>
        <w:rPr>
          <w:b/>
          <w:sz w:val="28"/>
          <w:szCs w:val="28"/>
        </w:rPr>
      </w:pPr>
    </w:p>
    <w:p w:rsidR="00276922" w:rsidRDefault="00FA2006" w:rsidP="0049734F">
      <w:pPr>
        <w:snapToGrid w:val="0"/>
        <w:ind w:right="28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276922" w:rsidRPr="00276922">
        <w:rPr>
          <w:sz w:val="28"/>
          <w:szCs w:val="28"/>
        </w:rPr>
        <w:t>:</w:t>
      </w:r>
    </w:p>
    <w:p w:rsidR="00FA2006" w:rsidRDefault="00FA2006" w:rsidP="0049734F">
      <w:pPr>
        <w:snapToGrid w:val="0"/>
        <w:ind w:right="282" w:firstLine="709"/>
        <w:jc w:val="both"/>
        <w:rPr>
          <w:sz w:val="28"/>
          <w:szCs w:val="28"/>
        </w:rPr>
      </w:pPr>
    </w:p>
    <w:p w:rsidR="004260B6" w:rsidRPr="00276922" w:rsidRDefault="004C163C" w:rsidP="0049734F">
      <w:pPr>
        <w:snapToGri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60B6">
        <w:rPr>
          <w:sz w:val="28"/>
          <w:szCs w:val="28"/>
        </w:rPr>
        <w:t>Утвердить состав организационного комитета</w:t>
      </w:r>
      <w:r>
        <w:rPr>
          <w:sz w:val="27"/>
          <w:szCs w:val="27"/>
        </w:rPr>
        <w:t>по подготовке и провед</w:t>
      </w:r>
      <w:r w:rsidR="00FA2006">
        <w:rPr>
          <w:sz w:val="27"/>
          <w:szCs w:val="27"/>
        </w:rPr>
        <w:t>ению мероприятий, посвященных 35</w:t>
      </w:r>
      <w:r>
        <w:rPr>
          <w:sz w:val="27"/>
          <w:szCs w:val="27"/>
        </w:rPr>
        <w:t>-й годовщине</w:t>
      </w:r>
      <w:r w:rsidR="00E73DD5">
        <w:rPr>
          <w:sz w:val="27"/>
          <w:szCs w:val="27"/>
        </w:rPr>
        <w:t xml:space="preserve"> со дня</w:t>
      </w:r>
      <w:r>
        <w:rPr>
          <w:sz w:val="27"/>
          <w:szCs w:val="27"/>
        </w:rPr>
        <w:t xml:space="preserve"> катастрофы на Чернобыльской АЭС</w:t>
      </w:r>
      <w:r w:rsidR="004260B6">
        <w:rPr>
          <w:sz w:val="28"/>
          <w:szCs w:val="28"/>
        </w:rPr>
        <w:t xml:space="preserve"> (Приложение №1)</w:t>
      </w:r>
      <w:r w:rsidR="00D0412F">
        <w:rPr>
          <w:sz w:val="28"/>
          <w:szCs w:val="28"/>
        </w:rPr>
        <w:t>.</w:t>
      </w:r>
    </w:p>
    <w:p w:rsidR="00276922" w:rsidRDefault="004C163C" w:rsidP="0049734F">
      <w:pPr>
        <w:snapToGri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47B0">
        <w:rPr>
          <w:sz w:val="28"/>
          <w:szCs w:val="28"/>
        </w:rPr>
        <w:t>.</w:t>
      </w:r>
      <w:r w:rsidR="00AF6164">
        <w:rPr>
          <w:sz w:val="28"/>
          <w:szCs w:val="28"/>
        </w:rPr>
        <w:t>Утвердить план меропри</w:t>
      </w:r>
      <w:r w:rsidR="00FA2006">
        <w:rPr>
          <w:sz w:val="28"/>
          <w:szCs w:val="28"/>
        </w:rPr>
        <w:t>ятий, посвященный 35</w:t>
      </w:r>
      <w:r w:rsidR="00FB388F">
        <w:rPr>
          <w:sz w:val="28"/>
          <w:szCs w:val="28"/>
        </w:rPr>
        <w:t>-й годовщине</w:t>
      </w:r>
      <w:r w:rsidR="00E73DD5">
        <w:rPr>
          <w:sz w:val="28"/>
          <w:szCs w:val="28"/>
        </w:rPr>
        <w:t xml:space="preserve"> со дня </w:t>
      </w:r>
      <w:r w:rsidR="00FB388F">
        <w:rPr>
          <w:sz w:val="28"/>
          <w:szCs w:val="28"/>
        </w:rPr>
        <w:t xml:space="preserve"> катастрофы на Чернобыльской АЭС </w:t>
      </w:r>
      <w:r w:rsidR="00AF6164">
        <w:rPr>
          <w:sz w:val="28"/>
          <w:szCs w:val="28"/>
        </w:rPr>
        <w:t xml:space="preserve"> (Приложен</w:t>
      </w:r>
      <w:r w:rsidR="004260B6">
        <w:rPr>
          <w:sz w:val="28"/>
          <w:szCs w:val="28"/>
        </w:rPr>
        <w:t>ие №2</w:t>
      </w:r>
      <w:r w:rsidR="00AF6164">
        <w:rPr>
          <w:sz w:val="28"/>
          <w:szCs w:val="28"/>
        </w:rPr>
        <w:t>)</w:t>
      </w:r>
      <w:r w:rsidR="0054348A">
        <w:rPr>
          <w:sz w:val="28"/>
          <w:szCs w:val="28"/>
        </w:rPr>
        <w:t>.</w:t>
      </w:r>
    </w:p>
    <w:p w:rsidR="00FA2006" w:rsidRDefault="004A7D3E" w:rsidP="0049734F">
      <w:pPr>
        <w:snapToGri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0039D">
        <w:rPr>
          <w:sz w:val="28"/>
          <w:szCs w:val="28"/>
          <w:lang w:eastAsia="ar-SA"/>
        </w:rPr>
        <w:t xml:space="preserve">Настоящее постановление разместить на </w:t>
      </w:r>
      <w:r w:rsidR="008274EA">
        <w:rPr>
          <w:sz w:val="28"/>
          <w:szCs w:val="28"/>
          <w:lang w:eastAsia="ar-SA"/>
        </w:rPr>
        <w:t>официальном сайте администрации</w:t>
      </w:r>
      <w:r w:rsidRPr="00C0039D">
        <w:rPr>
          <w:sz w:val="28"/>
          <w:szCs w:val="28"/>
          <w:lang w:eastAsia="ar-SA"/>
        </w:rPr>
        <w:t xml:space="preserve"> Барабинского района</w:t>
      </w:r>
      <w:r>
        <w:rPr>
          <w:sz w:val="28"/>
          <w:szCs w:val="28"/>
          <w:lang w:eastAsia="ar-SA"/>
        </w:rPr>
        <w:t xml:space="preserve"> Новосибирской области в информационно-телекоммун</w:t>
      </w:r>
      <w:r w:rsidR="001A6229">
        <w:rPr>
          <w:sz w:val="28"/>
          <w:szCs w:val="28"/>
          <w:lang w:eastAsia="ar-SA"/>
        </w:rPr>
        <w:t>икационной</w:t>
      </w:r>
      <w:r>
        <w:rPr>
          <w:sz w:val="28"/>
          <w:szCs w:val="28"/>
          <w:lang w:eastAsia="ar-SA"/>
        </w:rPr>
        <w:t xml:space="preserve"> сети «Интернет».</w:t>
      </w:r>
    </w:p>
    <w:p w:rsidR="00A24802" w:rsidRPr="00276922" w:rsidRDefault="00FA2006" w:rsidP="0049734F">
      <w:pPr>
        <w:snapToGri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5DAD">
        <w:rPr>
          <w:sz w:val="28"/>
          <w:szCs w:val="28"/>
        </w:rPr>
        <w:t>.</w:t>
      </w:r>
      <w:r w:rsidR="00A24802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 Первого </w:t>
      </w:r>
      <w:r w:rsidR="00A24802">
        <w:rPr>
          <w:sz w:val="28"/>
          <w:szCs w:val="28"/>
        </w:rPr>
        <w:t xml:space="preserve">заместителя Главы администрации Барабинского района </w:t>
      </w:r>
      <w:r>
        <w:rPr>
          <w:sz w:val="28"/>
          <w:szCs w:val="28"/>
        </w:rPr>
        <w:t xml:space="preserve"> Новосибирской области  А.В.Кибальникова</w:t>
      </w:r>
      <w:r w:rsidR="00A24802">
        <w:rPr>
          <w:sz w:val="28"/>
          <w:szCs w:val="28"/>
        </w:rPr>
        <w:t>.</w:t>
      </w:r>
    </w:p>
    <w:p w:rsidR="00276922" w:rsidRPr="00276922" w:rsidRDefault="00276922" w:rsidP="0049734F">
      <w:pPr>
        <w:snapToGrid w:val="0"/>
        <w:ind w:right="282"/>
        <w:jc w:val="both"/>
        <w:rPr>
          <w:sz w:val="28"/>
          <w:szCs w:val="28"/>
        </w:rPr>
      </w:pPr>
    </w:p>
    <w:p w:rsidR="00276922" w:rsidRPr="00276922" w:rsidRDefault="00276922" w:rsidP="00276922">
      <w:pPr>
        <w:snapToGrid w:val="0"/>
        <w:jc w:val="both"/>
        <w:rPr>
          <w:sz w:val="28"/>
          <w:szCs w:val="28"/>
        </w:rPr>
      </w:pPr>
    </w:p>
    <w:p w:rsidR="00902822" w:rsidRDefault="00FB388F" w:rsidP="0027692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A6229">
        <w:rPr>
          <w:sz w:val="28"/>
          <w:szCs w:val="28"/>
        </w:rPr>
        <w:t xml:space="preserve">а </w:t>
      </w:r>
      <w:r w:rsidR="004947B0">
        <w:rPr>
          <w:sz w:val="28"/>
          <w:szCs w:val="28"/>
        </w:rPr>
        <w:t xml:space="preserve"> Барабинского района </w:t>
      </w:r>
    </w:p>
    <w:p w:rsidR="00276922" w:rsidRPr="00276922" w:rsidRDefault="00902822" w:rsidP="0027692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276922">
        <w:rPr>
          <w:sz w:val="28"/>
          <w:szCs w:val="28"/>
        </w:rPr>
        <w:tab/>
      </w:r>
      <w:r w:rsidR="00276922">
        <w:rPr>
          <w:sz w:val="28"/>
          <w:szCs w:val="28"/>
        </w:rPr>
        <w:tab/>
      </w:r>
      <w:r w:rsidR="00276922">
        <w:rPr>
          <w:sz w:val="28"/>
          <w:szCs w:val="28"/>
        </w:rPr>
        <w:tab/>
      </w:r>
      <w:r w:rsidR="00276922">
        <w:rPr>
          <w:sz w:val="28"/>
          <w:szCs w:val="28"/>
        </w:rPr>
        <w:tab/>
      </w:r>
      <w:r w:rsidR="007C6C7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И.В.Кутепов</w:t>
      </w:r>
    </w:p>
    <w:p w:rsidR="00276922" w:rsidRPr="00276922" w:rsidRDefault="00276922" w:rsidP="00276922">
      <w:pPr>
        <w:snapToGrid w:val="0"/>
        <w:jc w:val="both"/>
        <w:rPr>
          <w:sz w:val="28"/>
          <w:szCs w:val="28"/>
        </w:rPr>
      </w:pPr>
    </w:p>
    <w:p w:rsidR="00276922" w:rsidRPr="00276922" w:rsidRDefault="00276922" w:rsidP="00276922">
      <w:pPr>
        <w:snapToGrid w:val="0"/>
        <w:jc w:val="both"/>
        <w:rPr>
          <w:sz w:val="28"/>
          <w:szCs w:val="28"/>
        </w:rPr>
      </w:pPr>
    </w:p>
    <w:p w:rsidR="00276922" w:rsidRPr="00276922" w:rsidRDefault="00276922" w:rsidP="00276922">
      <w:pPr>
        <w:snapToGrid w:val="0"/>
        <w:jc w:val="both"/>
        <w:rPr>
          <w:sz w:val="28"/>
          <w:szCs w:val="28"/>
        </w:rPr>
      </w:pPr>
    </w:p>
    <w:p w:rsidR="00276922" w:rsidRDefault="00276922" w:rsidP="00276922">
      <w:pPr>
        <w:snapToGrid w:val="0"/>
        <w:jc w:val="both"/>
        <w:rPr>
          <w:sz w:val="28"/>
        </w:rPr>
      </w:pPr>
    </w:p>
    <w:p w:rsidR="001A6229" w:rsidRPr="00276922" w:rsidRDefault="001A6229" w:rsidP="00276922">
      <w:pPr>
        <w:snapToGrid w:val="0"/>
        <w:jc w:val="both"/>
        <w:rPr>
          <w:sz w:val="28"/>
        </w:rPr>
      </w:pPr>
    </w:p>
    <w:p w:rsidR="00276922" w:rsidRPr="00902822" w:rsidRDefault="00373700" w:rsidP="00276922">
      <w:pPr>
        <w:snapToGrid w:val="0"/>
        <w:jc w:val="both"/>
        <w:rPr>
          <w:sz w:val="18"/>
          <w:szCs w:val="18"/>
        </w:rPr>
      </w:pPr>
      <w:r w:rsidRPr="00902822">
        <w:rPr>
          <w:sz w:val="18"/>
          <w:szCs w:val="18"/>
        </w:rPr>
        <w:t>А.В.Макущенко</w:t>
      </w:r>
    </w:p>
    <w:p w:rsidR="001076EB" w:rsidRPr="00557225" w:rsidRDefault="0054348A" w:rsidP="0045644F">
      <w:pPr>
        <w:snapToGrid w:val="0"/>
        <w:jc w:val="both"/>
        <w:rPr>
          <w:sz w:val="18"/>
          <w:szCs w:val="18"/>
        </w:rPr>
      </w:pPr>
      <w:r w:rsidRPr="00902822">
        <w:rPr>
          <w:sz w:val="18"/>
          <w:szCs w:val="18"/>
        </w:rPr>
        <w:t>2-44-</w:t>
      </w:r>
      <w:r w:rsidR="00557225">
        <w:rPr>
          <w:sz w:val="18"/>
          <w:szCs w:val="18"/>
        </w:rPr>
        <w:t>81</w:t>
      </w:r>
    </w:p>
    <w:p w:rsidR="001076EB" w:rsidRDefault="001076EB" w:rsidP="0045644F">
      <w:pPr>
        <w:snapToGrid w:val="0"/>
        <w:jc w:val="both"/>
        <w:rPr>
          <w:sz w:val="28"/>
        </w:rPr>
      </w:pPr>
    </w:p>
    <w:p w:rsidR="001076EB" w:rsidRDefault="001076EB" w:rsidP="0045644F">
      <w:pPr>
        <w:snapToGrid w:val="0"/>
        <w:jc w:val="both"/>
        <w:rPr>
          <w:sz w:val="28"/>
        </w:rPr>
      </w:pPr>
    </w:p>
    <w:p w:rsidR="0045644F" w:rsidRDefault="0045644F" w:rsidP="00A16B47">
      <w:pPr>
        <w:snapToGrid w:val="0"/>
        <w:jc w:val="right"/>
        <w:rPr>
          <w:sz w:val="28"/>
        </w:rPr>
      </w:pPr>
    </w:p>
    <w:p w:rsidR="00A16B47" w:rsidRDefault="00A16B47" w:rsidP="00A16B47">
      <w:pPr>
        <w:snapToGrid w:val="0"/>
        <w:jc w:val="right"/>
        <w:rPr>
          <w:sz w:val="28"/>
        </w:rPr>
      </w:pPr>
      <w:r>
        <w:rPr>
          <w:sz w:val="28"/>
        </w:rPr>
        <w:t>Приложение №1</w:t>
      </w:r>
    </w:p>
    <w:p w:rsidR="002C32F5" w:rsidRDefault="009F62F1" w:rsidP="002C32F5">
      <w:pPr>
        <w:snapToGrid w:val="0"/>
        <w:jc w:val="right"/>
        <w:rPr>
          <w:sz w:val="28"/>
        </w:rPr>
      </w:pPr>
      <w:r>
        <w:rPr>
          <w:sz w:val="28"/>
        </w:rPr>
        <w:t>к постановлению</w:t>
      </w:r>
    </w:p>
    <w:p w:rsidR="00A16B47" w:rsidRDefault="00A16B47" w:rsidP="002C32F5">
      <w:pPr>
        <w:snapToGrid w:val="0"/>
        <w:jc w:val="right"/>
        <w:rPr>
          <w:sz w:val="28"/>
        </w:rPr>
      </w:pPr>
      <w:r>
        <w:rPr>
          <w:sz w:val="28"/>
        </w:rPr>
        <w:t xml:space="preserve"> администрации</w:t>
      </w:r>
    </w:p>
    <w:p w:rsidR="00B9242E" w:rsidRDefault="00A16B47" w:rsidP="00A16B47">
      <w:pPr>
        <w:snapToGrid w:val="0"/>
        <w:jc w:val="right"/>
        <w:rPr>
          <w:sz w:val="28"/>
        </w:rPr>
      </w:pPr>
      <w:r>
        <w:rPr>
          <w:sz w:val="28"/>
        </w:rPr>
        <w:t xml:space="preserve"> Барабинского района</w:t>
      </w:r>
    </w:p>
    <w:p w:rsidR="00A16B47" w:rsidRDefault="00B9242E" w:rsidP="00A16B47">
      <w:pPr>
        <w:snapToGrid w:val="0"/>
        <w:jc w:val="right"/>
        <w:rPr>
          <w:sz w:val="28"/>
        </w:rPr>
      </w:pPr>
      <w:r>
        <w:rPr>
          <w:sz w:val="28"/>
        </w:rPr>
        <w:t xml:space="preserve"> Новосибирской области</w:t>
      </w:r>
    </w:p>
    <w:p w:rsidR="00A16B47" w:rsidRDefault="00A16B47" w:rsidP="008274EA">
      <w:pPr>
        <w:snapToGrid w:val="0"/>
        <w:jc w:val="right"/>
        <w:rPr>
          <w:sz w:val="28"/>
        </w:rPr>
      </w:pPr>
      <w:r>
        <w:rPr>
          <w:sz w:val="28"/>
        </w:rPr>
        <w:t xml:space="preserve">от </w:t>
      </w:r>
      <w:r w:rsidR="003E5F4B">
        <w:rPr>
          <w:sz w:val="28"/>
        </w:rPr>
        <w:t xml:space="preserve"> </w:t>
      </w:r>
      <w:r w:rsidR="004C163A">
        <w:rPr>
          <w:sz w:val="28"/>
        </w:rPr>
        <w:t xml:space="preserve">31.03.  </w:t>
      </w:r>
      <w:r w:rsidR="003E5F4B">
        <w:rPr>
          <w:sz w:val="28"/>
        </w:rPr>
        <w:t xml:space="preserve">2021 </w:t>
      </w:r>
      <w:r w:rsidR="002C32F5">
        <w:rPr>
          <w:sz w:val="28"/>
        </w:rPr>
        <w:t>№</w:t>
      </w:r>
      <w:r w:rsidR="004C163A">
        <w:rPr>
          <w:sz w:val="28"/>
        </w:rPr>
        <w:t>397</w:t>
      </w:r>
    </w:p>
    <w:p w:rsidR="00756CBA" w:rsidRDefault="00756CBA" w:rsidP="002C32F5">
      <w:pPr>
        <w:snapToGrid w:val="0"/>
        <w:jc w:val="center"/>
        <w:rPr>
          <w:sz w:val="28"/>
        </w:rPr>
      </w:pPr>
    </w:p>
    <w:p w:rsidR="00CA21AB" w:rsidRDefault="00CA21AB" w:rsidP="002C32F5">
      <w:pPr>
        <w:snapToGrid w:val="0"/>
        <w:jc w:val="center"/>
        <w:rPr>
          <w:sz w:val="28"/>
        </w:rPr>
      </w:pPr>
    </w:p>
    <w:p w:rsidR="004C163C" w:rsidRPr="009B006A" w:rsidRDefault="00A16B47" w:rsidP="00A16B47">
      <w:pPr>
        <w:jc w:val="center"/>
        <w:rPr>
          <w:b/>
          <w:sz w:val="28"/>
          <w:szCs w:val="28"/>
        </w:rPr>
      </w:pPr>
      <w:r w:rsidRPr="009B006A">
        <w:rPr>
          <w:b/>
          <w:sz w:val="28"/>
          <w:szCs w:val="28"/>
        </w:rPr>
        <w:t xml:space="preserve"> С</w:t>
      </w:r>
      <w:r w:rsidR="004C163C" w:rsidRPr="009B006A">
        <w:rPr>
          <w:b/>
          <w:sz w:val="28"/>
          <w:szCs w:val="28"/>
        </w:rPr>
        <w:t xml:space="preserve">остав </w:t>
      </w:r>
    </w:p>
    <w:p w:rsidR="00A16B47" w:rsidRPr="009B006A" w:rsidRDefault="004C163C" w:rsidP="00DA4396">
      <w:pPr>
        <w:jc w:val="center"/>
        <w:rPr>
          <w:b/>
          <w:sz w:val="28"/>
          <w:szCs w:val="28"/>
        </w:rPr>
      </w:pPr>
      <w:r w:rsidRPr="009B006A">
        <w:rPr>
          <w:b/>
          <w:sz w:val="28"/>
          <w:szCs w:val="28"/>
        </w:rPr>
        <w:t>организационного комитета по подготовке и провед</w:t>
      </w:r>
      <w:r w:rsidR="003E5F4B" w:rsidRPr="009B006A">
        <w:rPr>
          <w:b/>
          <w:sz w:val="28"/>
          <w:szCs w:val="28"/>
        </w:rPr>
        <w:t>ению мероприятий, посвященных 35</w:t>
      </w:r>
      <w:r w:rsidRPr="009B006A">
        <w:rPr>
          <w:b/>
          <w:sz w:val="28"/>
          <w:szCs w:val="28"/>
        </w:rPr>
        <w:t>-й годовщине</w:t>
      </w:r>
      <w:r w:rsidR="009B006A" w:rsidRPr="009B006A">
        <w:rPr>
          <w:b/>
          <w:sz w:val="28"/>
          <w:szCs w:val="28"/>
        </w:rPr>
        <w:t xml:space="preserve"> со дня </w:t>
      </w:r>
      <w:r w:rsidRPr="009B006A">
        <w:rPr>
          <w:b/>
          <w:sz w:val="28"/>
          <w:szCs w:val="28"/>
        </w:rPr>
        <w:t xml:space="preserve"> катастрофы на Чернобыльской АЭС</w:t>
      </w:r>
    </w:p>
    <w:p w:rsidR="00DA4396" w:rsidRPr="009B006A" w:rsidRDefault="00DA4396" w:rsidP="004F0B90">
      <w:pPr>
        <w:jc w:val="center"/>
        <w:rPr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X="-176" w:tblpY="199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9"/>
        <w:gridCol w:w="4104"/>
        <w:gridCol w:w="337"/>
        <w:gridCol w:w="5023"/>
      </w:tblGrid>
      <w:tr w:rsidR="00774657" w:rsidRPr="003E5F4B" w:rsidTr="006C643D">
        <w:tc>
          <w:tcPr>
            <w:tcW w:w="849" w:type="dxa"/>
          </w:tcPr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№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п/п</w:t>
            </w:r>
          </w:p>
        </w:tc>
        <w:tc>
          <w:tcPr>
            <w:tcW w:w="4104" w:type="dxa"/>
          </w:tcPr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37" w:type="dxa"/>
          </w:tcPr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774657" w:rsidRPr="003E5F4B" w:rsidRDefault="00774657" w:rsidP="004F0B90">
            <w:pPr>
              <w:snapToGrid w:val="0"/>
              <w:jc w:val="center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Должность</w:t>
            </w: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1.</w:t>
            </w:r>
          </w:p>
        </w:tc>
        <w:tc>
          <w:tcPr>
            <w:tcW w:w="4104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Кибальников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Васильевич  </w:t>
            </w:r>
          </w:p>
        </w:tc>
        <w:tc>
          <w:tcPr>
            <w:tcW w:w="337" w:type="dxa"/>
          </w:tcPr>
          <w:p w:rsidR="00774657" w:rsidRDefault="00C540FC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Первый </w:t>
            </w:r>
            <w:r w:rsidRPr="003E5F4B">
              <w:rPr>
                <w:sz w:val="28"/>
                <w:szCs w:val="28"/>
              </w:rPr>
              <w:t>заместитель Главы администрации Барабинского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3E5F4B">
              <w:rPr>
                <w:sz w:val="28"/>
                <w:szCs w:val="28"/>
              </w:rPr>
              <w:t>, председатель организационного комитета;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5644F" w:rsidRPr="003E5F4B" w:rsidTr="006C643D">
        <w:tc>
          <w:tcPr>
            <w:tcW w:w="849" w:type="dxa"/>
          </w:tcPr>
          <w:p w:rsidR="0045644F" w:rsidRPr="003E5F4B" w:rsidRDefault="00B0474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04" w:type="dxa"/>
          </w:tcPr>
          <w:p w:rsidR="00B04747" w:rsidRDefault="00B0474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Пильников</w:t>
            </w:r>
          </w:p>
          <w:p w:rsidR="0045644F" w:rsidRDefault="00B0474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37" w:type="dxa"/>
          </w:tcPr>
          <w:p w:rsidR="0045644F" w:rsidRDefault="00B04747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23" w:type="dxa"/>
          </w:tcPr>
          <w:p w:rsidR="00B04747" w:rsidRDefault="00B0474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заместитель Главы администрации Барабинского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3E5F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председателя</w:t>
            </w:r>
            <w:r w:rsidRPr="003E5F4B">
              <w:rPr>
                <w:sz w:val="28"/>
                <w:szCs w:val="28"/>
              </w:rPr>
              <w:t xml:space="preserve"> организационного комитета;</w:t>
            </w:r>
          </w:p>
          <w:p w:rsidR="0045644F" w:rsidRDefault="0045644F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B0474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Макущенко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Антонина Васильевна                            </w:t>
            </w:r>
          </w:p>
        </w:tc>
        <w:tc>
          <w:tcPr>
            <w:tcW w:w="337" w:type="dxa"/>
          </w:tcPr>
          <w:p w:rsidR="00774657" w:rsidRPr="003E5F4B" w:rsidRDefault="00C540FC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23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начальник Отдела организации социального обслуживания населения</w:t>
            </w:r>
            <w:r>
              <w:rPr>
                <w:sz w:val="28"/>
                <w:szCs w:val="28"/>
              </w:rPr>
              <w:t xml:space="preserve"> администрации Барабинского района Новосибирской области</w:t>
            </w:r>
            <w:r w:rsidRPr="003E5F4B">
              <w:rPr>
                <w:sz w:val="28"/>
                <w:szCs w:val="28"/>
              </w:rPr>
              <w:t xml:space="preserve">, </w:t>
            </w:r>
            <w:r w:rsidR="00B04747">
              <w:rPr>
                <w:sz w:val="28"/>
                <w:szCs w:val="28"/>
              </w:rPr>
              <w:t>секретарь</w:t>
            </w:r>
            <w:r w:rsidRPr="003E5F4B">
              <w:rPr>
                <w:sz w:val="28"/>
                <w:szCs w:val="28"/>
              </w:rPr>
              <w:t xml:space="preserve"> организационного комитета;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A5AC3" w:rsidRPr="003E5F4B" w:rsidTr="006C643D">
        <w:tc>
          <w:tcPr>
            <w:tcW w:w="849" w:type="dxa"/>
          </w:tcPr>
          <w:p w:rsidR="003A5AC3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04" w:type="dxa"/>
          </w:tcPr>
          <w:p w:rsidR="003A5AC3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Баюрова  </w:t>
            </w:r>
          </w:p>
          <w:p w:rsidR="003A5AC3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337" w:type="dxa"/>
          </w:tcPr>
          <w:p w:rsidR="003A5AC3" w:rsidRDefault="001A6229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23" w:type="dxa"/>
          </w:tcPr>
          <w:p w:rsidR="003A5AC3" w:rsidRPr="003E5F4B" w:rsidRDefault="001A6229" w:rsidP="001A62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строительства, жилищно</w:t>
            </w:r>
            <w:r w:rsidR="00A51A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-коммунального хозяйства и транспорта</w:t>
            </w:r>
            <w:r w:rsidR="003A5AC3">
              <w:rPr>
                <w:sz w:val="28"/>
                <w:szCs w:val="28"/>
              </w:rPr>
              <w:t xml:space="preserve"> администрации Барабинского района Новосибирской области, член организационного комитета;</w:t>
            </w:r>
          </w:p>
        </w:tc>
      </w:tr>
      <w:tr w:rsidR="003A5AC3" w:rsidRPr="003E5F4B" w:rsidTr="006C643D">
        <w:tc>
          <w:tcPr>
            <w:tcW w:w="849" w:type="dxa"/>
          </w:tcPr>
          <w:p w:rsidR="003A5AC3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3A5AC3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3A5AC3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3A5AC3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Глушенцева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Валентина Павловна                              </w:t>
            </w:r>
          </w:p>
        </w:tc>
        <w:tc>
          <w:tcPr>
            <w:tcW w:w="337" w:type="dxa"/>
          </w:tcPr>
          <w:p w:rsidR="00774657" w:rsidRPr="003E5F4B" w:rsidRDefault="00C540FC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23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директор Муниципального бюджетного учреждения «Комплексный центр социального обслуживания населения Барабинского района Н</w:t>
            </w:r>
            <w:r w:rsidR="00B04747">
              <w:rPr>
                <w:sz w:val="28"/>
                <w:szCs w:val="28"/>
              </w:rPr>
              <w:t xml:space="preserve">овосибирской области»,  член </w:t>
            </w:r>
            <w:r w:rsidRPr="003E5F4B">
              <w:rPr>
                <w:sz w:val="28"/>
                <w:szCs w:val="28"/>
              </w:rPr>
              <w:t>организационного комитета;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1A6229" w:rsidRDefault="001A6229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74657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1A6229" w:rsidRDefault="001A6229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Кожевникова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37" w:type="dxa"/>
          </w:tcPr>
          <w:p w:rsidR="001A6229" w:rsidRDefault="001A6229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</w:p>
          <w:p w:rsidR="00774657" w:rsidRDefault="00C540FC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1A6229" w:rsidRDefault="001A6229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управляющ</w:t>
            </w:r>
            <w:r w:rsidR="001A6229">
              <w:rPr>
                <w:sz w:val="28"/>
                <w:szCs w:val="28"/>
              </w:rPr>
              <w:t>ий</w:t>
            </w:r>
            <w:r w:rsidRPr="003E5F4B">
              <w:rPr>
                <w:sz w:val="28"/>
                <w:szCs w:val="28"/>
              </w:rPr>
              <w:t xml:space="preserve"> делами администрации Барабинского района</w:t>
            </w:r>
            <w:r>
              <w:rPr>
                <w:sz w:val="28"/>
                <w:szCs w:val="28"/>
              </w:rPr>
              <w:t xml:space="preserve"> Новосибирской области, член организационного комитета;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774657" w:rsidRDefault="001D0981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Денисова </w:t>
            </w:r>
          </w:p>
          <w:p w:rsidR="00774657" w:rsidRDefault="001D0981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 Владимировна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774657" w:rsidRDefault="00C540FC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4657" w:rsidRDefault="00774657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774657" w:rsidRDefault="001D0981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</w:t>
            </w:r>
            <w:r w:rsidR="00774657" w:rsidRPr="003E5F4B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="006932F7">
              <w:rPr>
                <w:sz w:val="28"/>
                <w:szCs w:val="28"/>
              </w:rPr>
              <w:t xml:space="preserve"> культуры, </w:t>
            </w:r>
            <w:r w:rsidR="00774657" w:rsidRPr="003E5F4B">
              <w:rPr>
                <w:sz w:val="28"/>
                <w:szCs w:val="28"/>
              </w:rPr>
              <w:t xml:space="preserve"> спорта и молодежной политики</w:t>
            </w:r>
            <w:r>
              <w:rPr>
                <w:sz w:val="28"/>
                <w:szCs w:val="28"/>
              </w:rPr>
              <w:t>»</w:t>
            </w:r>
            <w:r w:rsidR="00774657" w:rsidRPr="003E5F4B">
              <w:rPr>
                <w:sz w:val="28"/>
                <w:szCs w:val="28"/>
              </w:rPr>
              <w:t xml:space="preserve"> администрации Барабинского района</w:t>
            </w:r>
            <w:r w:rsidR="00774657">
              <w:rPr>
                <w:sz w:val="28"/>
                <w:szCs w:val="28"/>
              </w:rPr>
              <w:t>Новосибирской области, член организационного комитета</w:t>
            </w:r>
            <w:r>
              <w:rPr>
                <w:sz w:val="28"/>
                <w:szCs w:val="28"/>
              </w:rPr>
              <w:t>;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C540FC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Бурлуцкая </w:t>
            </w:r>
          </w:p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C540FC">
              <w:rPr>
                <w:sz w:val="28"/>
                <w:szCs w:val="28"/>
              </w:rPr>
              <w:t xml:space="preserve"> Юрьевна</w:t>
            </w:r>
          </w:p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774657" w:rsidRDefault="00C540FC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4657" w:rsidRDefault="00774657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начальник Управления образования админист</w:t>
            </w:r>
            <w:r>
              <w:rPr>
                <w:sz w:val="28"/>
                <w:szCs w:val="28"/>
              </w:rPr>
              <w:t>р</w:t>
            </w:r>
            <w:r w:rsidRPr="003E5F4B">
              <w:rPr>
                <w:sz w:val="28"/>
                <w:szCs w:val="28"/>
              </w:rPr>
              <w:t>ации Барабинского района</w:t>
            </w:r>
            <w:r>
              <w:rPr>
                <w:sz w:val="28"/>
                <w:szCs w:val="28"/>
              </w:rPr>
              <w:t>, член организационного комитета</w:t>
            </w:r>
            <w:r w:rsidRPr="003E5F4B">
              <w:rPr>
                <w:sz w:val="28"/>
                <w:szCs w:val="28"/>
              </w:rPr>
              <w:t>;</w:t>
            </w: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BC03EE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ильнягина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Татьяна</w:t>
            </w:r>
            <w:r w:rsidR="00C540FC" w:rsidRPr="003E5F4B">
              <w:rPr>
                <w:sz w:val="28"/>
                <w:szCs w:val="28"/>
              </w:rPr>
              <w:t xml:space="preserve"> Григорьевна     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774657" w:rsidRDefault="00C540FC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4657" w:rsidRDefault="00774657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774657" w:rsidRDefault="00C90A2C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774657" w:rsidRPr="003E5F4B">
              <w:rPr>
                <w:sz w:val="28"/>
                <w:szCs w:val="28"/>
              </w:rPr>
              <w:t xml:space="preserve"> СМИ</w:t>
            </w:r>
            <w:r>
              <w:rPr>
                <w:sz w:val="28"/>
                <w:szCs w:val="28"/>
              </w:rPr>
              <w:t xml:space="preserve"> и работе с общественностью</w:t>
            </w:r>
            <w:r w:rsidR="00774657" w:rsidRPr="003E5F4B">
              <w:rPr>
                <w:sz w:val="28"/>
                <w:szCs w:val="28"/>
              </w:rPr>
              <w:t xml:space="preserve"> ад</w:t>
            </w:r>
            <w:r w:rsidR="001A6229">
              <w:rPr>
                <w:sz w:val="28"/>
                <w:szCs w:val="28"/>
              </w:rPr>
              <w:t>министрации Барабинского района</w:t>
            </w:r>
            <w:r w:rsidR="00774657">
              <w:rPr>
                <w:sz w:val="28"/>
                <w:szCs w:val="28"/>
              </w:rPr>
              <w:t xml:space="preserve"> Новосибирской области, член организационного комитета</w:t>
            </w:r>
            <w:r w:rsidR="00774657" w:rsidRPr="003E5F4B">
              <w:rPr>
                <w:sz w:val="28"/>
                <w:szCs w:val="28"/>
              </w:rPr>
              <w:t>;</w:t>
            </w:r>
          </w:p>
          <w:p w:rsidR="00726311" w:rsidRDefault="00726311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Лариса Геннадьевна                          </w:t>
            </w:r>
          </w:p>
        </w:tc>
        <w:tc>
          <w:tcPr>
            <w:tcW w:w="337" w:type="dxa"/>
          </w:tcPr>
          <w:p w:rsidR="00774657" w:rsidRPr="003E5F4B" w:rsidRDefault="00C540FC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23" w:type="dxa"/>
          </w:tcPr>
          <w:p w:rsidR="008274EA" w:rsidRDefault="00B56BB4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</w:t>
            </w:r>
            <w:r w:rsidR="00774657">
              <w:rPr>
                <w:sz w:val="28"/>
                <w:szCs w:val="28"/>
              </w:rPr>
              <w:t xml:space="preserve">осударственного казенного учреждения Новосибирской области </w:t>
            </w:r>
          </w:p>
          <w:p w:rsidR="00B56BB4" w:rsidRPr="00C56E70" w:rsidRDefault="008274EA" w:rsidP="004F0B9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4657">
              <w:rPr>
                <w:sz w:val="28"/>
                <w:szCs w:val="28"/>
              </w:rPr>
              <w:t>Центр социальной поддержки населения Барабинского района», член организационного комитета</w:t>
            </w:r>
            <w:r w:rsidR="00774657" w:rsidRPr="003E5F4B">
              <w:rPr>
                <w:sz w:val="28"/>
                <w:szCs w:val="28"/>
              </w:rPr>
              <w:t xml:space="preserve"> (по согласованию);</w:t>
            </w:r>
          </w:p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C540FC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Ушкоринец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Ульянович </w:t>
            </w:r>
          </w:p>
        </w:tc>
        <w:tc>
          <w:tcPr>
            <w:tcW w:w="337" w:type="dxa"/>
          </w:tcPr>
          <w:p w:rsidR="00774657" w:rsidRPr="003E5F4B" w:rsidRDefault="00C540FC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23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начальник Управления Пенсионного фонда РФ в г</w:t>
            </w:r>
            <w:r>
              <w:rPr>
                <w:sz w:val="28"/>
                <w:szCs w:val="28"/>
              </w:rPr>
              <w:t>. Барабинске (межрайонное), член организационного комитета</w:t>
            </w:r>
            <w:r w:rsidRPr="003E5F4B">
              <w:rPr>
                <w:sz w:val="28"/>
                <w:szCs w:val="28"/>
              </w:rPr>
              <w:t xml:space="preserve"> (по согласованию);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C540FC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Груздь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Александрович                 </w:t>
            </w:r>
          </w:p>
        </w:tc>
        <w:tc>
          <w:tcPr>
            <w:tcW w:w="337" w:type="dxa"/>
          </w:tcPr>
          <w:p w:rsidR="00774657" w:rsidRPr="003E5F4B" w:rsidRDefault="00C540FC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23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начальник отдела военного комиссариата Новосибирской области по городу Барабинск, Барабинскому и Здвинскому районам</w:t>
            </w:r>
            <w:r>
              <w:rPr>
                <w:sz w:val="28"/>
                <w:szCs w:val="28"/>
              </w:rPr>
              <w:t>, член организационного комитета</w:t>
            </w:r>
            <w:r w:rsidRPr="003E5F4B">
              <w:rPr>
                <w:sz w:val="28"/>
                <w:szCs w:val="28"/>
              </w:rPr>
              <w:t xml:space="preserve"> (по согласованию);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C540FC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Довгулёв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337" w:type="dxa"/>
          </w:tcPr>
          <w:p w:rsidR="00774657" w:rsidRPr="003E5F4B" w:rsidRDefault="00C540FC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23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Главный врач Государственного бюджетного учреждения здравоохранения «Барабинская </w:t>
            </w:r>
            <w:r w:rsidRPr="003E5F4B">
              <w:rPr>
                <w:sz w:val="28"/>
                <w:szCs w:val="28"/>
              </w:rPr>
              <w:lastRenderedPageBreak/>
              <w:t>центральная районная больница»</w:t>
            </w:r>
            <w:r>
              <w:rPr>
                <w:sz w:val="28"/>
                <w:szCs w:val="28"/>
              </w:rPr>
              <w:t>, член организационного комитета</w:t>
            </w:r>
            <w:r w:rsidRPr="003E5F4B">
              <w:rPr>
                <w:sz w:val="28"/>
                <w:szCs w:val="28"/>
              </w:rPr>
              <w:t xml:space="preserve"> (по согласованию);</w:t>
            </w:r>
          </w:p>
          <w:p w:rsidR="00FD540A" w:rsidRPr="003E5F4B" w:rsidRDefault="00FD540A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3A5AC3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774657"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C540FC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 </w:t>
            </w:r>
          </w:p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 </w:t>
            </w:r>
            <w:r w:rsidR="00C540FC">
              <w:rPr>
                <w:sz w:val="28"/>
                <w:szCs w:val="28"/>
              </w:rPr>
              <w:t xml:space="preserve"> Ивановна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774657" w:rsidRDefault="00C540FC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Барабинского района</w:t>
            </w:r>
            <w:r>
              <w:rPr>
                <w:sz w:val="28"/>
                <w:szCs w:val="28"/>
              </w:rPr>
              <w:t xml:space="preserve"> Новосибирской области, член организационного комитета</w:t>
            </w:r>
            <w:r w:rsidRPr="003E5F4B">
              <w:rPr>
                <w:sz w:val="28"/>
                <w:szCs w:val="28"/>
              </w:rPr>
              <w:t xml:space="preserve"> (по согласованию);</w:t>
            </w:r>
          </w:p>
          <w:p w:rsidR="00556350" w:rsidRPr="003E5F4B" w:rsidRDefault="00556350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1</w:t>
            </w:r>
            <w:r w:rsidR="003A5AC3">
              <w:rPr>
                <w:sz w:val="28"/>
                <w:szCs w:val="28"/>
              </w:rPr>
              <w:t>5</w:t>
            </w:r>
            <w:r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C540FC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Егорова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Татьяна Викторовна                          </w:t>
            </w:r>
          </w:p>
        </w:tc>
        <w:tc>
          <w:tcPr>
            <w:tcW w:w="337" w:type="dxa"/>
          </w:tcPr>
          <w:p w:rsidR="00774657" w:rsidRPr="003E5F4B" w:rsidRDefault="00C540FC" w:rsidP="004F0B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23" w:type="dxa"/>
          </w:tcPr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начальник отдела культуры,  администрации города Барабинска Барабинского района Новосибирской области, председатель женсовета города Барабинска</w:t>
            </w:r>
            <w:r>
              <w:rPr>
                <w:sz w:val="28"/>
                <w:szCs w:val="28"/>
              </w:rPr>
              <w:t>, член организационного комитета</w:t>
            </w:r>
            <w:r w:rsidRPr="003E5F4B">
              <w:rPr>
                <w:sz w:val="28"/>
                <w:szCs w:val="28"/>
              </w:rPr>
              <w:t xml:space="preserve"> (по согласованию);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74657" w:rsidRPr="003E5F4B" w:rsidTr="006C643D">
        <w:tc>
          <w:tcPr>
            <w:tcW w:w="849" w:type="dxa"/>
          </w:tcPr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1</w:t>
            </w:r>
            <w:r w:rsidR="003A5AC3">
              <w:rPr>
                <w:sz w:val="28"/>
                <w:szCs w:val="28"/>
              </w:rPr>
              <w:t>6</w:t>
            </w:r>
            <w:r w:rsidRPr="003E5F4B">
              <w:rPr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C540FC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Чуркина</w:t>
            </w:r>
          </w:p>
          <w:p w:rsidR="00774657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 xml:space="preserve">Елена </w:t>
            </w:r>
            <w:r w:rsidR="00C540FC" w:rsidRPr="003E5F4B">
              <w:rPr>
                <w:sz w:val="28"/>
                <w:szCs w:val="28"/>
              </w:rPr>
              <w:t xml:space="preserve"> Николаевна 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774657" w:rsidRDefault="00C540FC" w:rsidP="004F0B90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774657" w:rsidRPr="003E5F4B" w:rsidRDefault="00774657" w:rsidP="004F0B90">
            <w:pPr>
              <w:snapToGrid w:val="0"/>
              <w:jc w:val="both"/>
              <w:rPr>
                <w:sz w:val="28"/>
                <w:szCs w:val="28"/>
              </w:rPr>
            </w:pPr>
            <w:r w:rsidRPr="003E5F4B">
              <w:rPr>
                <w:sz w:val="28"/>
                <w:szCs w:val="28"/>
              </w:rPr>
              <w:t>директор Муниципального казенного учреждения Новосибирской области «Центр занятости населения города Барабинска»</w:t>
            </w:r>
            <w:r>
              <w:rPr>
                <w:sz w:val="28"/>
                <w:szCs w:val="28"/>
              </w:rPr>
              <w:t>, член организационного комитета</w:t>
            </w:r>
            <w:r w:rsidRPr="003E5F4B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A51A4D" w:rsidRDefault="00A51A4D" w:rsidP="008570F8">
      <w:pPr>
        <w:snapToGrid w:val="0"/>
        <w:jc w:val="right"/>
        <w:rPr>
          <w:sz w:val="28"/>
          <w:szCs w:val="28"/>
        </w:rPr>
      </w:pPr>
    </w:p>
    <w:p w:rsidR="00606119" w:rsidRPr="003E5F4B" w:rsidRDefault="008570F8" w:rsidP="008570F8">
      <w:pPr>
        <w:snapToGrid w:val="0"/>
        <w:jc w:val="right"/>
        <w:rPr>
          <w:sz w:val="28"/>
          <w:szCs w:val="28"/>
        </w:rPr>
      </w:pPr>
      <w:r w:rsidRPr="003E5F4B">
        <w:rPr>
          <w:sz w:val="28"/>
          <w:szCs w:val="28"/>
        </w:rPr>
        <w:lastRenderedPageBreak/>
        <w:t>Приложение №2</w:t>
      </w:r>
    </w:p>
    <w:p w:rsidR="008570F8" w:rsidRPr="003E5F4B" w:rsidRDefault="00991732" w:rsidP="00B9242E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B9242E">
        <w:rPr>
          <w:sz w:val="28"/>
          <w:szCs w:val="28"/>
        </w:rPr>
        <w:t xml:space="preserve"> к постановлению</w:t>
      </w:r>
    </w:p>
    <w:p w:rsidR="008570F8" w:rsidRPr="003E5F4B" w:rsidRDefault="008570F8" w:rsidP="00F47945">
      <w:pPr>
        <w:snapToGrid w:val="0"/>
        <w:jc w:val="right"/>
        <w:rPr>
          <w:sz w:val="28"/>
          <w:szCs w:val="28"/>
        </w:rPr>
      </w:pPr>
      <w:r w:rsidRPr="003E5F4B">
        <w:rPr>
          <w:sz w:val="28"/>
          <w:szCs w:val="28"/>
        </w:rPr>
        <w:t xml:space="preserve"> администрации</w:t>
      </w:r>
    </w:p>
    <w:p w:rsidR="00E23DFC" w:rsidRDefault="008570F8" w:rsidP="00F47945">
      <w:pPr>
        <w:snapToGrid w:val="0"/>
        <w:jc w:val="right"/>
        <w:rPr>
          <w:sz w:val="28"/>
          <w:szCs w:val="28"/>
        </w:rPr>
      </w:pPr>
      <w:r w:rsidRPr="003E5F4B">
        <w:rPr>
          <w:sz w:val="28"/>
          <w:szCs w:val="28"/>
        </w:rPr>
        <w:t xml:space="preserve"> Барабинского района</w:t>
      </w:r>
    </w:p>
    <w:p w:rsidR="00606119" w:rsidRPr="003E5F4B" w:rsidRDefault="00E23DFC" w:rsidP="00F47945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570F8" w:rsidRPr="003E5F4B" w:rsidRDefault="00E23DFC" w:rsidP="004958B1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1AE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4C163A">
        <w:rPr>
          <w:sz w:val="28"/>
          <w:szCs w:val="28"/>
        </w:rPr>
        <w:t xml:space="preserve"> 31.03. </w:t>
      </w:r>
      <w:r>
        <w:rPr>
          <w:sz w:val="28"/>
          <w:szCs w:val="28"/>
        </w:rPr>
        <w:t>2021 №</w:t>
      </w:r>
      <w:r w:rsidR="004C163A">
        <w:rPr>
          <w:sz w:val="28"/>
          <w:szCs w:val="28"/>
        </w:rPr>
        <w:t>397</w:t>
      </w:r>
    </w:p>
    <w:p w:rsidR="00C759C7" w:rsidRPr="003E5F4B" w:rsidRDefault="00C759C7" w:rsidP="00F47945">
      <w:pPr>
        <w:snapToGrid w:val="0"/>
        <w:jc w:val="right"/>
        <w:rPr>
          <w:sz w:val="28"/>
          <w:szCs w:val="28"/>
        </w:rPr>
      </w:pPr>
    </w:p>
    <w:p w:rsidR="00444D1B" w:rsidRDefault="00444D1B" w:rsidP="00F47945">
      <w:pPr>
        <w:snapToGrid w:val="0"/>
        <w:jc w:val="right"/>
        <w:rPr>
          <w:sz w:val="28"/>
          <w:szCs w:val="28"/>
        </w:rPr>
      </w:pPr>
    </w:p>
    <w:p w:rsidR="00F7414B" w:rsidRPr="003E5F4B" w:rsidRDefault="00F7414B" w:rsidP="00F47945">
      <w:pPr>
        <w:snapToGrid w:val="0"/>
        <w:jc w:val="right"/>
        <w:rPr>
          <w:sz w:val="28"/>
          <w:szCs w:val="28"/>
        </w:rPr>
      </w:pPr>
    </w:p>
    <w:p w:rsidR="002B7935" w:rsidRPr="003E5F4B" w:rsidRDefault="002B7935" w:rsidP="002B7935">
      <w:pPr>
        <w:jc w:val="center"/>
        <w:rPr>
          <w:b/>
          <w:sz w:val="28"/>
          <w:szCs w:val="28"/>
        </w:rPr>
      </w:pPr>
      <w:r w:rsidRPr="003E5F4B">
        <w:rPr>
          <w:b/>
          <w:sz w:val="28"/>
          <w:szCs w:val="28"/>
        </w:rPr>
        <w:t>План</w:t>
      </w:r>
    </w:p>
    <w:p w:rsidR="002B7935" w:rsidRPr="003E5F4B" w:rsidRDefault="002B7935" w:rsidP="002B7935">
      <w:pPr>
        <w:jc w:val="center"/>
        <w:rPr>
          <w:b/>
          <w:sz w:val="28"/>
          <w:szCs w:val="28"/>
        </w:rPr>
      </w:pPr>
      <w:r w:rsidRPr="003E5F4B">
        <w:rPr>
          <w:b/>
          <w:sz w:val="28"/>
          <w:szCs w:val="28"/>
        </w:rPr>
        <w:t xml:space="preserve">мероприятий, посвященных </w:t>
      </w:r>
      <w:r w:rsidR="00E23DFC">
        <w:rPr>
          <w:b/>
          <w:sz w:val="28"/>
          <w:szCs w:val="28"/>
        </w:rPr>
        <w:t>35</w:t>
      </w:r>
      <w:r w:rsidRPr="003E5F4B">
        <w:rPr>
          <w:b/>
          <w:sz w:val="28"/>
          <w:szCs w:val="28"/>
        </w:rPr>
        <w:t>-й годовщине</w:t>
      </w:r>
      <w:r w:rsidR="009B006A">
        <w:rPr>
          <w:b/>
          <w:sz w:val="28"/>
          <w:szCs w:val="28"/>
        </w:rPr>
        <w:t xml:space="preserve"> со дня </w:t>
      </w:r>
      <w:r w:rsidRPr="003E5F4B">
        <w:rPr>
          <w:b/>
          <w:sz w:val="28"/>
          <w:szCs w:val="28"/>
        </w:rPr>
        <w:t xml:space="preserve"> катастрофы</w:t>
      </w:r>
    </w:p>
    <w:p w:rsidR="002B7935" w:rsidRPr="007E1C82" w:rsidRDefault="002B7935" w:rsidP="002B7935">
      <w:pPr>
        <w:jc w:val="center"/>
        <w:rPr>
          <w:b/>
          <w:sz w:val="28"/>
          <w:szCs w:val="28"/>
        </w:rPr>
      </w:pPr>
      <w:r w:rsidRPr="007E1C82">
        <w:rPr>
          <w:b/>
          <w:sz w:val="28"/>
          <w:szCs w:val="28"/>
        </w:rPr>
        <w:t>на Чернобыльской АЭС</w:t>
      </w:r>
    </w:p>
    <w:p w:rsidR="002B7935" w:rsidRPr="007E1C82" w:rsidRDefault="002B7935" w:rsidP="002B7935">
      <w:pPr>
        <w:jc w:val="center"/>
        <w:rPr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2"/>
        <w:gridCol w:w="2694"/>
        <w:gridCol w:w="2835"/>
      </w:tblGrid>
      <w:tr w:rsidR="002B7935" w:rsidRPr="007E1C82" w:rsidTr="00B14B77">
        <w:trPr>
          <w:tblHeader/>
        </w:trPr>
        <w:tc>
          <w:tcPr>
            <w:tcW w:w="851" w:type="dxa"/>
          </w:tcPr>
          <w:p w:rsidR="002B7935" w:rsidRPr="00390B8F" w:rsidRDefault="002B7935" w:rsidP="00784E47">
            <w:pPr>
              <w:jc w:val="center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№</w:t>
            </w:r>
          </w:p>
          <w:p w:rsidR="002B7935" w:rsidRPr="00390B8F" w:rsidRDefault="002B7935" w:rsidP="00784E47">
            <w:pPr>
              <w:jc w:val="center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252" w:type="dxa"/>
          </w:tcPr>
          <w:p w:rsidR="002B7935" w:rsidRPr="00390B8F" w:rsidRDefault="002B7935" w:rsidP="00784E47">
            <w:pPr>
              <w:jc w:val="center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2B7935" w:rsidRPr="00390B8F" w:rsidRDefault="00020882" w:rsidP="00784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 и д</w:t>
            </w:r>
            <w:r w:rsidR="002B7935" w:rsidRPr="00390B8F">
              <w:rPr>
                <w:sz w:val="28"/>
                <w:szCs w:val="28"/>
              </w:rPr>
              <w:t>ата проведения</w:t>
            </w:r>
          </w:p>
        </w:tc>
        <w:tc>
          <w:tcPr>
            <w:tcW w:w="2835" w:type="dxa"/>
          </w:tcPr>
          <w:p w:rsidR="002B7935" w:rsidRPr="00390B8F" w:rsidRDefault="002B7935" w:rsidP="00784E47">
            <w:pPr>
              <w:jc w:val="center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Исполнители</w:t>
            </w:r>
          </w:p>
        </w:tc>
      </w:tr>
      <w:tr w:rsidR="002B7935" w:rsidRPr="007E1C82" w:rsidTr="00B14B77">
        <w:trPr>
          <w:tblHeader/>
        </w:trPr>
        <w:tc>
          <w:tcPr>
            <w:tcW w:w="851" w:type="dxa"/>
          </w:tcPr>
          <w:p w:rsidR="002B7935" w:rsidRPr="00390B8F" w:rsidRDefault="002B7935" w:rsidP="00784E47">
            <w:pPr>
              <w:jc w:val="center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B7935" w:rsidRPr="00390B8F" w:rsidRDefault="002B7935" w:rsidP="00784E47">
            <w:pPr>
              <w:jc w:val="center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B7935" w:rsidRPr="00390B8F" w:rsidRDefault="002B7935" w:rsidP="00784E47">
            <w:pPr>
              <w:jc w:val="center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7935" w:rsidRPr="00390B8F" w:rsidRDefault="002B7935" w:rsidP="00784E47">
            <w:pPr>
              <w:jc w:val="center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4</w:t>
            </w:r>
          </w:p>
        </w:tc>
      </w:tr>
      <w:tr w:rsidR="002B7935" w:rsidRPr="007E1C82" w:rsidTr="00B32B1C">
        <w:tc>
          <w:tcPr>
            <w:tcW w:w="10632" w:type="dxa"/>
            <w:gridSpan w:val="4"/>
          </w:tcPr>
          <w:p w:rsidR="002B7935" w:rsidRPr="00390B8F" w:rsidRDefault="002B7935" w:rsidP="00784E47">
            <w:pPr>
              <w:jc w:val="center"/>
              <w:rPr>
                <w:sz w:val="28"/>
                <w:szCs w:val="28"/>
              </w:rPr>
            </w:pPr>
            <w:r w:rsidRPr="00390B8F">
              <w:rPr>
                <w:b/>
                <w:sz w:val="28"/>
                <w:szCs w:val="28"/>
              </w:rPr>
              <w:t>1. Мероприятия по улучшению социально-экономических условий жизни граждан, подвергшихся воздействию радиации вследствие Чернобыльской катастрофы</w:t>
            </w:r>
          </w:p>
        </w:tc>
      </w:tr>
      <w:tr w:rsidR="002B7935" w:rsidRPr="007E1C82" w:rsidTr="00B14B77">
        <w:tc>
          <w:tcPr>
            <w:tcW w:w="851" w:type="dxa"/>
          </w:tcPr>
          <w:p w:rsidR="002B7935" w:rsidRPr="00ED35F3" w:rsidRDefault="002B7935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5F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52" w:type="dxa"/>
          </w:tcPr>
          <w:p w:rsidR="002B7935" w:rsidRPr="00390B8F" w:rsidRDefault="002B7935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Проведение диспансеризации граждан, подвергавшихся воздействию радиации вследствие</w:t>
            </w:r>
            <w:r>
              <w:rPr>
                <w:sz w:val="28"/>
                <w:szCs w:val="28"/>
              </w:rPr>
              <w:t xml:space="preserve"> катастрофы на ЧАЭС</w:t>
            </w:r>
          </w:p>
        </w:tc>
        <w:tc>
          <w:tcPr>
            <w:tcW w:w="2694" w:type="dxa"/>
          </w:tcPr>
          <w:p w:rsidR="002B7935" w:rsidRPr="00E55030" w:rsidRDefault="00DA4396" w:rsidP="00DA4396">
            <w:pPr>
              <w:jc w:val="both"/>
              <w:rPr>
                <w:sz w:val="28"/>
                <w:szCs w:val="28"/>
              </w:rPr>
            </w:pPr>
            <w:r w:rsidRPr="00E55030">
              <w:rPr>
                <w:sz w:val="28"/>
                <w:szCs w:val="28"/>
              </w:rPr>
              <w:t>апрель</w:t>
            </w:r>
            <w:r w:rsidR="00AD15D6" w:rsidRPr="00E55030">
              <w:rPr>
                <w:sz w:val="28"/>
                <w:szCs w:val="28"/>
              </w:rPr>
              <w:t>-май 2021</w:t>
            </w:r>
          </w:p>
        </w:tc>
        <w:tc>
          <w:tcPr>
            <w:tcW w:w="2835" w:type="dxa"/>
          </w:tcPr>
          <w:p w:rsidR="002B7935" w:rsidRPr="00390B8F" w:rsidRDefault="00AD15D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Довгулёв К.А</w:t>
            </w:r>
            <w:r w:rsidR="006932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="002B7935" w:rsidRPr="00390B8F">
              <w:rPr>
                <w:sz w:val="28"/>
                <w:szCs w:val="28"/>
              </w:rPr>
              <w:t xml:space="preserve"> главный врач</w:t>
            </w:r>
          </w:p>
          <w:p w:rsidR="002B7935" w:rsidRPr="00390B8F" w:rsidRDefault="002B7935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ГБУЗ НСО «Барабинская ЦРБ»</w:t>
            </w:r>
          </w:p>
        </w:tc>
      </w:tr>
      <w:tr w:rsidR="00AD15D6" w:rsidRPr="007E1C82" w:rsidTr="00B14B77">
        <w:tc>
          <w:tcPr>
            <w:tcW w:w="851" w:type="dxa"/>
          </w:tcPr>
          <w:p w:rsidR="00AD15D6" w:rsidRPr="00ED35F3" w:rsidRDefault="00AD15D6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ED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D15D6" w:rsidRPr="00390B8F" w:rsidRDefault="00AD15D6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Оказание высокотехнологичной медицинской помощи лицам, подвергшимся воздействию радиации (по показаниям)</w:t>
            </w:r>
          </w:p>
        </w:tc>
        <w:tc>
          <w:tcPr>
            <w:tcW w:w="2694" w:type="dxa"/>
          </w:tcPr>
          <w:p w:rsidR="00AD15D6" w:rsidRPr="00390B8F" w:rsidRDefault="00AD15D6" w:rsidP="00784E47">
            <w:pPr>
              <w:pStyle w:val="aff1"/>
              <w:snapToGrid w:val="0"/>
              <w:spacing w:after="283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390B8F">
              <w:rPr>
                <w:rFonts w:cs="Times New Roman"/>
                <w:sz w:val="28"/>
                <w:szCs w:val="28"/>
                <w:lang w:val="ru-RU"/>
              </w:rPr>
              <w:t xml:space="preserve"> течение</w:t>
            </w:r>
            <w:r w:rsidR="0042728C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DA4396">
              <w:rPr>
                <w:rFonts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835" w:type="dxa"/>
          </w:tcPr>
          <w:p w:rsidR="00AD15D6" w:rsidRPr="00390B8F" w:rsidRDefault="00AD15D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Довгулёв К.А.</w:t>
            </w:r>
            <w:r w:rsidRPr="00390B8F">
              <w:rPr>
                <w:sz w:val="28"/>
                <w:szCs w:val="28"/>
              </w:rPr>
              <w:t>, главный врач</w:t>
            </w:r>
          </w:p>
          <w:p w:rsidR="00AD15D6" w:rsidRPr="00390B8F" w:rsidRDefault="00AD15D6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ГБУЗ НСО «Барабинская ЦРБ»</w:t>
            </w:r>
          </w:p>
        </w:tc>
      </w:tr>
      <w:tr w:rsidR="00B9627B" w:rsidRPr="007E1C82" w:rsidTr="00B14B77">
        <w:tc>
          <w:tcPr>
            <w:tcW w:w="851" w:type="dxa"/>
          </w:tcPr>
          <w:p w:rsidR="00B9627B" w:rsidRPr="00ED35F3" w:rsidRDefault="000D5F0B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="00B962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9627B" w:rsidRPr="00390B8F" w:rsidRDefault="00B9627B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Обеспечение льготными лекарственными средствами ликвидаторов пос</w:t>
            </w:r>
            <w:r>
              <w:rPr>
                <w:sz w:val="28"/>
                <w:szCs w:val="28"/>
              </w:rPr>
              <w:t>ледствий аварии на Ч</w:t>
            </w:r>
            <w:r w:rsidRPr="00390B8F">
              <w:rPr>
                <w:sz w:val="28"/>
                <w:szCs w:val="28"/>
              </w:rPr>
              <w:t>АЭС</w:t>
            </w:r>
          </w:p>
        </w:tc>
        <w:tc>
          <w:tcPr>
            <w:tcW w:w="2694" w:type="dxa"/>
          </w:tcPr>
          <w:p w:rsidR="00B9627B" w:rsidRPr="00390B8F" w:rsidRDefault="00B9627B" w:rsidP="00784E47">
            <w:pPr>
              <w:pStyle w:val="aff1"/>
              <w:snapToGrid w:val="0"/>
              <w:spacing w:after="283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390B8F">
              <w:rPr>
                <w:rFonts w:cs="Times New Roman"/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2835" w:type="dxa"/>
          </w:tcPr>
          <w:p w:rsidR="00B9627B" w:rsidRPr="00390B8F" w:rsidRDefault="00B9627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Довгулёв К.А., главный </w:t>
            </w:r>
            <w:r w:rsidRPr="00390B8F">
              <w:rPr>
                <w:sz w:val="28"/>
                <w:szCs w:val="28"/>
              </w:rPr>
              <w:t>врач</w:t>
            </w:r>
          </w:p>
          <w:p w:rsidR="00B9627B" w:rsidRPr="00390B8F" w:rsidRDefault="00B9627B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ГБУЗ НСО «Барабинская ЦРБ»</w:t>
            </w:r>
          </w:p>
        </w:tc>
      </w:tr>
      <w:tr w:rsidR="00B9627B" w:rsidRPr="007E1C82" w:rsidTr="00B14B77">
        <w:tc>
          <w:tcPr>
            <w:tcW w:w="851" w:type="dxa"/>
          </w:tcPr>
          <w:p w:rsidR="00B9627B" w:rsidRPr="00ED35F3" w:rsidRDefault="00DA6D0A" w:rsidP="00EC7036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B9627B" w:rsidRPr="00ED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9627B" w:rsidRPr="00D04776" w:rsidRDefault="00D04776" w:rsidP="00784E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4776">
              <w:rPr>
                <w:color w:val="000000" w:themeColor="text1"/>
                <w:sz w:val="28"/>
                <w:szCs w:val="28"/>
              </w:rPr>
              <w:t>Организация денежных выплат в рамках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2694" w:type="dxa"/>
          </w:tcPr>
          <w:p w:rsidR="00B9627B" w:rsidRPr="00390B8F" w:rsidRDefault="00B9627B" w:rsidP="00784E47">
            <w:pPr>
              <w:pStyle w:val="aff1"/>
              <w:snapToGrid w:val="0"/>
              <w:spacing w:after="283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390B8F">
              <w:rPr>
                <w:rFonts w:cs="Times New Roman"/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2835" w:type="dxa"/>
          </w:tcPr>
          <w:p w:rsidR="00B9627B" w:rsidRPr="00390B8F" w:rsidRDefault="00EC703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Л.Г., директор ГКУ НСО ЦСПН Барабинского района</w:t>
            </w:r>
          </w:p>
        </w:tc>
      </w:tr>
      <w:tr w:rsidR="00241F01" w:rsidRPr="007E1C82" w:rsidTr="00B32B1C">
        <w:tc>
          <w:tcPr>
            <w:tcW w:w="10632" w:type="dxa"/>
            <w:gridSpan w:val="4"/>
          </w:tcPr>
          <w:p w:rsidR="00241F01" w:rsidRDefault="005278D0" w:rsidP="00720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5278D0">
              <w:rPr>
                <w:b/>
                <w:sz w:val="28"/>
                <w:szCs w:val="28"/>
              </w:rPr>
              <w:t xml:space="preserve">. </w:t>
            </w:r>
            <w:r w:rsidR="007207E3" w:rsidRPr="005278D0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206B70" w:rsidRPr="005278D0" w:rsidRDefault="00206B70" w:rsidP="007207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F01" w:rsidRPr="007E1C82" w:rsidTr="00B14B77">
        <w:tc>
          <w:tcPr>
            <w:tcW w:w="851" w:type="dxa"/>
          </w:tcPr>
          <w:p w:rsidR="00241F01" w:rsidRPr="006932F7" w:rsidRDefault="000D5F0B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</w:t>
            </w:r>
            <w:r w:rsidR="006932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41F01" w:rsidRPr="00390B8F" w:rsidRDefault="007207E3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списка участников ликвидации аварии на  Чернобыльской  АЭС и вдов, погибших, умерших участников</w:t>
            </w:r>
            <w:r w:rsidRPr="00390B8F">
              <w:rPr>
                <w:sz w:val="28"/>
                <w:szCs w:val="28"/>
              </w:rPr>
              <w:t xml:space="preserve"> ликвидации последс</w:t>
            </w:r>
            <w:r>
              <w:rPr>
                <w:sz w:val="28"/>
                <w:szCs w:val="28"/>
              </w:rPr>
              <w:t xml:space="preserve">твий </w:t>
            </w:r>
            <w:r>
              <w:rPr>
                <w:sz w:val="28"/>
                <w:szCs w:val="28"/>
              </w:rPr>
              <w:lastRenderedPageBreak/>
              <w:t>катастрофы на Ч</w:t>
            </w:r>
            <w:r w:rsidRPr="00390B8F">
              <w:rPr>
                <w:sz w:val="28"/>
                <w:szCs w:val="28"/>
              </w:rPr>
              <w:t>АЭС</w:t>
            </w:r>
          </w:p>
        </w:tc>
        <w:tc>
          <w:tcPr>
            <w:tcW w:w="2694" w:type="dxa"/>
          </w:tcPr>
          <w:p w:rsidR="00241F01" w:rsidRDefault="007207E3" w:rsidP="00922616">
            <w:pPr>
              <w:pStyle w:val="aff1"/>
              <w:snapToGrid w:val="0"/>
              <w:spacing w:after="28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до 10.04.21</w:t>
            </w:r>
          </w:p>
        </w:tc>
        <w:tc>
          <w:tcPr>
            <w:tcW w:w="2835" w:type="dxa"/>
          </w:tcPr>
          <w:p w:rsidR="007207E3" w:rsidRDefault="007207E3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Макущенко А.В., начальник ООСОН,</w:t>
            </w:r>
          </w:p>
          <w:p w:rsidR="00241F01" w:rsidRDefault="007207E3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Боброва Л.Г., директор ГКУ НСО ЦСПН Барабинского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0D5F0B" w:rsidRPr="007E1C82" w:rsidTr="00B14B77">
        <w:tc>
          <w:tcPr>
            <w:tcW w:w="851" w:type="dxa"/>
          </w:tcPr>
          <w:p w:rsidR="000D5F0B" w:rsidRPr="00B34124" w:rsidRDefault="000D5F0B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252" w:type="dxa"/>
          </w:tcPr>
          <w:p w:rsidR="000D5F0B" w:rsidRPr="00390B8F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ответственных  лиц из числа сотрудников МБУ «КЦСОН Барабинского района НСО» за  ликвидаторами аварии на ЧАЭС </w:t>
            </w:r>
          </w:p>
        </w:tc>
        <w:tc>
          <w:tcPr>
            <w:tcW w:w="2694" w:type="dxa"/>
          </w:tcPr>
          <w:p w:rsidR="000D5F0B" w:rsidRDefault="000D5F0B" w:rsidP="00922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26.02. 21</w:t>
            </w:r>
          </w:p>
        </w:tc>
        <w:tc>
          <w:tcPr>
            <w:tcW w:w="2835" w:type="dxa"/>
          </w:tcPr>
          <w:p w:rsidR="000D5F0B" w:rsidRPr="00390B8F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Глушенцева В.П., директор МБУ «КЦСОН Барабинского района НСО»</w:t>
            </w:r>
          </w:p>
        </w:tc>
      </w:tr>
      <w:tr w:rsidR="000D5F0B" w:rsidRPr="007E1C82" w:rsidTr="00B14B77">
        <w:tc>
          <w:tcPr>
            <w:tcW w:w="851" w:type="dxa"/>
          </w:tcPr>
          <w:p w:rsidR="000D5F0B" w:rsidRPr="000D5F0B" w:rsidRDefault="000D5F0B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52" w:type="dxa"/>
          </w:tcPr>
          <w:p w:rsidR="00E23DDD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открыток  (благодарственных писем) Главы Барабинского района</w:t>
            </w:r>
            <w:r w:rsidR="00507BF7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 xml:space="preserve"> ликвидаторам ЧАЭС и вручение их на торжественных мероприятиях</w:t>
            </w:r>
          </w:p>
          <w:p w:rsidR="000D5F0B" w:rsidRPr="00390B8F" w:rsidRDefault="00E23DDD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дому)</w:t>
            </w:r>
            <w:r w:rsidR="000D5F0B">
              <w:rPr>
                <w:sz w:val="28"/>
                <w:szCs w:val="28"/>
              </w:rPr>
              <w:t>, посвященных  героическому подвигу ликвидаторов аварии на ЧАЭС</w:t>
            </w:r>
          </w:p>
        </w:tc>
        <w:tc>
          <w:tcPr>
            <w:tcW w:w="2694" w:type="dxa"/>
          </w:tcPr>
          <w:p w:rsidR="000D5F0B" w:rsidRDefault="000D5F0B" w:rsidP="00922616">
            <w:pPr>
              <w:pStyle w:val="aff1"/>
              <w:snapToGrid w:val="0"/>
              <w:spacing w:after="28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25.04 21</w:t>
            </w:r>
          </w:p>
        </w:tc>
        <w:tc>
          <w:tcPr>
            <w:tcW w:w="2835" w:type="dxa"/>
          </w:tcPr>
          <w:p w:rsidR="000D5F0B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Кожевникова Е.А., управляющий делами администрации Барабинского района Новосибирской области </w:t>
            </w:r>
          </w:p>
          <w:p w:rsidR="000D5F0B" w:rsidRPr="00390B8F" w:rsidRDefault="000D5F0B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0D5F0B" w:rsidRPr="007E1C82" w:rsidTr="00B14B77">
        <w:tc>
          <w:tcPr>
            <w:tcW w:w="851" w:type="dxa"/>
          </w:tcPr>
          <w:p w:rsidR="000D5F0B" w:rsidRDefault="000D5F0B" w:rsidP="000D5F0B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252" w:type="dxa"/>
          </w:tcPr>
          <w:p w:rsidR="000D5F0B" w:rsidRPr="00390B8F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подарков ликвидаторам аварии на ЧАЭС и </w:t>
            </w:r>
            <w:r w:rsidRPr="00390B8F">
              <w:rPr>
                <w:sz w:val="28"/>
                <w:szCs w:val="28"/>
              </w:rPr>
              <w:t xml:space="preserve"> вдовам, погибших, умерших участников ликвидации последс</w:t>
            </w:r>
            <w:r>
              <w:rPr>
                <w:sz w:val="28"/>
                <w:szCs w:val="28"/>
              </w:rPr>
              <w:t>твий катастрофы на Ч</w:t>
            </w:r>
            <w:r w:rsidRPr="00390B8F">
              <w:rPr>
                <w:sz w:val="28"/>
                <w:szCs w:val="28"/>
              </w:rPr>
              <w:t>АЭС</w:t>
            </w:r>
          </w:p>
        </w:tc>
        <w:tc>
          <w:tcPr>
            <w:tcW w:w="2694" w:type="dxa"/>
          </w:tcPr>
          <w:p w:rsidR="000D5F0B" w:rsidRDefault="000D5F0B" w:rsidP="00922616">
            <w:pPr>
              <w:pStyle w:val="aff1"/>
              <w:snapToGrid w:val="0"/>
              <w:spacing w:after="28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25.04. 21</w:t>
            </w:r>
          </w:p>
        </w:tc>
        <w:tc>
          <w:tcPr>
            <w:tcW w:w="2835" w:type="dxa"/>
          </w:tcPr>
          <w:p w:rsidR="000D5F0B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Пильников А.В., заместитель Главы администрации Барабинского района Новосибирской области,</w:t>
            </w:r>
          </w:p>
          <w:p w:rsidR="000D5F0B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Макущенко А.В., начальник ООСОН,</w:t>
            </w:r>
          </w:p>
          <w:p w:rsidR="000D5F0B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Глушенцева В.П., директор МБУ «КЦСОН Барабинского района НСО» </w:t>
            </w:r>
          </w:p>
        </w:tc>
      </w:tr>
      <w:tr w:rsidR="000D5F0B" w:rsidRPr="007E1C82" w:rsidTr="00B14B77">
        <w:tc>
          <w:tcPr>
            <w:tcW w:w="851" w:type="dxa"/>
          </w:tcPr>
          <w:p w:rsidR="000D5F0B" w:rsidRDefault="000D5F0B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252" w:type="dxa"/>
          </w:tcPr>
          <w:p w:rsidR="000D5F0B" w:rsidRPr="000D5F0B" w:rsidRDefault="000D5F0B" w:rsidP="005867A1">
            <w:pPr>
              <w:jc w:val="both"/>
              <w:rPr>
                <w:sz w:val="28"/>
                <w:szCs w:val="28"/>
              </w:rPr>
            </w:pPr>
            <w:r w:rsidRPr="000D5F0B">
              <w:rPr>
                <w:sz w:val="28"/>
                <w:szCs w:val="28"/>
              </w:rPr>
              <w:t xml:space="preserve">Организация </w:t>
            </w:r>
            <w:r w:rsidR="00556350">
              <w:rPr>
                <w:sz w:val="28"/>
                <w:szCs w:val="28"/>
              </w:rPr>
              <w:t xml:space="preserve"> торжественного</w:t>
            </w:r>
            <w:r w:rsidR="000A043C">
              <w:rPr>
                <w:sz w:val="28"/>
                <w:szCs w:val="28"/>
              </w:rPr>
              <w:t xml:space="preserve"> приема Главой Б</w:t>
            </w:r>
            <w:r w:rsidR="005867A1">
              <w:rPr>
                <w:sz w:val="28"/>
                <w:szCs w:val="28"/>
              </w:rPr>
              <w:t>арабинского района Новосибирской области ивручения</w:t>
            </w:r>
            <w:r w:rsidRPr="000D5F0B">
              <w:rPr>
                <w:sz w:val="28"/>
                <w:szCs w:val="28"/>
              </w:rPr>
              <w:t xml:space="preserve">  памятных знаков</w:t>
            </w:r>
            <w:r w:rsidR="005867A1">
              <w:rPr>
                <w:sz w:val="28"/>
                <w:szCs w:val="28"/>
              </w:rPr>
              <w:t>, медалей, подарков</w:t>
            </w:r>
            <w:r w:rsidRPr="000D5F0B">
              <w:rPr>
                <w:sz w:val="28"/>
                <w:szCs w:val="28"/>
              </w:rPr>
              <w:t xml:space="preserve">  участникам ликвидации последствий катастрофы на ЧАЭС и вдовам, погибших, умерших участников ликвидации последствий катастрофы на ЧАЭС</w:t>
            </w:r>
          </w:p>
        </w:tc>
        <w:tc>
          <w:tcPr>
            <w:tcW w:w="2694" w:type="dxa"/>
          </w:tcPr>
          <w:p w:rsidR="000D5F0B" w:rsidRDefault="000D5F0B" w:rsidP="00922616">
            <w:pPr>
              <w:rPr>
                <w:sz w:val="28"/>
                <w:szCs w:val="28"/>
              </w:rPr>
            </w:pPr>
            <w:r w:rsidRPr="000D5F0B">
              <w:rPr>
                <w:sz w:val="28"/>
                <w:szCs w:val="28"/>
              </w:rPr>
              <w:t>апрель 2021</w:t>
            </w:r>
            <w:r>
              <w:rPr>
                <w:sz w:val="28"/>
                <w:szCs w:val="28"/>
              </w:rPr>
              <w:t>,</w:t>
            </w:r>
          </w:p>
          <w:p w:rsidR="000D5F0B" w:rsidRPr="000D5F0B" w:rsidRDefault="000D5F0B" w:rsidP="00922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0D5F0B" w:rsidRPr="000D5F0B" w:rsidRDefault="000D5F0B" w:rsidP="00784E47">
            <w:pPr>
              <w:jc w:val="both"/>
              <w:rPr>
                <w:sz w:val="28"/>
                <w:szCs w:val="28"/>
              </w:rPr>
            </w:pPr>
            <w:r w:rsidRPr="000D5F0B">
              <w:rPr>
                <w:sz w:val="28"/>
                <w:szCs w:val="28"/>
              </w:rPr>
              <w:t>Пильников А.В., заместитель Главы администрации Барабинского района Новосибирской области,</w:t>
            </w:r>
          </w:p>
          <w:p w:rsidR="000D5F0B" w:rsidRPr="000D5F0B" w:rsidRDefault="009B006A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Е.А., управляющий</w:t>
            </w:r>
            <w:r w:rsidR="000D5F0B" w:rsidRPr="000D5F0B">
              <w:rPr>
                <w:sz w:val="28"/>
                <w:szCs w:val="28"/>
              </w:rPr>
              <w:t xml:space="preserve">    делами</w:t>
            </w:r>
          </w:p>
          <w:p w:rsidR="000D5F0B" w:rsidRPr="000D5F0B" w:rsidRDefault="000D5F0B" w:rsidP="00784E47">
            <w:pPr>
              <w:jc w:val="both"/>
              <w:rPr>
                <w:sz w:val="28"/>
                <w:szCs w:val="28"/>
              </w:rPr>
            </w:pPr>
            <w:r w:rsidRPr="000D5F0B">
              <w:rPr>
                <w:sz w:val="28"/>
                <w:szCs w:val="28"/>
              </w:rPr>
              <w:t xml:space="preserve">администрации </w:t>
            </w:r>
          </w:p>
          <w:p w:rsidR="000D5F0B" w:rsidRPr="000D5F0B" w:rsidRDefault="000D5F0B" w:rsidP="007207E3">
            <w:pPr>
              <w:jc w:val="both"/>
              <w:rPr>
                <w:sz w:val="28"/>
                <w:szCs w:val="28"/>
              </w:rPr>
            </w:pPr>
            <w:r w:rsidRPr="000D5F0B">
              <w:rPr>
                <w:sz w:val="28"/>
                <w:szCs w:val="28"/>
              </w:rPr>
              <w:t xml:space="preserve">Барабинского района Новосибирской области, </w:t>
            </w:r>
          </w:p>
          <w:p w:rsidR="000D5F0B" w:rsidRPr="000D5F0B" w:rsidRDefault="000D5F0B" w:rsidP="00784E47">
            <w:pPr>
              <w:jc w:val="both"/>
              <w:rPr>
                <w:sz w:val="28"/>
                <w:szCs w:val="28"/>
              </w:rPr>
            </w:pPr>
            <w:r w:rsidRPr="000D5F0B">
              <w:rPr>
                <w:sz w:val="28"/>
                <w:szCs w:val="28"/>
              </w:rPr>
              <w:t xml:space="preserve">Груздь А.А., </w:t>
            </w:r>
            <w:r w:rsidRPr="000D5F0B">
              <w:rPr>
                <w:sz w:val="28"/>
                <w:szCs w:val="28"/>
              </w:rPr>
              <w:lastRenderedPageBreak/>
              <w:t>начальник отдела  военного комиссариата НСО по г.Барабинску, Барабинскому и Здвинскому районам</w:t>
            </w:r>
            <w:r w:rsidR="00020882">
              <w:rPr>
                <w:sz w:val="28"/>
                <w:szCs w:val="28"/>
              </w:rPr>
              <w:t>,</w:t>
            </w:r>
            <w:r w:rsidRPr="000D5F0B">
              <w:rPr>
                <w:sz w:val="28"/>
                <w:szCs w:val="28"/>
              </w:rPr>
              <w:t xml:space="preserve"> Макущенко А.В., начальник ООСОН, Глушенцева В.П., директор МБУ «КЦСОН Барабинского района НСО»</w:t>
            </w:r>
          </w:p>
        </w:tc>
      </w:tr>
      <w:tr w:rsidR="000D5F0B" w:rsidRPr="007E1C82" w:rsidTr="00B14B77">
        <w:tc>
          <w:tcPr>
            <w:tcW w:w="851" w:type="dxa"/>
          </w:tcPr>
          <w:p w:rsidR="000D5F0B" w:rsidRPr="000D5F0B" w:rsidRDefault="00C17D92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  <w:r w:rsidR="000D5F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D5F0B" w:rsidRPr="00390B8F" w:rsidRDefault="000D5F0B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Проведение «Горячей линии» по вопросам пенсионного обеспечения</w:t>
            </w:r>
            <w:r w:rsidR="007C70CB">
              <w:rPr>
                <w:sz w:val="28"/>
                <w:szCs w:val="28"/>
              </w:rPr>
              <w:t>, труда и занятости, и предоставления</w:t>
            </w:r>
            <w:r w:rsidRPr="00390B8F">
              <w:rPr>
                <w:sz w:val="28"/>
                <w:szCs w:val="28"/>
              </w:rPr>
              <w:t xml:space="preserve"> мер социальной поддержки</w:t>
            </w:r>
            <w:r w:rsidR="007C70CB">
              <w:rPr>
                <w:sz w:val="28"/>
                <w:szCs w:val="28"/>
              </w:rPr>
              <w:t>, социальных услуг</w:t>
            </w:r>
            <w:r w:rsidRPr="00390B8F">
              <w:rPr>
                <w:sz w:val="28"/>
                <w:szCs w:val="28"/>
              </w:rPr>
              <w:t xml:space="preserve"> ликвидаторам пос</w:t>
            </w:r>
            <w:r>
              <w:rPr>
                <w:sz w:val="28"/>
                <w:szCs w:val="28"/>
              </w:rPr>
              <w:t>ледствий аварии на Ч</w:t>
            </w:r>
            <w:r w:rsidRPr="00390B8F">
              <w:rPr>
                <w:sz w:val="28"/>
                <w:szCs w:val="28"/>
              </w:rPr>
              <w:t xml:space="preserve">АЭС и вдовам </w:t>
            </w:r>
            <w:r w:rsidR="007C70CB">
              <w:rPr>
                <w:sz w:val="28"/>
                <w:szCs w:val="28"/>
              </w:rPr>
              <w:t xml:space="preserve"> ликвидаторов аварии на ЧАЭС</w:t>
            </w:r>
          </w:p>
        </w:tc>
        <w:tc>
          <w:tcPr>
            <w:tcW w:w="2694" w:type="dxa"/>
          </w:tcPr>
          <w:p w:rsidR="000D5F0B" w:rsidRPr="00C17D92" w:rsidRDefault="00C17D92" w:rsidP="00922616">
            <w:pPr>
              <w:rPr>
                <w:sz w:val="28"/>
                <w:szCs w:val="28"/>
              </w:rPr>
            </w:pPr>
            <w:r w:rsidRPr="00C17D92">
              <w:rPr>
                <w:sz w:val="28"/>
                <w:szCs w:val="28"/>
              </w:rPr>
              <w:t>апрель 2021</w:t>
            </w:r>
          </w:p>
          <w:p w:rsidR="00C17D92" w:rsidRPr="00390B8F" w:rsidRDefault="00C17D92" w:rsidP="00922616">
            <w:pPr>
              <w:rPr>
                <w:sz w:val="28"/>
                <w:szCs w:val="28"/>
              </w:rPr>
            </w:pPr>
            <w:r w:rsidRPr="00C17D92">
              <w:rPr>
                <w:sz w:val="28"/>
                <w:szCs w:val="28"/>
              </w:rPr>
              <w:t>по отдельным графикам</w:t>
            </w:r>
          </w:p>
        </w:tc>
        <w:tc>
          <w:tcPr>
            <w:tcW w:w="2835" w:type="dxa"/>
          </w:tcPr>
          <w:p w:rsidR="000D5F0B" w:rsidRPr="00390B8F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Ушкоринец В.У.</w:t>
            </w:r>
            <w:r w:rsidRPr="00390B8F">
              <w:rPr>
                <w:sz w:val="28"/>
                <w:szCs w:val="28"/>
              </w:rPr>
              <w:t>, начальник</w:t>
            </w:r>
          </w:p>
          <w:p w:rsidR="007C70CB" w:rsidRDefault="000D5F0B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 xml:space="preserve">УПФР в </w:t>
            </w:r>
          </w:p>
          <w:p w:rsidR="000D5F0B" w:rsidRPr="00390B8F" w:rsidRDefault="000D5F0B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Барабинске (межрайонное)</w:t>
            </w:r>
            <w:r w:rsidR="007C70CB">
              <w:rPr>
                <w:sz w:val="28"/>
                <w:szCs w:val="28"/>
              </w:rPr>
              <w:t>, Чуркина Е</w:t>
            </w:r>
            <w:r w:rsidR="00941113">
              <w:rPr>
                <w:sz w:val="28"/>
                <w:szCs w:val="28"/>
              </w:rPr>
              <w:t>.Н</w:t>
            </w:r>
            <w:r w:rsidR="004B2A2A">
              <w:rPr>
                <w:sz w:val="28"/>
                <w:szCs w:val="28"/>
              </w:rPr>
              <w:t>., директор ГКУ НСО ЦЗН г. Бар</w:t>
            </w:r>
            <w:r w:rsidR="007C70CB">
              <w:rPr>
                <w:sz w:val="28"/>
                <w:szCs w:val="28"/>
              </w:rPr>
              <w:t>абинска,</w:t>
            </w:r>
          </w:p>
          <w:p w:rsidR="007C70CB" w:rsidRDefault="000D5F0B" w:rsidP="007C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Л.Г., директор  ГКУ НСО ЦСПН Барабинского района</w:t>
            </w:r>
            <w:r w:rsidR="007C70CB">
              <w:rPr>
                <w:sz w:val="28"/>
                <w:szCs w:val="28"/>
              </w:rPr>
              <w:t>,</w:t>
            </w:r>
          </w:p>
          <w:p w:rsidR="00A26519" w:rsidRDefault="001F6738" w:rsidP="007C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26519">
              <w:rPr>
                <w:sz w:val="28"/>
                <w:szCs w:val="28"/>
              </w:rPr>
              <w:t>акущенко А.В., начальник ООСОН,</w:t>
            </w:r>
          </w:p>
          <w:p w:rsidR="007C70CB" w:rsidRPr="00390B8F" w:rsidRDefault="007C70C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Глушенцева В.П., директор МБУ «КЦСОН, Барабинского района НСО»</w:t>
            </w:r>
          </w:p>
        </w:tc>
      </w:tr>
      <w:tr w:rsidR="000D5F0B" w:rsidRPr="007E1C82" w:rsidTr="00B14B77">
        <w:tc>
          <w:tcPr>
            <w:tcW w:w="851" w:type="dxa"/>
          </w:tcPr>
          <w:p w:rsidR="000D5F0B" w:rsidRPr="000D5F0B" w:rsidRDefault="00C17D92" w:rsidP="00B34124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  <w:r w:rsidR="000D5F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D5F0B" w:rsidRPr="00390B8F" w:rsidRDefault="00BE064A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обследования жилищно-бытовых условий </w:t>
            </w:r>
            <w:r w:rsidR="000D5F0B" w:rsidRPr="00390B8F">
              <w:rPr>
                <w:sz w:val="28"/>
                <w:szCs w:val="28"/>
              </w:rPr>
              <w:t>участников ликвидации последс</w:t>
            </w:r>
            <w:r w:rsidR="000D5F0B">
              <w:rPr>
                <w:sz w:val="28"/>
                <w:szCs w:val="28"/>
              </w:rPr>
              <w:t>твий катастрофы на Ч</w:t>
            </w:r>
            <w:r w:rsidR="000D5F0B" w:rsidRPr="00390B8F">
              <w:rPr>
                <w:sz w:val="28"/>
                <w:szCs w:val="28"/>
              </w:rPr>
              <w:t xml:space="preserve">АЭС </w:t>
            </w:r>
          </w:p>
        </w:tc>
        <w:tc>
          <w:tcPr>
            <w:tcW w:w="2694" w:type="dxa"/>
          </w:tcPr>
          <w:p w:rsidR="000D5F0B" w:rsidRPr="00390B8F" w:rsidRDefault="00A03246" w:rsidP="00922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</w:p>
        </w:tc>
        <w:tc>
          <w:tcPr>
            <w:tcW w:w="2835" w:type="dxa"/>
          </w:tcPr>
          <w:p w:rsidR="000D5F0B" w:rsidRDefault="000D5F0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Глушенцева В.П., директор МБУ «КЦСОН</w:t>
            </w:r>
            <w:r w:rsidR="00E20F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Барабинского района НСО»</w:t>
            </w:r>
            <w:r w:rsidR="00BE064A">
              <w:rPr>
                <w:sz w:val="28"/>
                <w:szCs w:val="28"/>
              </w:rPr>
              <w:t>,</w:t>
            </w:r>
          </w:p>
          <w:p w:rsidR="00E20F36" w:rsidRPr="00390B8F" w:rsidRDefault="00E20F3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Н.И., председатель Совета ветеранов</w:t>
            </w:r>
          </w:p>
        </w:tc>
      </w:tr>
      <w:tr w:rsidR="000D5F0B" w:rsidRPr="007E1C82" w:rsidTr="00B14B77">
        <w:tc>
          <w:tcPr>
            <w:tcW w:w="851" w:type="dxa"/>
          </w:tcPr>
          <w:p w:rsidR="000D5F0B" w:rsidRDefault="00C17D92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  <w:r w:rsidR="000D5F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D5F0B" w:rsidRPr="00390B8F" w:rsidRDefault="00C17D9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дней</w:t>
            </w:r>
            <w:r w:rsidR="000D5F0B">
              <w:rPr>
                <w:sz w:val="28"/>
                <w:szCs w:val="28"/>
              </w:rPr>
              <w:t xml:space="preserve"> приема</w:t>
            </w:r>
            <w:r w:rsidR="000D5F0B" w:rsidRPr="00390B8F">
              <w:rPr>
                <w:sz w:val="28"/>
                <w:szCs w:val="28"/>
              </w:rPr>
              <w:t xml:space="preserve"> глав</w:t>
            </w:r>
            <w:r w:rsidR="000D5F0B">
              <w:rPr>
                <w:sz w:val="28"/>
                <w:szCs w:val="28"/>
              </w:rPr>
              <w:t>ами</w:t>
            </w:r>
            <w:r w:rsidR="000D5F0B" w:rsidRPr="00390B8F">
              <w:rPr>
                <w:sz w:val="28"/>
                <w:szCs w:val="28"/>
              </w:rPr>
              <w:t xml:space="preserve">  поселений, входящих в состав Б</w:t>
            </w:r>
            <w:r w:rsidR="000D5F0B">
              <w:rPr>
                <w:sz w:val="28"/>
                <w:szCs w:val="28"/>
              </w:rPr>
              <w:t xml:space="preserve">арабинского района </w:t>
            </w:r>
            <w:r w:rsidR="000D5F0B">
              <w:rPr>
                <w:sz w:val="28"/>
                <w:szCs w:val="28"/>
              </w:rPr>
              <w:lastRenderedPageBreak/>
              <w:t>Новосибирской области, руководителями</w:t>
            </w:r>
            <w:r w:rsidR="000D5F0B" w:rsidRPr="00390B8F">
              <w:rPr>
                <w:sz w:val="28"/>
                <w:szCs w:val="28"/>
              </w:rPr>
              <w:t xml:space="preserve"> органо</w:t>
            </w:r>
            <w:r w:rsidR="000D5F0B">
              <w:rPr>
                <w:sz w:val="28"/>
                <w:szCs w:val="28"/>
              </w:rPr>
              <w:t>в соцзащиты, пенсионного фонда  ликвидаторов, вдов</w:t>
            </w:r>
            <w:r w:rsidR="000D5F0B" w:rsidRPr="00390B8F">
              <w:rPr>
                <w:sz w:val="28"/>
                <w:szCs w:val="28"/>
              </w:rPr>
              <w:t xml:space="preserve"> ликвидаторов по вопросам выполнения законов РФ  «О социальной защите граждан подвергшихся воздействию радиации»</w:t>
            </w:r>
          </w:p>
        </w:tc>
        <w:tc>
          <w:tcPr>
            <w:tcW w:w="2694" w:type="dxa"/>
          </w:tcPr>
          <w:p w:rsidR="00C17D92" w:rsidRDefault="00C17D92" w:rsidP="00C1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апрель 2021, </w:t>
            </w:r>
          </w:p>
          <w:p w:rsidR="000D5F0B" w:rsidRPr="00390B8F" w:rsidRDefault="00C17D92" w:rsidP="00C1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отдельным графикам</w:t>
            </w:r>
          </w:p>
        </w:tc>
        <w:tc>
          <w:tcPr>
            <w:tcW w:w="2835" w:type="dxa"/>
          </w:tcPr>
          <w:p w:rsidR="000D5F0B" w:rsidRPr="00390B8F" w:rsidRDefault="000D5F0B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 xml:space="preserve">Главы поселений, входящих в состав Барабинского </w:t>
            </w:r>
            <w:r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556350" w:rsidRPr="007E1C82" w:rsidTr="00B14B77">
        <w:tc>
          <w:tcPr>
            <w:tcW w:w="851" w:type="dxa"/>
          </w:tcPr>
          <w:p w:rsidR="00556350" w:rsidRDefault="00556350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252" w:type="dxa"/>
          </w:tcPr>
          <w:p w:rsidR="00556350" w:rsidRDefault="00556350" w:rsidP="00556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Организация работы по  обеспечению жильем граждан, подвергшихся воздействию радиации вследствие катастрофы на Чернобыльской АЭС, за счет представления им социальной выплаты по государственному жилищному сертификату для приобретения жилья в рамках реализации ведомственной целевой 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694" w:type="dxa"/>
          </w:tcPr>
          <w:p w:rsidR="00556350" w:rsidRDefault="00556350" w:rsidP="00C1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года,</w:t>
            </w:r>
          </w:p>
          <w:p w:rsidR="00556350" w:rsidRDefault="00556350" w:rsidP="00C1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556350" w:rsidRPr="00390B8F" w:rsidRDefault="00556350" w:rsidP="001A62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Баюрова М.А., </w:t>
            </w:r>
            <w:r w:rsidR="001A6229">
              <w:rPr>
                <w:sz w:val="28"/>
                <w:szCs w:val="28"/>
              </w:rPr>
              <w:t>заместитель начальника Управления строительства, жилищно</w:t>
            </w:r>
            <w:r w:rsidR="00FC6CF9">
              <w:rPr>
                <w:sz w:val="28"/>
                <w:szCs w:val="28"/>
              </w:rPr>
              <w:t xml:space="preserve"> </w:t>
            </w:r>
            <w:r w:rsidR="001A6229">
              <w:rPr>
                <w:sz w:val="28"/>
                <w:szCs w:val="28"/>
              </w:rPr>
              <w:t xml:space="preserve">-коммунального хозяйства и транспорта </w:t>
            </w:r>
            <w:r>
              <w:rPr>
                <w:sz w:val="28"/>
                <w:szCs w:val="28"/>
              </w:rPr>
              <w:t>администрации Барабинского района Новосибирской области</w:t>
            </w:r>
          </w:p>
        </w:tc>
      </w:tr>
      <w:tr w:rsidR="001F0BA7" w:rsidRPr="007E1C82" w:rsidTr="00206B70">
        <w:trPr>
          <w:trHeight w:val="371"/>
        </w:trPr>
        <w:tc>
          <w:tcPr>
            <w:tcW w:w="10632" w:type="dxa"/>
            <w:gridSpan w:val="4"/>
          </w:tcPr>
          <w:p w:rsidR="001F0BA7" w:rsidRPr="00ED35F3" w:rsidRDefault="001F0BA7" w:rsidP="000D5F0B">
            <w:pPr>
              <w:pStyle w:val="aff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  <w:r w:rsidRPr="00ED35F3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 культурно-массовых и спортивных мероприятий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Pr="00ED35F3" w:rsidRDefault="001F0BA7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35F3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252" w:type="dxa"/>
          </w:tcPr>
          <w:p w:rsidR="001F0BA7" w:rsidRPr="00390B8F" w:rsidRDefault="001F0BA7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 xml:space="preserve">Поминальный молебен в память погибших и умерших участников ликвидации последствий катастрофы на Чернобыльской АЭС  в </w:t>
            </w:r>
            <w:r>
              <w:rPr>
                <w:sz w:val="28"/>
                <w:szCs w:val="28"/>
              </w:rPr>
              <w:t>Храме</w:t>
            </w:r>
            <w:r w:rsidRPr="00390B8F">
              <w:rPr>
                <w:sz w:val="28"/>
                <w:szCs w:val="28"/>
              </w:rPr>
              <w:t xml:space="preserve"> в честь иконы Божией матери   «Всех Скорбящих Радость» Православной Церкви</w:t>
            </w:r>
          </w:p>
        </w:tc>
        <w:tc>
          <w:tcPr>
            <w:tcW w:w="2694" w:type="dxa"/>
          </w:tcPr>
          <w:p w:rsidR="001F0BA7" w:rsidRDefault="001F0BA7" w:rsidP="00E20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</w:t>
            </w:r>
            <w:r w:rsidRPr="00390B8F">
              <w:rPr>
                <w:sz w:val="28"/>
                <w:szCs w:val="28"/>
              </w:rPr>
              <w:t xml:space="preserve"> в честь иконы Божией матери   «Всех Скорбящих Радость» Православной Церкви</w:t>
            </w:r>
          </w:p>
          <w:p w:rsidR="001F0BA7" w:rsidRPr="00390B8F" w:rsidRDefault="001F0BA7" w:rsidP="00922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1F0BA7" w:rsidRPr="00390B8F" w:rsidRDefault="001F0BA7" w:rsidP="00784E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F0BA7" w:rsidRPr="00390B8F" w:rsidRDefault="005C48D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Протоиерей Дмитрий Бабкин, </w:t>
            </w:r>
            <w:r w:rsidR="001F0BA7" w:rsidRPr="00390B8F">
              <w:rPr>
                <w:sz w:val="28"/>
                <w:szCs w:val="28"/>
              </w:rPr>
              <w:t>настоятель Храма в честь иконы Божией матери   «Всех Скорбящих Радость» Православной Церкви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Pr="008C641C" w:rsidRDefault="001F0BA7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41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52" w:type="dxa"/>
          </w:tcPr>
          <w:p w:rsidR="001F0BA7" w:rsidRPr="008C641C" w:rsidRDefault="001F0BA7" w:rsidP="00784E47">
            <w:pPr>
              <w:jc w:val="both"/>
              <w:rPr>
                <w:sz w:val="28"/>
                <w:szCs w:val="28"/>
              </w:rPr>
            </w:pPr>
            <w:r w:rsidRPr="008C641C">
              <w:rPr>
                <w:sz w:val="28"/>
                <w:szCs w:val="28"/>
              </w:rPr>
              <w:t>«Трагические страницы Чернобыля»</w:t>
            </w:r>
            <w:r>
              <w:rPr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2694" w:type="dxa"/>
          </w:tcPr>
          <w:p w:rsidR="001F0BA7" w:rsidRDefault="001F0BA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отдел МКУ ДК «Модерн»</w:t>
            </w:r>
          </w:p>
          <w:p w:rsidR="001F0BA7" w:rsidRPr="008C641C" w:rsidRDefault="001F0BA7" w:rsidP="005E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26.04.21</w:t>
            </w:r>
          </w:p>
        </w:tc>
        <w:tc>
          <w:tcPr>
            <w:tcW w:w="2835" w:type="dxa"/>
          </w:tcPr>
          <w:p w:rsidR="001F0BA7" w:rsidRPr="00403668" w:rsidRDefault="00FD5108" w:rsidP="00784E4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Сребняк Н.М</w:t>
            </w:r>
            <w:r w:rsidR="001F0BA7" w:rsidRPr="00FD5108">
              <w:rPr>
                <w:sz w:val="28"/>
                <w:szCs w:val="28"/>
              </w:rPr>
              <w:t>.</w:t>
            </w:r>
            <w:r w:rsidR="005C48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заведующая</w:t>
            </w:r>
            <w:r w:rsidR="0042728C">
              <w:rPr>
                <w:sz w:val="28"/>
                <w:szCs w:val="28"/>
              </w:rPr>
              <w:t xml:space="preserve"> </w:t>
            </w:r>
            <w:r w:rsidR="006E3A34" w:rsidRPr="00206B70">
              <w:rPr>
                <w:sz w:val="28"/>
                <w:szCs w:val="28"/>
              </w:rPr>
              <w:t>библиотечного</w:t>
            </w:r>
            <w:r w:rsidR="0042728C">
              <w:rPr>
                <w:sz w:val="28"/>
                <w:szCs w:val="28"/>
              </w:rPr>
              <w:t xml:space="preserve"> </w:t>
            </w:r>
            <w:r w:rsidR="001F0BA7" w:rsidRPr="00206B70">
              <w:rPr>
                <w:sz w:val="28"/>
                <w:szCs w:val="28"/>
              </w:rPr>
              <w:lastRenderedPageBreak/>
              <w:t>отдел</w:t>
            </w:r>
            <w:r w:rsidR="006E3A34" w:rsidRPr="00206B70">
              <w:rPr>
                <w:sz w:val="28"/>
                <w:szCs w:val="28"/>
              </w:rPr>
              <w:t>а</w:t>
            </w:r>
            <w:r w:rsidR="001F0BA7" w:rsidRPr="00206B70">
              <w:rPr>
                <w:sz w:val="28"/>
                <w:szCs w:val="28"/>
              </w:rPr>
              <w:t xml:space="preserve"> МКУ ДК «Модерн»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Pr="00E20F36" w:rsidRDefault="001F0BA7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F36"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252" w:type="dxa"/>
          </w:tcPr>
          <w:p w:rsidR="001F0BA7" w:rsidRPr="00B32B1C" w:rsidRDefault="005D3CA2" w:rsidP="00784E47">
            <w:pPr>
              <w:jc w:val="both"/>
              <w:rPr>
                <w:sz w:val="28"/>
                <w:szCs w:val="28"/>
              </w:rPr>
            </w:pPr>
            <w:r w:rsidRPr="00B32B1C">
              <w:rPr>
                <w:sz w:val="28"/>
                <w:szCs w:val="28"/>
              </w:rPr>
              <w:t>«Чернобыль: О чем плачет земля</w:t>
            </w:r>
            <w:r w:rsidR="00B32B1C" w:rsidRPr="00B32B1C">
              <w:rPr>
                <w:sz w:val="28"/>
                <w:szCs w:val="28"/>
              </w:rPr>
              <w:t>?»-  книжная выставка</w:t>
            </w:r>
          </w:p>
        </w:tc>
        <w:tc>
          <w:tcPr>
            <w:tcW w:w="2694" w:type="dxa"/>
          </w:tcPr>
          <w:p w:rsidR="001F0BA7" w:rsidRPr="005E2800" w:rsidRDefault="005E2800" w:rsidP="00784E47">
            <w:pPr>
              <w:jc w:val="both"/>
              <w:rPr>
                <w:sz w:val="28"/>
                <w:szCs w:val="28"/>
              </w:rPr>
            </w:pPr>
            <w:r w:rsidRPr="005E2800">
              <w:rPr>
                <w:sz w:val="28"/>
                <w:szCs w:val="28"/>
              </w:rPr>
              <w:t>городская библиотека №3</w:t>
            </w:r>
          </w:p>
          <w:p w:rsidR="005E2800" w:rsidRPr="005E2800" w:rsidRDefault="005E2800" w:rsidP="005E2800">
            <w:pPr>
              <w:rPr>
                <w:sz w:val="28"/>
                <w:szCs w:val="28"/>
              </w:rPr>
            </w:pPr>
            <w:r w:rsidRPr="005E2800">
              <w:rPr>
                <w:sz w:val="28"/>
                <w:szCs w:val="28"/>
              </w:rPr>
              <w:t>26.04.21</w:t>
            </w:r>
          </w:p>
        </w:tc>
        <w:tc>
          <w:tcPr>
            <w:tcW w:w="2835" w:type="dxa"/>
          </w:tcPr>
          <w:p w:rsidR="001F0BA7" w:rsidRPr="005E2800" w:rsidRDefault="005E2800" w:rsidP="00784E47">
            <w:pPr>
              <w:jc w:val="both"/>
              <w:rPr>
                <w:sz w:val="28"/>
                <w:szCs w:val="28"/>
              </w:rPr>
            </w:pPr>
            <w:r w:rsidRPr="005E2800">
              <w:rPr>
                <w:sz w:val="28"/>
                <w:szCs w:val="28"/>
              </w:rPr>
              <w:t xml:space="preserve">Ильина Т.С., </w:t>
            </w:r>
            <w:r>
              <w:rPr>
                <w:sz w:val="28"/>
                <w:szCs w:val="28"/>
              </w:rPr>
              <w:t xml:space="preserve"> заведующая  МКУК «ЦБС»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Pr="005E2800" w:rsidRDefault="005E2800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00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252" w:type="dxa"/>
          </w:tcPr>
          <w:p w:rsidR="001F0BA7" w:rsidRPr="005E2800" w:rsidRDefault="005E2800" w:rsidP="005E2800">
            <w:pPr>
              <w:jc w:val="both"/>
              <w:rPr>
                <w:sz w:val="28"/>
                <w:szCs w:val="28"/>
              </w:rPr>
            </w:pPr>
            <w:r w:rsidRPr="005E2800">
              <w:rPr>
                <w:sz w:val="28"/>
                <w:szCs w:val="28"/>
              </w:rPr>
              <w:t>«Чернобыльская  авария: 35 лет истории» - информационный час</w:t>
            </w:r>
          </w:p>
        </w:tc>
        <w:tc>
          <w:tcPr>
            <w:tcW w:w="2694" w:type="dxa"/>
          </w:tcPr>
          <w:p w:rsidR="001F0BA7" w:rsidRDefault="005E2800" w:rsidP="00784E47">
            <w:pPr>
              <w:jc w:val="both"/>
              <w:rPr>
                <w:sz w:val="28"/>
                <w:szCs w:val="28"/>
              </w:rPr>
            </w:pPr>
            <w:r w:rsidRPr="005E2800">
              <w:rPr>
                <w:sz w:val="28"/>
                <w:szCs w:val="28"/>
              </w:rPr>
              <w:t>центральная библиотека</w:t>
            </w:r>
          </w:p>
          <w:p w:rsidR="005E2800" w:rsidRPr="005E2800" w:rsidRDefault="005E2800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</w:tc>
        <w:tc>
          <w:tcPr>
            <w:tcW w:w="2835" w:type="dxa"/>
          </w:tcPr>
          <w:p w:rsidR="001F0BA7" w:rsidRPr="00403668" w:rsidRDefault="005E2800" w:rsidP="00784E47">
            <w:pPr>
              <w:jc w:val="both"/>
              <w:rPr>
                <w:color w:val="FF0000"/>
                <w:sz w:val="28"/>
                <w:szCs w:val="28"/>
              </w:rPr>
            </w:pPr>
            <w:r w:rsidRPr="005E2800">
              <w:rPr>
                <w:sz w:val="28"/>
                <w:szCs w:val="28"/>
              </w:rPr>
              <w:t xml:space="preserve">Ильина Т.С., </w:t>
            </w:r>
            <w:r>
              <w:rPr>
                <w:sz w:val="28"/>
                <w:szCs w:val="28"/>
              </w:rPr>
              <w:t xml:space="preserve"> заведующая  МКУК «ЦБС»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Pr="005E2800" w:rsidRDefault="005E2800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00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4252" w:type="dxa"/>
          </w:tcPr>
          <w:p w:rsidR="001F0BA7" w:rsidRPr="005E2800" w:rsidRDefault="005E2800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«Чернобыльская хроника» - информационно- познавательный час</w:t>
            </w:r>
          </w:p>
        </w:tc>
        <w:tc>
          <w:tcPr>
            <w:tcW w:w="2694" w:type="dxa"/>
          </w:tcPr>
          <w:p w:rsidR="001F0BA7" w:rsidRDefault="005E2800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юношеская библиотека №4</w:t>
            </w:r>
          </w:p>
          <w:p w:rsidR="005E2800" w:rsidRPr="005E2800" w:rsidRDefault="005E2800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</w:tc>
        <w:tc>
          <w:tcPr>
            <w:tcW w:w="2835" w:type="dxa"/>
          </w:tcPr>
          <w:p w:rsidR="001F0BA7" w:rsidRPr="005E2800" w:rsidRDefault="005E2800" w:rsidP="00784E47">
            <w:pPr>
              <w:jc w:val="both"/>
              <w:rPr>
                <w:sz w:val="28"/>
                <w:szCs w:val="28"/>
              </w:rPr>
            </w:pPr>
            <w:r w:rsidRPr="005E2800">
              <w:rPr>
                <w:sz w:val="28"/>
                <w:szCs w:val="28"/>
              </w:rPr>
              <w:t xml:space="preserve">Ильина Т.С., </w:t>
            </w:r>
            <w:r>
              <w:rPr>
                <w:sz w:val="28"/>
                <w:szCs w:val="28"/>
              </w:rPr>
              <w:t xml:space="preserve"> заведующая  МКУК «ЦБС»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Pr="00ED35F3" w:rsidRDefault="00784E47" w:rsidP="006932F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4252" w:type="dxa"/>
          </w:tcPr>
          <w:p w:rsidR="001F0BA7" w:rsidRPr="00390B8F" w:rsidRDefault="00784E4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«Чёрная быль с надеждой в будущее»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2694" w:type="dxa"/>
          </w:tcPr>
          <w:p w:rsidR="008932BF" w:rsidRDefault="008932BF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КДО «Аккорд» Зюзинского сельсовета</w:t>
            </w:r>
          </w:p>
          <w:p w:rsidR="001F0BA7" w:rsidRPr="00390B8F" w:rsidRDefault="008932BF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24.04.21</w:t>
            </w:r>
          </w:p>
        </w:tc>
        <w:tc>
          <w:tcPr>
            <w:tcW w:w="2835" w:type="dxa"/>
          </w:tcPr>
          <w:p w:rsidR="00FD5108" w:rsidRDefault="000167DD" w:rsidP="00FD5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Стребкова Л.А., </w:t>
            </w:r>
            <w:r w:rsidR="00FD5108">
              <w:rPr>
                <w:sz w:val="28"/>
                <w:szCs w:val="28"/>
              </w:rPr>
              <w:t xml:space="preserve"> руководитель МКУ КДО «Аккорд» Зюзинского сельсовета</w:t>
            </w:r>
          </w:p>
          <w:p w:rsidR="001F0BA7" w:rsidRPr="00390B8F" w:rsidRDefault="001F0BA7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1F0BA7" w:rsidRPr="007E1C82" w:rsidTr="00B14B77">
        <w:tc>
          <w:tcPr>
            <w:tcW w:w="851" w:type="dxa"/>
          </w:tcPr>
          <w:p w:rsidR="001F0BA7" w:rsidRDefault="008932BF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4252" w:type="dxa"/>
          </w:tcPr>
          <w:p w:rsidR="001F0BA7" w:rsidRPr="00390B8F" w:rsidRDefault="008932BF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«Чёрный след»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книжная выставка</w:t>
            </w:r>
          </w:p>
        </w:tc>
        <w:tc>
          <w:tcPr>
            <w:tcW w:w="2694" w:type="dxa"/>
          </w:tcPr>
          <w:p w:rsidR="008932BF" w:rsidRDefault="008932BF" w:rsidP="00893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КДО «Аккорд» Зюзинского сельсовета</w:t>
            </w:r>
          </w:p>
          <w:p w:rsidR="001F0BA7" w:rsidRPr="00390B8F" w:rsidRDefault="008932BF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24.04.21</w:t>
            </w:r>
          </w:p>
        </w:tc>
        <w:tc>
          <w:tcPr>
            <w:tcW w:w="2835" w:type="dxa"/>
          </w:tcPr>
          <w:p w:rsidR="00FD5108" w:rsidRDefault="000167DD" w:rsidP="00FD5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Стребкова Л.А., </w:t>
            </w:r>
            <w:r w:rsidR="00FD5108">
              <w:rPr>
                <w:sz w:val="28"/>
                <w:szCs w:val="28"/>
              </w:rPr>
              <w:t xml:space="preserve"> руководитель МКУ КДО «Аккорд» Зюзинского сельсовета</w:t>
            </w:r>
          </w:p>
          <w:p w:rsidR="001F0BA7" w:rsidRPr="00390B8F" w:rsidRDefault="001F0BA7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1F0BA7" w:rsidRPr="007E1C82" w:rsidTr="00B14B77">
        <w:tc>
          <w:tcPr>
            <w:tcW w:w="851" w:type="dxa"/>
          </w:tcPr>
          <w:p w:rsidR="001F0BA7" w:rsidRDefault="00ED6924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4252" w:type="dxa"/>
          </w:tcPr>
          <w:p w:rsidR="001F0BA7" w:rsidRPr="00390B8F" w:rsidRDefault="00D2139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«Чернобыльские колокола» - вечер- реквием</w:t>
            </w:r>
          </w:p>
        </w:tc>
        <w:tc>
          <w:tcPr>
            <w:tcW w:w="2694" w:type="dxa"/>
          </w:tcPr>
          <w:p w:rsidR="00D21392" w:rsidRDefault="00D21392" w:rsidP="00D21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Беловский СК- филиал МКУ КДО «Аккорд» Зюзинского сельсовета</w:t>
            </w:r>
          </w:p>
          <w:p w:rsidR="001F0BA7" w:rsidRPr="00390B8F" w:rsidRDefault="00D21392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</w:tc>
        <w:tc>
          <w:tcPr>
            <w:tcW w:w="2835" w:type="dxa"/>
          </w:tcPr>
          <w:p w:rsidR="001F0BA7" w:rsidRPr="00390B8F" w:rsidRDefault="00D2139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О.Г., заведующая Беловским СК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Default="00D21392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4252" w:type="dxa"/>
          </w:tcPr>
          <w:p w:rsidR="001F0BA7" w:rsidRPr="00390B8F" w:rsidRDefault="00D2139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следам Чернобыльской катастрофы» - час экологии</w:t>
            </w:r>
          </w:p>
        </w:tc>
        <w:tc>
          <w:tcPr>
            <w:tcW w:w="2694" w:type="dxa"/>
          </w:tcPr>
          <w:p w:rsidR="00D21392" w:rsidRDefault="00D21392" w:rsidP="00D21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Казанцевский СДК - филиал МКУ КДО «Аккорд» Зюзинского сельсовета</w:t>
            </w:r>
          </w:p>
          <w:p w:rsidR="001F0BA7" w:rsidRPr="00390B8F" w:rsidRDefault="00D21392" w:rsidP="00D21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</w:tc>
        <w:tc>
          <w:tcPr>
            <w:tcW w:w="2835" w:type="dxa"/>
          </w:tcPr>
          <w:p w:rsidR="001F0BA7" w:rsidRPr="00390B8F" w:rsidRDefault="00D2139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Казарцева Е.Н., заведующая Казанцевским СДК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Default="00F34CE2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</w:t>
            </w:r>
          </w:p>
        </w:tc>
        <w:tc>
          <w:tcPr>
            <w:tcW w:w="4252" w:type="dxa"/>
          </w:tcPr>
          <w:p w:rsidR="001F0BA7" w:rsidRPr="00390B8F" w:rsidRDefault="00F34CE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35 лет» - диспут</w:t>
            </w:r>
          </w:p>
        </w:tc>
        <w:tc>
          <w:tcPr>
            <w:tcW w:w="2694" w:type="dxa"/>
          </w:tcPr>
          <w:p w:rsidR="00F34CE2" w:rsidRDefault="00F34CE2" w:rsidP="00F3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Квашнинский СДК - филиал МКУ КДО «Аккорд» Зюзинского сельсовета</w:t>
            </w:r>
          </w:p>
          <w:p w:rsidR="001F0BA7" w:rsidRPr="00390B8F" w:rsidRDefault="00F34CE2" w:rsidP="00F3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</w:tc>
        <w:tc>
          <w:tcPr>
            <w:tcW w:w="2835" w:type="dxa"/>
          </w:tcPr>
          <w:p w:rsidR="001F0BA7" w:rsidRPr="00390B8F" w:rsidRDefault="00F34CE2" w:rsidP="00F3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Нагорный Н.Н., заведующий Квашнинским СДК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Default="00D41AD6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4252" w:type="dxa"/>
          </w:tcPr>
          <w:p w:rsidR="001F0BA7" w:rsidRPr="00390B8F" w:rsidRDefault="00D41AD6" w:rsidP="00177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«Чернобыльская катастрофа: жизнь до и после» - урок памяти </w:t>
            </w:r>
          </w:p>
        </w:tc>
        <w:tc>
          <w:tcPr>
            <w:tcW w:w="2694" w:type="dxa"/>
          </w:tcPr>
          <w:p w:rsidR="001F0BA7" w:rsidRDefault="00D41AD6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Козловский ЦСДК</w:t>
            </w:r>
          </w:p>
          <w:p w:rsidR="00D41AD6" w:rsidRDefault="00D41AD6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КДО </w:t>
            </w:r>
            <w:r>
              <w:rPr>
                <w:sz w:val="28"/>
                <w:szCs w:val="28"/>
              </w:rPr>
              <w:lastRenderedPageBreak/>
              <w:t>«Родники» Козловского сельсовета</w:t>
            </w:r>
          </w:p>
          <w:p w:rsidR="00D41AD6" w:rsidRDefault="00D41AD6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D41AD6" w:rsidRPr="00390B8F" w:rsidRDefault="00D41AD6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2835" w:type="dxa"/>
          </w:tcPr>
          <w:p w:rsidR="00FD5108" w:rsidRDefault="00C90A2C" w:rsidP="00FD5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Королькова О.</w:t>
            </w:r>
            <w:r w:rsidR="000167DD">
              <w:rPr>
                <w:sz w:val="28"/>
                <w:szCs w:val="28"/>
              </w:rPr>
              <w:t xml:space="preserve">Н., </w:t>
            </w:r>
            <w:r w:rsidR="00FC6CF9">
              <w:rPr>
                <w:sz w:val="28"/>
                <w:szCs w:val="28"/>
              </w:rPr>
              <w:t xml:space="preserve">    и.</w:t>
            </w:r>
            <w:r w:rsidR="00FD5108">
              <w:rPr>
                <w:sz w:val="28"/>
                <w:szCs w:val="28"/>
              </w:rPr>
              <w:t>о</w:t>
            </w:r>
            <w:r w:rsidR="00FC6CF9">
              <w:rPr>
                <w:sz w:val="28"/>
                <w:szCs w:val="28"/>
              </w:rPr>
              <w:t>.</w:t>
            </w:r>
            <w:r w:rsidR="00FD5108">
              <w:rPr>
                <w:sz w:val="28"/>
                <w:szCs w:val="28"/>
              </w:rPr>
              <w:t xml:space="preserve"> руководителя </w:t>
            </w:r>
            <w:r w:rsidR="00FD5108">
              <w:rPr>
                <w:sz w:val="28"/>
                <w:szCs w:val="28"/>
              </w:rPr>
              <w:lastRenderedPageBreak/>
              <w:t>МКУ КДО «Родники» Козловского сельсовета</w:t>
            </w:r>
          </w:p>
          <w:p w:rsidR="001F0BA7" w:rsidRPr="00390B8F" w:rsidRDefault="001F0BA7" w:rsidP="00FD5108">
            <w:pPr>
              <w:jc w:val="both"/>
              <w:rPr>
                <w:sz w:val="28"/>
                <w:szCs w:val="28"/>
              </w:rPr>
            </w:pPr>
          </w:p>
        </w:tc>
      </w:tr>
      <w:tr w:rsidR="001F0BA7" w:rsidRPr="007E1C82" w:rsidTr="00B14B77">
        <w:tc>
          <w:tcPr>
            <w:tcW w:w="851" w:type="dxa"/>
          </w:tcPr>
          <w:p w:rsidR="001F0BA7" w:rsidRDefault="00D41AD6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4252" w:type="dxa"/>
          </w:tcPr>
          <w:p w:rsidR="001F0BA7" w:rsidRPr="00390B8F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 - наша боль и память» - классный час</w:t>
            </w:r>
          </w:p>
        </w:tc>
        <w:tc>
          <w:tcPr>
            <w:tcW w:w="2694" w:type="dxa"/>
          </w:tcPr>
          <w:p w:rsidR="00D41AD6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Арисовский СК  - филиал МКУ КДО «Родники» Козловского сельсовета</w:t>
            </w:r>
          </w:p>
          <w:p w:rsidR="00D41AD6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1F0BA7" w:rsidRPr="00390B8F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1F0BA7" w:rsidRPr="00390B8F" w:rsidRDefault="00D41AD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Н.А., </w:t>
            </w:r>
            <w:r w:rsidR="00DD2270">
              <w:rPr>
                <w:sz w:val="28"/>
                <w:szCs w:val="28"/>
              </w:rPr>
              <w:t>заведующая Арисовским СК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Default="00D41AD6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3.13.</w:t>
            </w:r>
          </w:p>
        </w:tc>
        <w:tc>
          <w:tcPr>
            <w:tcW w:w="4252" w:type="dxa"/>
          </w:tcPr>
          <w:p w:rsidR="001F0BA7" w:rsidRPr="00390B8F" w:rsidRDefault="00D41AD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«Чернобыльская хроника»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информационно-познавательный час</w:t>
            </w:r>
          </w:p>
        </w:tc>
        <w:tc>
          <w:tcPr>
            <w:tcW w:w="2694" w:type="dxa"/>
          </w:tcPr>
          <w:p w:rsidR="00D41AD6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Пензинский СК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филиал МКУ КДО «Родники» Козловского сельсовета</w:t>
            </w:r>
          </w:p>
          <w:p w:rsidR="00D41AD6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1F0BA7" w:rsidRPr="00390B8F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1F0BA7" w:rsidRPr="00390B8F" w:rsidRDefault="00D41AD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С.Ю.,</w:t>
            </w:r>
            <w:r w:rsidR="00DD2270">
              <w:rPr>
                <w:sz w:val="28"/>
                <w:szCs w:val="28"/>
              </w:rPr>
              <w:t xml:space="preserve"> заведующая Пензинским СК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Default="00D41AD6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3.14.</w:t>
            </w:r>
          </w:p>
        </w:tc>
        <w:tc>
          <w:tcPr>
            <w:tcW w:w="4252" w:type="dxa"/>
          </w:tcPr>
          <w:p w:rsidR="001F0BA7" w:rsidRPr="00390B8F" w:rsidRDefault="00D41AD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«Незабываемая трагедия Чернобыля» - оформление стенда, беседа</w:t>
            </w:r>
          </w:p>
        </w:tc>
        <w:tc>
          <w:tcPr>
            <w:tcW w:w="2694" w:type="dxa"/>
          </w:tcPr>
          <w:p w:rsidR="001F0BA7" w:rsidRDefault="00D41AD6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Юнопионерский ЦСДК МКУ КДО «Луч» Межозёрного сельсовета</w:t>
            </w:r>
          </w:p>
          <w:p w:rsidR="00D41AD6" w:rsidRDefault="00D41AD6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D41AD6" w:rsidRPr="00390B8F" w:rsidRDefault="00D41AD6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835" w:type="dxa"/>
          </w:tcPr>
          <w:p w:rsidR="00FD5108" w:rsidRDefault="000167DD" w:rsidP="00FD5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Сафронова Л.Н., </w:t>
            </w:r>
            <w:r w:rsidR="00FD5108">
              <w:rPr>
                <w:sz w:val="28"/>
                <w:szCs w:val="28"/>
              </w:rPr>
              <w:t xml:space="preserve"> руководитель МКУ КДО «Луч» Межозёрного сельсовета</w:t>
            </w:r>
          </w:p>
          <w:p w:rsidR="001F0BA7" w:rsidRPr="00390B8F" w:rsidRDefault="001F0BA7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1F0BA7" w:rsidRPr="007E1C82" w:rsidTr="00B14B77">
        <w:tc>
          <w:tcPr>
            <w:tcW w:w="851" w:type="dxa"/>
          </w:tcPr>
          <w:p w:rsidR="001F0BA7" w:rsidRDefault="00D41AD6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3.15.</w:t>
            </w:r>
          </w:p>
        </w:tc>
        <w:tc>
          <w:tcPr>
            <w:tcW w:w="4252" w:type="dxa"/>
          </w:tcPr>
          <w:p w:rsidR="001F0BA7" w:rsidRPr="00390B8F" w:rsidRDefault="00D41AD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 Чернобыля»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просмотр и обсуждение документального фильма</w:t>
            </w:r>
          </w:p>
        </w:tc>
        <w:tc>
          <w:tcPr>
            <w:tcW w:w="2694" w:type="dxa"/>
          </w:tcPr>
          <w:p w:rsidR="00D41AD6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Бадажковский СДК - филиал МКУ КДО «Луч» Межозёрного сельсовета</w:t>
            </w:r>
          </w:p>
          <w:p w:rsidR="00D41AD6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1F0BA7" w:rsidRPr="00390B8F" w:rsidRDefault="00D41AD6" w:rsidP="00D4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835" w:type="dxa"/>
          </w:tcPr>
          <w:p w:rsidR="00664C21" w:rsidRDefault="000167DD" w:rsidP="00664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Сафронова Л.Н., </w:t>
            </w:r>
            <w:r w:rsidR="00664C21">
              <w:rPr>
                <w:sz w:val="28"/>
                <w:szCs w:val="28"/>
              </w:rPr>
              <w:t xml:space="preserve"> руководитель МКУ КДО «Луч» Межозёрного сельсовета</w:t>
            </w:r>
          </w:p>
          <w:p w:rsidR="001F0BA7" w:rsidRPr="00390B8F" w:rsidRDefault="001F0BA7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1F0BA7" w:rsidRPr="007E1C82" w:rsidTr="00B14B77">
        <w:tc>
          <w:tcPr>
            <w:tcW w:w="851" w:type="dxa"/>
          </w:tcPr>
          <w:p w:rsidR="001F0BA7" w:rsidRDefault="00D41AD6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3.16.</w:t>
            </w:r>
          </w:p>
        </w:tc>
        <w:tc>
          <w:tcPr>
            <w:tcW w:w="4252" w:type="dxa"/>
          </w:tcPr>
          <w:p w:rsidR="001F0BA7" w:rsidRPr="00390B8F" w:rsidRDefault="00012C7E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«Эхо далёкой катастрофы» - познавательная беседа</w:t>
            </w:r>
          </w:p>
        </w:tc>
        <w:tc>
          <w:tcPr>
            <w:tcW w:w="2694" w:type="dxa"/>
          </w:tcPr>
          <w:p w:rsidR="00012C7E" w:rsidRDefault="00012C7E" w:rsidP="00012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Новокурупкаевский СК- филиал МКУ КДО «Луч» Межозёрного сельсовета</w:t>
            </w:r>
          </w:p>
          <w:p w:rsidR="00012C7E" w:rsidRDefault="00012C7E" w:rsidP="00012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1F0BA7" w:rsidRPr="00390B8F" w:rsidRDefault="00012C7E" w:rsidP="00012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835" w:type="dxa"/>
          </w:tcPr>
          <w:p w:rsidR="001F0BA7" w:rsidRPr="00390B8F" w:rsidRDefault="00012C7E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Шакирова З.Х., </w:t>
            </w:r>
            <w:r w:rsidR="00DD2270">
              <w:rPr>
                <w:sz w:val="28"/>
                <w:szCs w:val="28"/>
              </w:rPr>
              <w:t xml:space="preserve"> заведующая Новокурупкаевским СК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Default="00200F3B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3.17.</w:t>
            </w:r>
          </w:p>
        </w:tc>
        <w:tc>
          <w:tcPr>
            <w:tcW w:w="4252" w:type="dxa"/>
          </w:tcPr>
          <w:p w:rsidR="001F0BA7" w:rsidRPr="00390B8F" w:rsidRDefault="00200F3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«Чернобыль: вчера, сегодня, завтра» - информационный час</w:t>
            </w:r>
          </w:p>
        </w:tc>
        <w:tc>
          <w:tcPr>
            <w:tcW w:w="2694" w:type="dxa"/>
          </w:tcPr>
          <w:p w:rsidR="00200F3B" w:rsidRDefault="00200F3B" w:rsidP="0020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Дунаевский СК- филиал МКУ КДО «Луч» Межозёрного сельсовета</w:t>
            </w:r>
          </w:p>
          <w:p w:rsidR="00200F3B" w:rsidRDefault="00200F3B" w:rsidP="0020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1F0BA7" w:rsidRPr="00390B8F" w:rsidRDefault="00200F3B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17.00</w:t>
            </w:r>
          </w:p>
        </w:tc>
        <w:tc>
          <w:tcPr>
            <w:tcW w:w="2835" w:type="dxa"/>
          </w:tcPr>
          <w:p w:rsidR="001F0BA7" w:rsidRPr="00390B8F" w:rsidRDefault="00200F3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Роледор В.В., заведующая Дунаевским СК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Default="00200F3B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3.18.</w:t>
            </w:r>
          </w:p>
        </w:tc>
        <w:tc>
          <w:tcPr>
            <w:tcW w:w="4252" w:type="dxa"/>
          </w:tcPr>
          <w:p w:rsidR="001F0BA7" w:rsidRPr="00390B8F" w:rsidRDefault="00200F3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«Чернобыль: вчера, сегодня, завтра» - выпуск информационных буклетов</w:t>
            </w:r>
          </w:p>
        </w:tc>
        <w:tc>
          <w:tcPr>
            <w:tcW w:w="2694" w:type="dxa"/>
          </w:tcPr>
          <w:p w:rsidR="001F0BA7" w:rsidRDefault="00200F3B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Новониколаевский ЦСДК МКУ КДО «Исток» Новониколаевского сельсовета</w:t>
            </w:r>
          </w:p>
          <w:p w:rsidR="00BB730A" w:rsidRPr="00390B8F" w:rsidRDefault="00BB730A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24.04.21</w:t>
            </w:r>
          </w:p>
        </w:tc>
        <w:tc>
          <w:tcPr>
            <w:tcW w:w="2835" w:type="dxa"/>
          </w:tcPr>
          <w:p w:rsidR="00664C21" w:rsidRDefault="00200F3B" w:rsidP="00664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В.В.,</w:t>
            </w:r>
            <w:r w:rsidR="001D005E">
              <w:rPr>
                <w:sz w:val="28"/>
                <w:szCs w:val="28"/>
              </w:rPr>
              <w:t xml:space="preserve"> методист </w:t>
            </w:r>
            <w:r w:rsidR="00664C21">
              <w:rPr>
                <w:sz w:val="28"/>
                <w:szCs w:val="28"/>
              </w:rPr>
              <w:t>МКУ КДО «Исток» Новониколаевского сельсовета</w:t>
            </w:r>
          </w:p>
          <w:p w:rsidR="001F0BA7" w:rsidRPr="00390B8F" w:rsidRDefault="001F0BA7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1F0BA7" w:rsidRPr="007E1C82" w:rsidTr="00B14B77">
        <w:tc>
          <w:tcPr>
            <w:tcW w:w="851" w:type="dxa"/>
          </w:tcPr>
          <w:p w:rsidR="001F0BA7" w:rsidRDefault="00BB730A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3.19.</w:t>
            </w:r>
          </w:p>
        </w:tc>
        <w:tc>
          <w:tcPr>
            <w:tcW w:w="4252" w:type="dxa"/>
          </w:tcPr>
          <w:p w:rsidR="001F0BA7" w:rsidRPr="00390B8F" w:rsidRDefault="00BB730A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«Чернобыльская хроника» - информационно–познавательный час</w:t>
            </w:r>
          </w:p>
        </w:tc>
        <w:tc>
          <w:tcPr>
            <w:tcW w:w="2694" w:type="dxa"/>
          </w:tcPr>
          <w:p w:rsidR="001F0BA7" w:rsidRDefault="00BB730A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Новониколаевский ЦСДК МКУ КДО «Исток» Новониколаевского сельсовета</w:t>
            </w:r>
          </w:p>
          <w:p w:rsidR="00BB730A" w:rsidRPr="00390B8F" w:rsidRDefault="00BB730A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</w:tc>
        <w:tc>
          <w:tcPr>
            <w:tcW w:w="2835" w:type="dxa"/>
          </w:tcPr>
          <w:p w:rsidR="00664C21" w:rsidRDefault="00C2672B" w:rsidP="00664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Н.В.</w:t>
            </w:r>
            <w:r w:rsidR="00016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руководитель </w:t>
            </w:r>
            <w:r w:rsidR="00664C21">
              <w:rPr>
                <w:sz w:val="28"/>
                <w:szCs w:val="28"/>
              </w:rPr>
              <w:t xml:space="preserve"> МКУ КДО «Исток» Новониколаевского сельсовета</w:t>
            </w:r>
          </w:p>
          <w:p w:rsidR="001F0BA7" w:rsidRPr="00390B8F" w:rsidRDefault="001F0BA7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1F0BA7" w:rsidRPr="007E1C82" w:rsidTr="00B14B77">
        <w:tc>
          <w:tcPr>
            <w:tcW w:w="851" w:type="dxa"/>
          </w:tcPr>
          <w:p w:rsidR="001F0BA7" w:rsidRDefault="00BB730A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3.20.</w:t>
            </w:r>
          </w:p>
        </w:tc>
        <w:tc>
          <w:tcPr>
            <w:tcW w:w="4252" w:type="dxa"/>
          </w:tcPr>
          <w:p w:rsidR="001F0BA7" w:rsidRPr="00390B8F" w:rsidRDefault="00BB730A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«Двадцать секунд, которые потрясли мир»- информационный час</w:t>
            </w:r>
          </w:p>
        </w:tc>
        <w:tc>
          <w:tcPr>
            <w:tcW w:w="2694" w:type="dxa"/>
          </w:tcPr>
          <w:p w:rsidR="00BB730A" w:rsidRDefault="00BB730A" w:rsidP="00BB7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Богатихинский СК - филиал МКУ КДО «Исток» Новониколаевского сельсовета</w:t>
            </w:r>
          </w:p>
          <w:p w:rsidR="001F0BA7" w:rsidRPr="00390B8F" w:rsidRDefault="00BB730A" w:rsidP="00BB7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</w:tc>
        <w:tc>
          <w:tcPr>
            <w:tcW w:w="2835" w:type="dxa"/>
          </w:tcPr>
          <w:p w:rsidR="001F0BA7" w:rsidRPr="00390B8F" w:rsidRDefault="00BB730A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Ерёменко Н.Н.,</w:t>
            </w:r>
            <w:r w:rsidR="00DD2270">
              <w:rPr>
                <w:sz w:val="28"/>
                <w:szCs w:val="28"/>
              </w:rPr>
              <w:t xml:space="preserve"> заведующая Богатихинским СК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Default="006D47CD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3.21.</w:t>
            </w:r>
          </w:p>
        </w:tc>
        <w:tc>
          <w:tcPr>
            <w:tcW w:w="4252" w:type="dxa"/>
          </w:tcPr>
          <w:p w:rsidR="001F0BA7" w:rsidRPr="00390B8F" w:rsidRDefault="006D47CD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«Чтобы выжить» - тематический час</w:t>
            </w:r>
          </w:p>
        </w:tc>
        <w:tc>
          <w:tcPr>
            <w:tcW w:w="2694" w:type="dxa"/>
          </w:tcPr>
          <w:p w:rsidR="001F0BA7" w:rsidRDefault="006D47CD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Новоспасский ЦСДК МКУ КДО  «Элегия» Новоспасского сельсовета</w:t>
            </w:r>
          </w:p>
          <w:p w:rsidR="006D47CD" w:rsidRPr="00390B8F" w:rsidRDefault="006D47CD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21.04.21</w:t>
            </w:r>
          </w:p>
        </w:tc>
        <w:tc>
          <w:tcPr>
            <w:tcW w:w="2835" w:type="dxa"/>
          </w:tcPr>
          <w:p w:rsidR="00664C21" w:rsidRDefault="0037174A" w:rsidP="00664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Грязнов </w:t>
            </w:r>
            <w:r w:rsidR="00664C2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Н.</w:t>
            </w:r>
            <w:r w:rsidR="000167DD">
              <w:rPr>
                <w:sz w:val="28"/>
                <w:szCs w:val="28"/>
              </w:rPr>
              <w:t>,</w:t>
            </w:r>
            <w:r w:rsidR="00664C21">
              <w:rPr>
                <w:sz w:val="28"/>
                <w:szCs w:val="28"/>
              </w:rPr>
              <w:t xml:space="preserve">  руководитель МКУ КДО  «Элегия» Новоспасского сельсовета</w:t>
            </w:r>
          </w:p>
          <w:p w:rsidR="001F0BA7" w:rsidRPr="00390B8F" w:rsidRDefault="001F0BA7" w:rsidP="00664C21">
            <w:pPr>
              <w:jc w:val="both"/>
              <w:rPr>
                <w:sz w:val="28"/>
                <w:szCs w:val="28"/>
              </w:rPr>
            </w:pPr>
          </w:p>
        </w:tc>
      </w:tr>
      <w:tr w:rsidR="001F0BA7" w:rsidRPr="007E1C82" w:rsidTr="00B14B77">
        <w:tc>
          <w:tcPr>
            <w:tcW w:w="851" w:type="dxa"/>
          </w:tcPr>
          <w:p w:rsidR="001F0BA7" w:rsidRDefault="006D47CD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3.22.</w:t>
            </w:r>
          </w:p>
        </w:tc>
        <w:tc>
          <w:tcPr>
            <w:tcW w:w="4252" w:type="dxa"/>
          </w:tcPr>
          <w:p w:rsidR="001F0BA7" w:rsidRPr="00390B8F" w:rsidRDefault="006D47CD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«Чернобыль»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информационный час</w:t>
            </w:r>
          </w:p>
        </w:tc>
        <w:tc>
          <w:tcPr>
            <w:tcW w:w="2694" w:type="dxa"/>
          </w:tcPr>
          <w:p w:rsidR="006D47CD" w:rsidRDefault="006D47CD" w:rsidP="006D4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Кожевниковский СК- филиал МКУ КДО  «Элегия» Новоспасского сельсовета</w:t>
            </w:r>
          </w:p>
          <w:p w:rsidR="001F0BA7" w:rsidRPr="00390B8F" w:rsidRDefault="006D47CD" w:rsidP="006D4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21.04.21</w:t>
            </w:r>
          </w:p>
        </w:tc>
        <w:tc>
          <w:tcPr>
            <w:tcW w:w="2835" w:type="dxa"/>
          </w:tcPr>
          <w:p w:rsidR="001F0BA7" w:rsidRPr="00390B8F" w:rsidRDefault="006D47CD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Любавин А.Н.,</w:t>
            </w:r>
            <w:r w:rsidR="00DD2270">
              <w:rPr>
                <w:sz w:val="28"/>
                <w:szCs w:val="28"/>
              </w:rPr>
              <w:t xml:space="preserve"> заведующий Кожевниковским СК</w:t>
            </w:r>
          </w:p>
        </w:tc>
      </w:tr>
      <w:tr w:rsidR="001F0BA7" w:rsidRPr="007E1C82" w:rsidTr="00B14B77">
        <w:tc>
          <w:tcPr>
            <w:tcW w:w="851" w:type="dxa"/>
          </w:tcPr>
          <w:p w:rsidR="001F0BA7" w:rsidRDefault="00433586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3.23.</w:t>
            </w:r>
          </w:p>
        </w:tc>
        <w:tc>
          <w:tcPr>
            <w:tcW w:w="4252" w:type="dxa"/>
          </w:tcPr>
          <w:p w:rsidR="001F0BA7" w:rsidRPr="00390B8F" w:rsidRDefault="00433586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 глазами детей» - конкурс рисунков</w:t>
            </w:r>
          </w:p>
        </w:tc>
        <w:tc>
          <w:tcPr>
            <w:tcW w:w="2694" w:type="dxa"/>
          </w:tcPr>
          <w:p w:rsidR="00433586" w:rsidRDefault="00433586" w:rsidP="00433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 Тандовский СК - филиал КДО  «Элегия» Новоспасского сельсовета</w:t>
            </w:r>
          </w:p>
          <w:p w:rsidR="001F0BA7" w:rsidRPr="00390B8F" w:rsidRDefault="00433586" w:rsidP="00433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21.04.21</w:t>
            </w:r>
          </w:p>
        </w:tc>
        <w:tc>
          <w:tcPr>
            <w:tcW w:w="2835" w:type="dxa"/>
          </w:tcPr>
          <w:p w:rsidR="001F0BA7" w:rsidRPr="00390B8F" w:rsidRDefault="00433586" w:rsidP="00433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Дамаева Я.В., </w:t>
            </w:r>
            <w:r w:rsidR="00DD2270">
              <w:rPr>
                <w:sz w:val="28"/>
                <w:szCs w:val="28"/>
              </w:rPr>
              <w:t xml:space="preserve"> заведующая </w:t>
            </w:r>
            <w:r w:rsidR="0037174A">
              <w:rPr>
                <w:sz w:val="28"/>
                <w:szCs w:val="28"/>
              </w:rPr>
              <w:t>аул Тандовский СК</w:t>
            </w:r>
          </w:p>
        </w:tc>
      </w:tr>
      <w:tr w:rsidR="00433586" w:rsidRPr="007E1C82" w:rsidTr="00B14B77">
        <w:tc>
          <w:tcPr>
            <w:tcW w:w="851" w:type="dxa"/>
          </w:tcPr>
          <w:p w:rsidR="00433586" w:rsidRDefault="00B33FA0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3.24.</w:t>
            </w:r>
          </w:p>
        </w:tc>
        <w:tc>
          <w:tcPr>
            <w:tcW w:w="4252" w:type="dxa"/>
          </w:tcPr>
          <w:p w:rsidR="00433586" w:rsidRDefault="002247A3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«Чернобыль: экология, человек, здоровье»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познавательный час</w:t>
            </w:r>
          </w:p>
        </w:tc>
        <w:tc>
          <w:tcPr>
            <w:tcW w:w="2694" w:type="dxa"/>
          </w:tcPr>
          <w:p w:rsidR="00433586" w:rsidRDefault="002247A3" w:rsidP="00433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Новочановский ЦСДК МКУ КДО «Свет очага» Новочановского сельсовета</w:t>
            </w:r>
          </w:p>
          <w:p w:rsidR="002247A3" w:rsidRDefault="002247A3" w:rsidP="00433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20.04.21</w:t>
            </w:r>
          </w:p>
          <w:p w:rsidR="002247A3" w:rsidRDefault="002247A3" w:rsidP="00433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17.00</w:t>
            </w:r>
          </w:p>
        </w:tc>
        <w:tc>
          <w:tcPr>
            <w:tcW w:w="2835" w:type="dxa"/>
          </w:tcPr>
          <w:p w:rsidR="0037174A" w:rsidRDefault="000167DD" w:rsidP="00371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Дементьева А.П., </w:t>
            </w:r>
            <w:r w:rsidR="0037174A">
              <w:rPr>
                <w:sz w:val="28"/>
                <w:szCs w:val="28"/>
              </w:rPr>
              <w:t xml:space="preserve"> руководитель МКУ КДО «Свет очага» Новочановского сельсовета</w:t>
            </w:r>
          </w:p>
          <w:p w:rsidR="00433586" w:rsidRDefault="00433586" w:rsidP="00433586">
            <w:pPr>
              <w:jc w:val="both"/>
              <w:rPr>
                <w:sz w:val="28"/>
                <w:szCs w:val="28"/>
              </w:rPr>
            </w:pPr>
          </w:p>
        </w:tc>
      </w:tr>
      <w:tr w:rsidR="001F0BA7" w:rsidRPr="007E1C82" w:rsidTr="00B14B77">
        <w:tc>
          <w:tcPr>
            <w:tcW w:w="851" w:type="dxa"/>
          </w:tcPr>
          <w:p w:rsidR="001F0BA7" w:rsidRDefault="002E1672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3.25.</w:t>
            </w:r>
          </w:p>
        </w:tc>
        <w:tc>
          <w:tcPr>
            <w:tcW w:w="4252" w:type="dxa"/>
          </w:tcPr>
          <w:p w:rsidR="001F0BA7" w:rsidRPr="00390B8F" w:rsidRDefault="002E167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«Чернобыль: вчера, сегодня, завтра»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0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книжная выставка</w:t>
            </w:r>
          </w:p>
        </w:tc>
        <w:tc>
          <w:tcPr>
            <w:tcW w:w="2694" w:type="dxa"/>
          </w:tcPr>
          <w:p w:rsidR="002E1672" w:rsidRDefault="002E1672" w:rsidP="002E1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Новочановский ЦСДК МКУ КДО «Свет очага» Новочановского сельсовета</w:t>
            </w:r>
          </w:p>
          <w:p w:rsidR="002E1672" w:rsidRDefault="002E1672" w:rsidP="002E1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1F0BA7" w:rsidRPr="00390B8F" w:rsidRDefault="002E1672" w:rsidP="002E1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BC085E">
              <w:rPr>
                <w:sz w:val="28"/>
                <w:szCs w:val="28"/>
              </w:rPr>
              <w:t xml:space="preserve"> - 18.00</w:t>
            </w:r>
          </w:p>
        </w:tc>
        <w:tc>
          <w:tcPr>
            <w:tcW w:w="2835" w:type="dxa"/>
          </w:tcPr>
          <w:p w:rsidR="005B0FB7" w:rsidRDefault="000167DD" w:rsidP="005B0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Дементьева А.П., </w:t>
            </w:r>
            <w:r w:rsidR="005B0FB7">
              <w:rPr>
                <w:sz w:val="28"/>
                <w:szCs w:val="28"/>
              </w:rPr>
              <w:t>руководитель МКУ КДО «Свет очага» Новочановского сельсовета</w:t>
            </w:r>
          </w:p>
          <w:p w:rsidR="001F0BA7" w:rsidRPr="00390B8F" w:rsidRDefault="001F0BA7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433586" w:rsidRPr="007E1C82" w:rsidTr="00B14B77">
        <w:tc>
          <w:tcPr>
            <w:tcW w:w="851" w:type="dxa"/>
          </w:tcPr>
          <w:p w:rsidR="00433586" w:rsidRDefault="00BC085E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3.26.</w:t>
            </w:r>
          </w:p>
        </w:tc>
        <w:tc>
          <w:tcPr>
            <w:tcW w:w="4252" w:type="dxa"/>
          </w:tcPr>
          <w:p w:rsidR="00433586" w:rsidRPr="00390B8F" w:rsidRDefault="00BC085E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Чернобыля» - просмотр видеофильмов</w:t>
            </w:r>
          </w:p>
        </w:tc>
        <w:tc>
          <w:tcPr>
            <w:tcW w:w="2694" w:type="dxa"/>
          </w:tcPr>
          <w:p w:rsidR="00BC085E" w:rsidRDefault="00BC085E" w:rsidP="00BC0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Новочановский ЦСДК МКУ КДО «Свет очага» Новочановского сельсовета</w:t>
            </w:r>
          </w:p>
          <w:p w:rsidR="00BC085E" w:rsidRDefault="00BC085E" w:rsidP="00BC0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433586" w:rsidRPr="00390B8F" w:rsidRDefault="00BC085E" w:rsidP="00BC0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17.00   </w:t>
            </w:r>
          </w:p>
        </w:tc>
        <w:tc>
          <w:tcPr>
            <w:tcW w:w="2835" w:type="dxa"/>
          </w:tcPr>
          <w:p w:rsidR="005B0FB7" w:rsidRDefault="000167DD" w:rsidP="005B0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Дементьева А.П., </w:t>
            </w:r>
            <w:r w:rsidR="005B0FB7">
              <w:rPr>
                <w:sz w:val="28"/>
                <w:szCs w:val="28"/>
              </w:rPr>
              <w:t xml:space="preserve"> руководитель МКУ КДО «Свет очага» Новочановского сельсовета</w:t>
            </w:r>
          </w:p>
          <w:p w:rsidR="00433586" w:rsidRPr="00390B8F" w:rsidRDefault="00433586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B33FA0" w:rsidRPr="007E1C82" w:rsidTr="00B14B77">
        <w:tc>
          <w:tcPr>
            <w:tcW w:w="851" w:type="dxa"/>
          </w:tcPr>
          <w:p w:rsidR="00B33FA0" w:rsidRDefault="002063CA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3.27.</w:t>
            </w:r>
          </w:p>
        </w:tc>
        <w:tc>
          <w:tcPr>
            <w:tcW w:w="4252" w:type="dxa"/>
          </w:tcPr>
          <w:p w:rsidR="00B33FA0" w:rsidRPr="00390B8F" w:rsidRDefault="002063CA" w:rsidP="00206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 - трагедия века» - беседа, презентация</w:t>
            </w:r>
          </w:p>
        </w:tc>
        <w:tc>
          <w:tcPr>
            <w:tcW w:w="2694" w:type="dxa"/>
          </w:tcPr>
          <w:p w:rsidR="00483D41" w:rsidRDefault="00483D41" w:rsidP="00483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Кармаклинский СДК - филиал МКУ КДО «Свет очага» Новочановского сельсовета</w:t>
            </w:r>
          </w:p>
          <w:p w:rsidR="00483D41" w:rsidRDefault="00483D41" w:rsidP="00483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B33FA0" w:rsidRPr="00390B8F" w:rsidRDefault="00483D41" w:rsidP="00483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16.00   </w:t>
            </w:r>
          </w:p>
        </w:tc>
        <w:tc>
          <w:tcPr>
            <w:tcW w:w="2835" w:type="dxa"/>
          </w:tcPr>
          <w:p w:rsidR="00B33FA0" w:rsidRPr="00390B8F" w:rsidRDefault="000167DD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Полухова  Е.В., </w:t>
            </w:r>
            <w:r w:rsidR="005B0FB7">
              <w:rPr>
                <w:sz w:val="28"/>
                <w:szCs w:val="28"/>
              </w:rPr>
              <w:t>заведующая  Кармаклинского СДК</w:t>
            </w:r>
          </w:p>
        </w:tc>
      </w:tr>
      <w:tr w:rsidR="00B33FA0" w:rsidRPr="007E1C82" w:rsidTr="00B14B77">
        <w:tc>
          <w:tcPr>
            <w:tcW w:w="851" w:type="dxa"/>
          </w:tcPr>
          <w:p w:rsidR="00B33FA0" w:rsidRDefault="00AF2ABD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3.28.</w:t>
            </w:r>
          </w:p>
        </w:tc>
        <w:tc>
          <w:tcPr>
            <w:tcW w:w="4252" w:type="dxa"/>
          </w:tcPr>
          <w:p w:rsidR="00B33FA0" w:rsidRPr="00390B8F" w:rsidRDefault="00AF2ABD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«Чернобыль: вчера, сегодня, завтра» - мультимедийная презентация и оформление фотостенда</w:t>
            </w:r>
          </w:p>
        </w:tc>
        <w:tc>
          <w:tcPr>
            <w:tcW w:w="2694" w:type="dxa"/>
          </w:tcPr>
          <w:p w:rsidR="00AF2ABD" w:rsidRDefault="00AF2ABD" w:rsidP="00AF2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Усть-Тандовский СК- филиал МКУ КДО «Свет очага» Новочановского сельсовета</w:t>
            </w:r>
          </w:p>
          <w:p w:rsidR="00AF2ABD" w:rsidRDefault="00AF2ABD" w:rsidP="00AF2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B33FA0" w:rsidRPr="00390B8F" w:rsidRDefault="00AF2ABD" w:rsidP="00AF2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16.00   </w:t>
            </w:r>
          </w:p>
        </w:tc>
        <w:tc>
          <w:tcPr>
            <w:tcW w:w="2835" w:type="dxa"/>
          </w:tcPr>
          <w:p w:rsidR="00B33FA0" w:rsidRPr="00390B8F" w:rsidRDefault="00AF2ABD" w:rsidP="00AF2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Первухин С.П.</w:t>
            </w:r>
            <w:r w:rsidR="000167DD">
              <w:rPr>
                <w:sz w:val="28"/>
                <w:szCs w:val="28"/>
              </w:rPr>
              <w:t xml:space="preserve">, </w:t>
            </w:r>
            <w:r w:rsidR="0037174A">
              <w:rPr>
                <w:sz w:val="28"/>
                <w:szCs w:val="28"/>
              </w:rPr>
              <w:t xml:space="preserve"> заведующий </w:t>
            </w:r>
            <w:r w:rsidR="005B0FB7">
              <w:rPr>
                <w:sz w:val="28"/>
                <w:szCs w:val="28"/>
              </w:rPr>
              <w:t>Усть-Тандовским</w:t>
            </w:r>
            <w:r w:rsidR="0037174A">
              <w:rPr>
                <w:sz w:val="28"/>
                <w:szCs w:val="28"/>
              </w:rPr>
              <w:t xml:space="preserve"> СК</w:t>
            </w:r>
          </w:p>
        </w:tc>
      </w:tr>
      <w:tr w:rsidR="00B33FA0" w:rsidRPr="007E1C82" w:rsidTr="00B14B77">
        <w:tc>
          <w:tcPr>
            <w:tcW w:w="851" w:type="dxa"/>
          </w:tcPr>
          <w:p w:rsidR="00B33FA0" w:rsidRDefault="00C32B62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3.29.</w:t>
            </w:r>
          </w:p>
        </w:tc>
        <w:tc>
          <w:tcPr>
            <w:tcW w:w="4252" w:type="dxa"/>
          </w:tcPr>
          <w:p w:rsidR="00B33FA0" w:rsidRPr="00390B8F" w:rsidRDefault="00C32B6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 Чернобыля»- просмотр документального фильма</w:t>
            </w:r>
          </w:p>
        </w:tc>
        <w:tc>
          <w:tcPr>
            <w:tcW w:w="2694" w:type="dxa"/>
          </w:tcPr>
          <w:p w:rsidR="00C32B62" w:rsidRDefault="00C32B62" w:rsidP="00C3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Сизёвский СК - филиал МКУ КДО «Свет очага» Новочановского сельсовета</w:t>
            </w:r>
          </w:p>
          <w:p w:rsidR="00C32B62" w:rsidRDefault="00C32B62" w:rsidP="00C3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  <w:p w:rsidR="00B33FA0" w:rsidRPr="00390B8F" w:rsidRDefault="00C32B62" w:rsidP="00C3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   </w:t>
            </w:r>
          </w:p>
        </w:tc>
        <w:tc>
          <w:tcPr>
            <w:tcW w:w="2835" w:type="dxa"/>
          </w:tcPr>
          <w:p w:rsidR="00B33FA0" w:rsidRPr="00390B8F" w:rsidRDefault="00C32B6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Н.Н.</w:t>
            </w:r>
            <w:r w:rsidR="000167DD">
              <w:rPr>
                <w:sz w:val="28"/>
                <w:szCs w:val="28"/>
              </w:rPr>
              <w:t xml:space="preserve">, </w:t>
            </w:r>
            <w:r w:rsidR="005B0FB7">
              <w:rPr>
                <w:sz w:val="28"/>
                <w:szCs w:val="28"/>
              </w:rPr>
              <w:t xml:space="preserve">  заведующая Сизёвского  СК</w:t>
            </w:r>
          </w:p>
        </w:tc>
      </w:tr>
      <w:tr w:rsidR="00B33FA0" w:rsidRPr="007E1C82" w:rsidTr="00B14B77">
        <w:tc>
          <w:tcPr>
            <w:tcW w:w="851" w:type="dxa"/>
          </w:tcPr>
          <w:p w:rsidR="00B33FA0" w:rsidRDefault="00C32B62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3.30.</w:t>
            </w:r>
          </w:p>
        </w:tc>
        <w:tc>
          <w:tcPr>
            <w:tcW w:w="4252" w:type="dxa"/>
          </w:tcPr>
          <w:p w:rsidR="00B33FA0" w:rsidRPr="00390B8F" w:rsidRDefault="00C32B6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атомных катастроф»- конкурс-выставка детского рисунка</w:t>
            </w:r>
          </w:p>
        </w:tc>
        <w:tc>
          <w:tcPr>
            <w:tcW w:w="2694" w:type="dxa"/>
          </w:tcPr>
          <w:p w:rsidR="00C32B62" w:rsidRDefault="00C32B62" w:rsidP="00C3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Головановский СК- филиал МКУ КДО «Свет очага» Новочановского сельсовета</w:t>
            </w:r>
          </w:p>
          <w:p w:rsidR="00C32B62" w:rsidRDefault="00C32B62" w:rsidP="00C3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B33FA0" w:rsidRPr="00390B8F" w:rsidRDefault="00C32B62" w:rsidP="00C3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16.00   </w:t>
            </w:r>
          </w:p>
        </w:tc>
        <w:tc>
          <w:tcPr>
            <w:tcW w:w="2835" w:type="dxa"/>
          </w:tcPr>
          <w:p w:rsidR="00B33FA0" w:rsidRPr="00390B8F" w:rsidRDefault="00C32B62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Бламыкова Т.А., заведующая Головановским СК</w:t>
            </w:r>
          </w:p>
        </w:tc>
      </w:tr>
      <w:tr w:rsidR="00B33FA0" w:rsidRPr="007E1C82" w:rsidTr="00B14B77">
        <w:tc>
          <w:tcPr>
            <w:tcW w:w="851" w:type="dxa"/>
          </w:tcPr>
          <w:p w:rsidR="00B33FA0" w:rsidRDefault="00B77191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3.31.</w:t>
            </w:r>
          </w:p>
        </w:tc>
        <w:tc>
          <w:tcPr>
            <w:tcW w:w="4252" w:type="dxa"/>
          </w:tcPr>
          <w:p w:rsidR="00B33FA0" w:rsidRPr="00390B8F" w:rsidRDefault="00941113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«Чернобыль - </w:t>
            </w:r>
            <w:r w:rsidR="00B77191">
              <w:rPr>
                <w:sz w:val="28"/>
                <w:szCs w:val="28"/>
              </w:rPr>
              <w:t>глобальная катастрофа» - просмотр фильма с последующим обсуждением</w:t>
            </w:r>
          </w:p>
        </w:tc>
        <w:tc>
          <w:tcPr>
            <w:tcW w:w="2694" w:type="dxa"/>
          </w:tcPr>
          <w:p w:rsidR="00B33FA0" w:rsidRDefault="00B77191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Новоярковский ЦСДК МКУ КДО «Унисон» Новоярковского сельсовета</w:t>
            </w:r>
          </w:p>
          <w:p w:rsidR="00B77191" w:rsidRDefault="00B77191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  <w:p w:rsidR="00B77191" w:rsidRPr="00390B8F" w:rsidRDefault="00B77191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37174A" w:rsidRDefault="000167DD" w:rsidP="00371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 С.М., </w:t>
            </w:r>
            <w:r w:rsidR="0037174A">
              <w:rPr>
                <w:sz w:val="28"/>
                <w:szCs w:val="28"/>
              </w:rPr>
              <w:t xml:space="preserve"> руководитель МКУ КДО «Унисон» Новоярковского сельсовета</w:t>
            </w:r>
          </w:p>
          <w:p w:rsidR="00B33FA0" w:rsidRPr="00390B8F" w:rsidRDefault="00B33FA0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B33FA0" w:rsidRPr="007E1C82" w:rsidTr="00B14B77">
        <w:tc>
          <w:tcPr>
            <w:tcW w:w="851" w:type="dxa"/>
          </w:tcPr>
          <w:p w:rsidR="00B33FA0" w:rsidRDefault="00B77191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3.32.</w:t>
            </w:r>
          </w:p>
        </w:tc>
        <w:tc>
          <w:tcPr>
            <w:tcW w:w="4252" w:type="dxa"/>
          </w:tcPr>
          <w:p w:rsidR="00B33FA0" w:rsidRPr="00390B8F" w:rsidRDefault="00B7719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«Чернобыль: дни испытаний»- видео презентация</w:t>
            </w:r>
          </w:p>
        </w:tc>
        <w:tc>
          <w:tcPr>
            <w:tcW w:w="2694" w:type="dxa"/>
          </w:tcPr>
          <w:p w:rsidR="00C0176F" w:rsidRDefault="00C0176F" w:rsidP="00C0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Тополёвский СК - филиал МКУ КДО «Унисон» Новоярковского сельсовета</w:t>
            </w:r>
          </w:p>
          <w:p w:rsidR="00C0176F" w:rsidRDefault="00C0176F" w:rsidP="00C0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  <w:p w:rsidR="00B33FA0" w:rsidRPr="00390B8F" w:rsidRDefault="00C0176F" w:rsidP="00C0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B33FA0" w:rsidRPr="00390B8F" w:rsidRDefault="00C0176F" w:rsidP="0001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 А.С.</w:t>
            </w:r>
            <w:r w:rsidR="000167DD">
              <w:rPr>
                <w:sz w:val="28"/>
                <w:szCs w:val="28"/>
              </w:rPr>
              <w:t xml:space="preserve">, </w:t>
            </w:r>
            <w:r w:rsidR="0037174A">
              <w:rPr>
                <w:sz w:val="28"/>
                <w:szCs w:val="28"/>
              </w:rPr>
              <w:t>заведующая  Тополёвским СК</w:t>
            </w:r>
          </w:p>
        </w:tc>
      </w:tr>
      <w:tr w:rsidR="00B33FA0" w:rsidRPr="007E1C82" w:rsidTr="00B14B77">
        <w:tc>
          <w:tcPr>
            <w:tcW w:w="851" w:type="dxa"/>
          </w:tcPr>
          <w:p w:rsidR="00B33FA0" w:rsidRDefault="00C0176F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3.33.</w:t>
            </w:r>
          </w:p>
        </w:tc>
        <w:tc>
          <w:tcPr>
            <w:tcW w:w="4252" w:type="dxa"/>
          </w:tcPr>
          <w:p w:rsidR="00B33FA0" w:rsidRPr="00390B8F" w:rsidRDefault="00C0176F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небом голубым» - конкурс рисунков</w:t>
            </w:r>
          </w:p>
        </w:tc>
        <w:tc>
          <w:tcPr>
            <w:tcW w:w="2694" w:type="dxa"/>
          </w:tcPr>
          <w:p w:rsidR="00B33FA0" w:rsidRDefault="00C0176F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Таскаевский ЦСДК МКУ КДО «Гармония» Таскаевского сельсовета</w:t>
            </w:r>
          </w:p>
          <w:p w:rsidR="00C0176F" w:rsidRPr="00390B8F" w:rsidRDefault="00C0176F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</w:tc>
        <w:tc>
          <w:tcPr>
            <w:tcW w:w="2835" w:type="dxa"/>
          </w:tcPr>
          <w:p w:rsidR="0037174A" w:rsidRDefault="000167DD" w:rsidP="00371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Лыткина Г.И., </w:t>
            </w:r>
            <w:r w:rsidR="0037174A">
              <w:rPr>
                <w:sz w:val="28"/>
                <w:szCs w:val="28"/>
              </w:rPr>
              <w:t xml:space="preserve"> руководитель МКУ КДО «Гармония» Таскаевского сельсовета</w:t>
            </w:r>
          </w:p>
          <w:p w:rsidR="00B33FA0" w:rsidRPr="00390B8F" w:rsidRDefault="00B33FA0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5A7B0C" w:rsidRPr="007E1C82" w:rsidTr="00B14B77">
        <w:tc>
          <w:tcPr>
            <w:tcW w:w="851" w:type="dxa"/>
          </w:tcPr>
          <w:p w:rsidR="005A7B0C" w:rsidRDefault="005A7B0C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3.34.</w:t>
            </w:r>
          </w:p>
        </w:tc>
        <w:tc>
          <w:tcPr>
            <w:tcW w:w="4252" w:type="dxa"/>
          </w:tcPr>
          <w:p w:rsidR="005A7B0C" w:rsidRPr="00390B8F" w:rsidRDefault="005A7B0C" w:rsidP="00DD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«Колокол Чернобыля»- просмотр  документального фильма </w:t>
            </w:r>
          </w:p>
        </w:tc>
        <w:tc>
          <w:tcPr>
            <w:tcW w:w="2694" w:type="dxa"/>
          </w:tcPr>
          <w:p w:rsidR="005A7B0C" w:rsidRDefault="005A7B0C" w:rsidP="00DD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Таскаевский ЦСДК МКУ КДО «Гармония» Таскаевского сельсовета</w:t>
            </w:r>
          </w:p>
          <w:p w:rsidR="005A7B0C" w:rsidRDefault="005A7B0C" w:rsidP="00DD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26.04.216.04.21</w:t>
            </w:r>
          </w:p>
          <w:p w:rsidR="005A7B0C" w:rsidRPr="00390B8F" w:rsidRDefault="005A7B0C" w:rsidP="00DD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37174A" w:rsidRDefault="000167DD" w:rsidP="00371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Лыткина Г.И., </w:t>
            </w:r>
            <w:r w:rsidR="0037174A">
              <w:rPr>
                <w:sz w:val="28"/>
                <w:szCs w:val="28"/>
              </w:rPr>
              <w:t xml:space="preserve"> руководитель МКУ КДО «Гармония» Таскаевского сельсовета</w:t>
            </w:r>
          </w:p>
          <w:p w:rsidR="005A7B0C" w:rsidRPr="00390B8F" w:rsidRDefault="005A7B0C" w:rsidP="00DD2270">
            <w:pPr>
              <w:jc w:val="both"/>
              <w:rPr>
                <w:sz w:val="28"/>
                <w:szCs w:val="28"/>
              </w:rPr>
            </w:pPr>
          </w:p>
        </w:tc>
      </w:tr>
      <w:tr w:rsidR="005A7B0C" w:rsidRPr="007E1C82" w:rsidTr="00B14B77">
        <w:tc>
          <w:tcPr>
            <w:tcW w:w="851" w:type="dxa"/>
          </w:tcPr>
          <w:p w:rsidR="005A7B0C" w:rsidRDefault="005A7B0C" w:rsidP="005A7B0C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3.35.</w:t>
            </w:r>
          </w:p>
        </w:tc>
        <w:tc>
          <w:tcPr>
            <w:tcW w:w="4252" w:type="dxa"/>
          </w:tcPr>
          <w:p w:rsidR="005A7B0C" w:rsidRPr="00390B8F" w:rsidRDefault="005A7B0C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«Чернобыль: вчера, сегодня, завтра»- видеопрезентация</w:t>
            </w:r>
          </w:p>
        </w:tc>
        <w:tc>
          <w:tcPr>
            <w:tcW w:w="2694" w:type="dxa"/>
          </w:tcPr>
          <w:p w:rsidR="005A7B0C" w:rsidRDefault="005A7B0C" w:rsidP="005A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Бакмасихинский СДК - филиал МКУ КДО «Гармония» Таскаевского сельсовета</w:t>
            </w:r>
          </w:p>
          <w:p w:rsidR="005A7B0C" w:rsidRDefault="005A7B0C" w:rsidP="005A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5A7B0C" w:rsidRPr="00390B8F" w:rsidRDefault="005A7B0C" w:rsidP="005A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5A7B0C" w:rsidRPr="00390B8F" w:rsidRDefault="005A7B0C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Капралова М.М., заведующая Бакмасихинским СДК</w:t>
            </w:r>
          </w:p>
        </w:tc>
      </w:tr>
      <w:tr w:rsidR="005A7B0C" w:rsidRPr="007E1C82" w:rsidTr="00B14B77">
        <w:tc>
          <w:tcPr>
            <w:tcW w:w="851" w:type="dxa"/>
          </w:tcPr>
          <w:p w:rsidR="005A7B0C" w:rsidRDefault="005A7B0C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3.36.</w:t>
            </w:r>
          </w:p>
        </w:tc>
        <w:tc>
          <w:tcPr>
            <w:tcW w:w="4252" w:type="dxa"/>
          </w:tcPr>
          <w:p w:rsidR="005A7B0C" w:rsidRPr="00390B8F" w:rsidRDefault="005A7B0C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«Чернобыль. 35 лет спустя» - час мужества</w:t>
            </w:r>
          </w:p>
        </w:tc>
        <w:tc>
          <w:tcPr>
            <w:tcW w:w="2694" w:type="dxa"/>
          </w:tcPr>
          <w:p w:rsidR="005A7B0C" w:rsidRDefault="001F6738" w:rsidP="005A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Абакумовский СК  -</w:t>
            </w:r>
            <w:r w:rsidR="005A7B0C">
              <w:rPr>
                <w:sz w:val="28"/>
                <w:szCs w:val="28"/>
              </w:rPr>
              <w:t xml:space="preserve"> филиал МКУ КДО «Гармония» Таскаевского сельсовета</w:t>
            </w:r>
          </w:p>
          <w:p w:rsidR="005A7B0C" w:rsidRDefault="005A7B0C" w:rsidP="005A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5A7B0C" w:rsidRPr="00390B8F" w:rsidRDefault="005A7B0C" w:rsidP="005A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5A7B0C" w:rsidRPr="00390B8F" w:rsidRDefault="000167DD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Власова Р.Н., </w:t>
            </w:r>
            <w:r w:rsidR="0037174A">
              <w:rPr>
                <w:sz w:val="28"/>
                <w:szCs w:val="28"/>
              </w:rPr>
              <w:t xml:space="preserve"> заведуюшая Абакумовский СК</w:t>
            </w:r>
          </w:p>
        </w:tc>
      </w:tr>
      <w:tr w:rsidR="005A7B0C" w:rsidRPr="007E1C82" w:rsidTr="00B14B77">
        <w:tc>
          <w:tcPr>
            <w:tcW w:w="851" w:type="dxa"/>
          </w:tcPr>
          <w:p w:rsidR="005A7B0C" w:rsidRDefault="00010EAB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3.37</w:t>
            </w:r>
            <w:r w:rsidR="005A7B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5A7B0C" w:rsidRPr="00390B8F" w:rsidRDefault="00010EAB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«Чернобыльская АЭС. Хроника. События. Факты» - урок </w:t>
            </w:r>
            <w:r>
              <w:rPr>
                <w:sz w:val="28"/>
                <w:szCs w:val="28"/>
              </w:rPr>
              <w:lastRenderedPageBreak/>
              <w:t>мужества</w:t>
            </w:r>
          </w:p>
        </w:tc>
        <w:tc>
          <w:tcPr>
            <w:tcW w:w="2694" w:type="dxa"/>
          </w:tcPr>
          <w:p w:rsidR="005A7B0C" w:rsidRDefault="00010EAB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Устьянцевский ЦСДК МКУ КДО </w:t>
            </w:r>
            <w:r>
              <w:rPr>
                <w:sz w:val="28"/>
                <w:szCs w:val="28"/>
              </w:rPr>
              <w:lastRenderedPageBreak/>
              <w:t>«Радуга» Устьянцевского сельсовета</w:t>
            </w:r>
          </w:p>
          <w:p w:rsidR="00010EAB" w:rsidRDefault="00010EAB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010EAB" w:rsidRPr="00390B8F" w:rsidRDefault="00010EAB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835" w:type="dxa"/>
          </w:tcPr>
          <w:p w:rsidR="0037174A" w:rsidRDefault="000167DD" w:rsidP="00371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Самсонова Л.С., </w:t>
            </w:r>
            <w:r w:rsidR="0037174A">
              <w:rPr>
                <w:sz w:val="28"/>
                <w:szCs w:val="28"/>
              </w:rPr>
              <w:t xml:space="preserve">руководитель МКУ </w:t>
            </w:r>
            <w:r w:rsidR="0037174A">
              <w:rPr>
                <w:sz w:val="28"/>
                <w:szCs w:val="28"/>
              </w:rPr>
              <w:lastRenderedPageBreak/>
              <w:t>КДО «Радуга» Устьянцевского сельсовета</w:t>
            </w:r>
          </w:p>
          <w:p w:rsidR="005A7B0C" w:rsidRPr="00390B8F" w:rsidRDefault="005A7B0C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5A7B0C" w:rsidRPr="007E1C82" w:rsidTr="00B14B77">
        <w:tc>
          <w:tcPr>
            <w:tcW w:w="851" w:type="dxa"/>
          </w:tcPr>
          <w:p w:rsidR="005A7B0C" w:rsidRDefault="00065B60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3.38.</w:t>
            </w:r>
          </w:p>
        </w:tc>
        <w:tc>
          <w:tcPr>
            <w:tcW w:w="4252" w:type="dxa"/>
          </w:tcPr>
          <w:p w:rsidR="005A7B0C" w:rsidRPr="00390B8F" w:rsidRDefault="00065B60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«Незабываемая трагедия Чернобыля» - урок памяти</w:t>
            </w:r>
          </w:p>
        </w:tc>
        <w:tc>
          <w:tcPr>
            <w:tcW w:w="2694" w:type="dxa"/>
          </w:tcPr>
          <w:p w:rsidR="00065B60" w:rsidRDefault="00065B60" w:rsidP="0006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Кирзинский СК-филиал  МКУ КДО «Радуга» Устьянцевского сельсовета</w:t>
            </w:r>
          </w:p>
          <w:p w:rsidR="00065B60" w:rsidRDefault="00065B60" w:rsidP="0006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5A7B0C" w:rsidRPr="00390B8F" w:rsidRDefault="00065B60" w:rsidP="0006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37174A" w:rsidRDefault="000167DD" w:rsidP="00371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Самсонова Л.С., </w:t>
            </w:r>
            <w:r w:rsidR="0037174A">
              <w:rPr>
                <w:sz w:val="28"/>
                <w:szCs w:val="28"/>
              </w:rPr>
              <w:t xml:space="preserve"> руководитель МКУ КДО «Радуга» Устьянцевского сельсовета</w:t>
            </w:r>
          </w:p>
          <w:p w:rsidR="005A7B0C" w:rsidRPr="00390B8F" w:rsidRDefault="005A7B0C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5A7B0C" w:rsidRPr="007E1C82" w:rsidTr="00B14B77">
        <w:tc>
          <w:tcPr>
            <w:tcW w:w="851" w:type="dxa"/>
          </w:tcPr>
          <w:p w:rsidR="005A7B0C" w:rsidRDefault="00065B60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3.39.</w:t>
            </w:r>
          </w:p>
        </w:tc>
        <w:tc>
          <w:tcPr>
            <w:tcW w:w="4252" w:type="dxa"/>
          </w:tcPr>
          <w:p w:rsidR="005A7B0C" w:rsidRPr="00390B8F" w:rsidRDefault="00065B60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проходящая боль Чернобыля»</w:t>
            </w:r>
            <w:r w:rsidR="00147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информационный урок</w:t>
            </w:r>
          </w:p>
        </w:tc>
        <w:tc>
          <w:tcPr>
            <w:tcW w:w="2694" w:type="dxa"/>
          </w:tcPr>
          <w:p w:rsidR="00065B60" w:rsidRDefault="001F6738" w:rsidP="0006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Половинский СК- филиал </w:t>
            </w:r>
            <w:r w:rsidR="00065B60">
              <w:rPr>
                <w:sz w:val="28"/>
                <w:szCs w:val="28"/>
              </w:rPr>
              <w:t xml:space="preserve">  МКУ КДО «Радуга» Устьянцевского сельсовета</w:t>
            </w:r>
          </w:p>
          <w:p w:rsidR="00065B60" w:rsidRDefault="00065B60" w:rsidP="0006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5A7B0C" w:rsidRPr="00390B8F" w:rsidRDefault="00065B60" w:rsidP="0006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5A7B0C" w:rsidRPr="00390B8F" w:rsidRDefault="00065B60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О.Н., заведующая Половинским СК</w:t>
            </w:r>
          </w:p>
        </w:tc>
      </w:tr>
      <w:tr w:rsidR="005A7B0C" w:rsidRPr="007E1C82" w:rsidTr="00B14B77">
        <w:tc>
          <w:tcPr>
            <w:tcW w:w="851" w:type="dxa"/>
          </w:tcPr>
          <w:p w:rsidR="005A7B0C" w:rsidRDefault="007034D1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2.40.</w:t>
            </w:r>
          </w:p>
        </w:tc>
        <w:tc>
          <w:tcPr>
            <w:tcW w:w="4252" w:type="dxa"/>
          </w:tcPr>
          <w:p w:rsidR="005A7B0C" w:rsidRPr="00390B8F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 планету»</w:t>
            </w:r>
            <w:r w:rsidR="00147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познавательная программа </w:t>
            </w:r>
          </w:p>
        </w:tc>
        <w:tc>
          <w:tcPr>
            <w:tcW w:w="2694" w:type="dxa"/>
          </w:tcPr>
          <w:p w:rsidR="005A7B0C" w:rsidRDefault="007034D1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Шубинский ЦСДК МКУ КДО «Импульс» Шубинского сельсовета</w:t>
            </w:r>
          </w:p>
          <w:p w:rsidR="00995479" w:rsidRDefault="00995479" w:rsidP="00995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995479" w:rsidRPr="00390B8F" w:rsidRDefault="00995479" w:rsidP="00995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37174A" w:rsidRDefault="00D80ACA" w:rsidP="00371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Курдина Л.</w:t>
            </w:r>
            <w:r w:rsidR="000167DD">
              <w:rPr>
                <w:sz w:val="28"/>
                <w:szCs w:val="28"/>
              </w:rPr>
              <w:t xml:space="preserve">И., </w:t>
            </w:r>
            <w:r w:rsidR="0037174A">
              <w:rPr>
                <w:sz w:val="28"/>
                <w:szCs w:val="28"/>
              </w:rPr>
              <w:t xml:space="preserve"> руководитель МКУ КДО «Импульс» Шубинского сельсовета</w:t>
            </w:r>
          </w:p>
          <w:p w:rsidR="005A7B0C" w:rsidRPr="00390B8F" w:rsidRDefault="005A7B0C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995479" w:rsidRPr="007E1C82" w:rsidTr="00B14B77">
        <w:tc>
          <w:tcPr>
            <w:tcW w:w="851" w:type="dxa"/>
          </w:tcPr>
          <w:p w:rsidR="00995479" w:rsidRDefault="00995479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2.41.</w:t>
            </w:r>
          </w:p>
        </w:tc>
        <w:tc>
          <w:tcPr>
            <w:tcW w:w="4252" w:type="dxa"/>
          </w:tcPr>
          <w:p w:rsidR="00995479" w:rsidRDefault="00995479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память о ликвидаторах Чернобыльской АЭС» - просмотр документального фильма с беседой</w:t>
            </w:r>
          </w:p>
        </w:tc>
        <w:tc>
          <w:tcPr>
            <w:tcW w:w="2694" w:type="dxa"/>
          </w:tcPr>
          <w:p w:rsidR="00995479" w:rsidRDefault="00995479" w:rsidP="00995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Шубинский ЦСДК МКУ КДО «Импульс» Шубинского сельсовета</w:t>
            </w:r>
          </w:p>
          <w:p w:rsidR="00995479" w:rsidRDefault="00995479" w:rsidP="00995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995479" w:rsidRDefault="00995479" w:rsidP="00995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37174A" w:rsidRDefault="00D80ACA" w:rsidP="00371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Курдина Л.</w:t>
            </w:r>
            <w:r w:rsidR="000167DD">
              <w:rPr>
                <w:sz w:val="28"/>
                <w:szCs w:val="28"/>
              </w:rPr>
              <w:t xml:space="preserve">И., </w:t>
            </w:r>
            <w:r w:rsidR="0037174A">
              <w:rPr>
                <w:sz w:val="28"/>
                <w:szCs w:val="28"/>
              </w:rPr>
              <w:t xml:space="preserve"> руководитель МКУ КДО «Импульс» Шубинского сельсовета</w:t>
            </w:r>
          </w:p>
          <w:p w:rsidR="00995479" w:rsidRDefault="00995479" w:rsidP="00784E47">
            <w:pPr>
              <w:jc w:val="both"/>
              <w:rPr>
                <w:sz w:val="28"/>
                <w:szCs w:val="28"/>
              </w:rPr>
            </w:pPr>
          </w:p>
        </w:tc>
      </w:tr>
      <w:tr w:rsidR="007034D1" w:rsidRPr="007E1C82" w:rsidTr="00B14B77">
        <w:tc>
          <w:tcPr>
            <w:tcW w:w="851" w:type="dxa"/>
          </w:tcPr>
          <w:p w:rsidR="007034D1" w:rsidRDefault="007034D1" w:rsidP="00DD2270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2D101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034D1" w:rsidRPr="00390B8F" w:rsidRDefault="007034D1" w:rsidP="00DD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«Чернобыльская авария: страницы истории» - тематическая выставка</w:t>
            </w:r>
          </w:p>
        </w:tc>
        <w:tc>
          <w:tcPr>
            <w:tcW w:w="2694" w:type="dxa"/>
          </w:tcPr>
          <w:p w:rsidR="007034D1" w:rsidRDefault="007034D1" w:rsidP="00DD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F6738">
              <w:rPr>
                <w:sz w:val="28"/>
                <w:szCs w:val="28"/>
              </w:rPr>
              <w:t xml:space="preserve">руглоозёрский СК - филиал </w:t>
            </w:r>
            <w:r>
              <w:rPr>
                <w:sz w:val="28"/>
                <w:szCs w:val="28"/>
              </w:rPr>
              <w:t xml:space="preserve">  МКУ КДО «Импульс» Шубинского сельсовета</w:t>
            </w:r>
          </w:p>
          <w:p w:rsidR="007034D1" w:rsidRDefault="007034D1" w:rsidP="00DD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  <w:p w:rsidR="007034D1" w:rsidRPr="00390B8F" w:rsidRDefault="007034D1" w:rsidP="00DD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7034D1" w:rsidRPr="00390B8F" w:rsidRDefault="007034D1" w:rsidP="00DD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Косиненко Н.А.</w:t>
            </w:r>
            <w:r w:rsidR="000167DD">
              <w:rPr>
                <w:sz w:val="28"/>
                <w:szCs w:val="28"/>
              </w:rPr>
              <w:t xml:space="preserve">, </w:t>
            </w:r>
            <w:r w:rsidR="0037174A">
              <w:rPr>
                <w:sz w:val="28"/>
                <w:szCs w:val="28"/>
              </w:rPr>
              <w:t xml:space="preserve"> заведующая Круглоозёрского  СК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Default="007034D1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2D101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034D1" w:rsidRPr="00390B8F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Чернобыля» - видео презентация</w:t>
            </w:r>
          </w:p>
        </w:tc>
        <w:tc>
          <w:tcPr>
            <w:tcW w:w="2694" w:type="dxa"/>
          </w:tcPr>
          <w:p w:rsidR="007034D1" w:rsidRDefault="007034D1" w:rsidP="00C85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Краснопахарский СК- </w:t>
            </w:r>
            <w:r w:rsidR="001F6738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 xml:space="preserve">  МКУ КДО «Импульс» </w:t>
            </w:r>
            <w:r>
              <w:rPr>
                <w:sz w:val="28"/>
                <w:szCs w:val="28"/>
              </w:rPr>
              <w:lastRenderedPageBreak/>
              <w:t>Шубинского</w:t>
            </w:r>
          </w:p>
          <w:p w:rsidR="007034D1" w:rsidRDefault="007034D1" w:rsidP="00C85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  <w:p w:rsidR="007034D1" w:rsidRDefault="007034D1" w:rsidP="00C85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  <w:p w:rsidR="007034D1" w:rsidRPr="00390B8F" w:rsidRDefault="007034D1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7034D1" w:rsidRPr="00390B8F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Рахвалова Т.В., заведующая Краснопахарским СК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Default="007034D1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  <w:r w:rsidR="002D10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034D1" w:rsidRPr="00390B8F" w:rsidRDefault="002D1015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 - наша боль и память»</w:t>
            </w:r>
            <w:r w:rsidR="00147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47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2694" w:type="dxa"/>
          </w:tcPr>
          <w:p w:rsidR="007034D1" w:rsidRPr="00390B8F" w:rsidRDefault="002D1015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Старощербаковский ЦСДК МКУКДО «Квартет» Щербаковского сельсов</w:t>
            </w:r>
            <w:r w:rsidR="005579C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2835" w:type="dxa"/>
          </w:tcPr>
          <w:p w:rsidR="007034D1" w:rsidRPr="00390B8F" w:rsidRDefault="000167DD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Петина Т.И., </w:t>
            </w:r>
            <w:r w:rsidR="0037174A">
              <w:rPr>
                <w:sz w:val="28"/>
                <w:szCs w:val="28"/>
              </w:rPr>
              <w:t xml:space="preserve"> руководитель МКУ КДО «Квартет» Щербаковского сельсовета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Default="005579C7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2.45.</w:t>
            </w:r>
          </w:p>
        </w:tc>
        <w:tc>
          <w:tcPr>
            <w:tcW w:w="4252" w:type="dxa"/>
          </w:tcPr>
          <w:p w:rsidR="007034D1" w:rsidRPr="00390B8F" w:rsidRDefault="005579C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«Чернобыльский урок» -видеопрезентация</w:t>
            </w:r>
          </w:p>
        </w:tc>
        <w:tc>
          <w:tcPr>
            <w:tcW w:w="2694" w:type="dxa"/>
          </w:tcPr>
          <w:p w:rsidR="007034D1" w:rsidRDefault="005579C7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Ульяновский СДК - филиал МКУ КДО «Квартет» Щербаковского сельсовета</w:t>
            </w:r>
          </w:p>
          <w:p w:rsidR="005579C7" w:rsidRDefault="005579C7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5579C7" w:rsidRPr="00390B8F" w:rsidRDefault="005579C7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835" w:type="dxa"/>
          </w:tcPr>
          <w:p w:rsidR="007034D1" w:rsidRPr="00390B8F" w:rsidRDefault="005579C7" w:rsidP="00016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Колидова Л.А.</w:t>
            </w:r>
            <w:r w:rsidR="000167DD">
              <w:rPr>
                <w:sz w:val="28"/>
                <w:szCs w:val="28"/>
              </w:rPr>
              <w:t xml:space="preserve">, </w:t>
            </w:r>
            <w:r w:rsidR="0037174A">
              <w:rPr>
                <w:sz w:val="28"/>
                <w:szCs w:val="28"/>
              </w:rPr>
              <w:t>заведующая Ульяновского СДК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Default="005579C7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3.46.</w:t>
            </w:r>
          </w:p>
        </w:tc>
        <w:tc>
          <w:tcPr>
            <w:tcW w:w="4252" w:type="dxa"/>
          </w:tcPr>
          <w:p w:rsidR="007034D1" w:rsidRPr="00390B8F" w:rsidRDefault="005579C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надеждой в будущее» - конкурс рисунков</w:t>
            </w:r>
          </w:p>
        </w:tc>
        <w:tc>
          <w:tcPr>
            <w:tcW w:w="2694" w:type="dxa"/>
          </w:tcPr>
          <w:p w:rsidR="005579C7" w:rsidRDefault="005579C7" w:rsidP="00557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Новогутовский СК - филиал КДО «Квартет» Щербаковского сельсовета</w:t>
            </w:r>
          </w:p>
          <w:p w:rsidR="007034D1" w:rsidRDefault="005579C7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25.04.21</w:t>
            </w:r>
          </w:p>
          <w:p w:rsidR="005579C7" w:rsidRPr="00390B8F" w:rsidRDefault="005579C7" w:rsidP="00A3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835" w:type="dxa"/>
          </w:tcPr>
          <w:p w:rsidR="007034D1" w:rsidRPr="00390B8F" w:rsidRDefault="005579C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Н.В.</w:t>
            </w:r>
            <w:r w:rsidR="000167DD">
              <w:rPr>
                <w:sz w:val="28"/>
                <w:szCs w:val="28"/>
              </w:rPr>
              <w:t xml:space="preserve">, </w:t>
            </w:r>
            <w:r w:rsidR="0037174A">
              <w:rPr>
                <w:sz w:val="28"/>
                <w:szCs w:val="28"/>
              </w:rPr>
              <w:t xml:space="preserve"> заведующая Новогутовского  СК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Default="005579C7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3.47.</w:t>
            </w:r>
          </w:p>
        </w:tc>
        <w:tc>
          <w:tcPr>
            <w:tcW w:w="4252" w:type="dxa"/>
          </w:tcPr>
          <w:p w:rsidR="007034D1" w:rsidRPr="00390B8F" w:rsidRDefault="005579C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 - боль земли»</w:t>
            </w:r>
            <w:r w:rsidR="00147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информационный урок</w:t>
            </w:r>
          </w:p>
        </w:tc>
        <w:tc>
          <w:tcPr>
            <w:tcW w:w="2694" w:type="dxa"/>
          </w:tcPr>
          <w:p w:rsidR="005579C7" w:rsidRDefault="005579C7" w:rsidP="00557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Труновский СК</w:t>
            </w:r>
            <w:r w:rsidR="00147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филиал КДО «Квартет» Щербаковского сельсовета</w:t>
            </w:r>
          </w:p>
          <w:p w:rsidR="007034D1" w:rsidRDefault="005579C7" w:rsidP="00557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  <w:p w:rsidR="005579C7" w:rsidRPr="00390B8F" w:rsidRDefault="005579C7" w:rsidP="00557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835" w:type="dxa"/>
          </w:tcPr>
          <w:p w:rsidR="007034D1" w:rsidRPr="00390B8F" w:rsidRDefault="005579C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Лосева Р.Ю.</w:t>
            </w:r>
            <w:r w:rsidR="000167DD">
              <w:rPr>
                <w:sz w:val="28"/>
                <w:szCs w:val="28"/>
              </w:rPr>
              <w:t xml:space="preserve">, </w:t>
            </w:r>
            <w:r w:rsidR="0037174A">
              <w:rPr>
                <w:sz w:val="28"/>
                <w:szCs w:val="28"/>
              </w:rPr>
              <w:t xml:space="preserve"> заведующая Труновского  СК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Pr="00ED35F3" w:rsidRDefault="00B14B77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3.48.</w:t>
            </w:r>
          </w:p>
        </w:tc>
        <w:tc>
          <w:tcPr>
            <w:tcW w:w="4252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Пр</w:t>
            </w:r>
            <w:r w:rsidR="00CF44C4" w:rsidRPr="00C90A2C">
              <w:rPr>
                <w:sz w:val="28"/>
                <w:szCs w:val="28"/>
              </w:rPr>
              <w:t>оведение  классных часов</w:t>
            </w:r>
            <w:r w:rsidRPr="00C90A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 xml:space="preserve"> апрель 2021</w:t>
            </w:r>
          </w:p>
        </w:tc>
        <w:tc>
          <w:tcPr>
            <w:tcW w:w="2835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Руководители</w:t>
            </w:r>
          </w:p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образовательных  учреждений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Pr="00390B8F" w:rsidRDefault="00B14B77" w:rsidP="00693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3.49.</w:t>
            </w:r>
          </w:p>
        </w:tc>
        <w:tc>
          <w:tcPr>
            <w:tcW w:w="4252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Обще</w:t>
            </w:r>
            <w:r w:rsidR="00B14B77" w:rsidRPr="00C90A2C">
              <w:rPr>
                <w:sz w:val="28"/>
                <w:szCs w:val="28"/>
              </w:rPr>
              <w:t>школьные линейки, посвященные 35</w:t>
            </w:r>
            <w:r w:rsidRPr="00C90A2C">
              <w:rPr>
                <w:sz w:val="28"/>
                <w:szCs w:val="28"/>
              </w:rPr>
              <w:t>-й годовщине катастрофы на ЧАЭС с минутой молчания</w:t>
            </w:r>
          </w:p>
        </w:tc>
        <w:tc>
          <w:tcPr>
            <w:tcW w:w="2694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26.04 21</w:t>
            </w:r>
          </w:p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Руководители образовательных</w:t>
            </w:r>
          </w:p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учреждений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Default="00B14B7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3.50.</w:t>
            </w:r>
          </w:p>
        </w:tc>
        <w:tc>
          <w:tcPr>
            <w:tcW w:w="4252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Организация в учебных заведениях уроков физики «Мирный атом»</w:t>
            </w:r>
          </w:p>
        </w:tc>
        <w:tc>
          <w:tcPr>
            <w:tcW w:w="2694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 xml:space="preserve"> апрель 2021</w:t>
            </w:r>
          </w:p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Default="00B14B7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3.51.</w:t>
            </w:r>
          </w:p>
        </w:tc>
        <w:tc>
          <w:tcPr>
            <w:tcW w:w="4252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 xml:space="preserve">Проведение  «Уроков мужества» в образовательных  учреждениях </w:t>
            </w:r>
          </w:p>
        </w:tc>
        <w:tc>
          <w:tcPr>
            <w:tcW w:w="2694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 xml:space="preserve"> апрель  2021</w:t>
            </w:r>
          </w:p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034D1" w:rsidRPr="00C90A2C" w:rsidRDefault="007034D1" w:rsidP="00784E47">
            <w:pPr>
              <w:jc w:val="both"/>
              <w:rPr>
                <w:sz w:val="28"/>
                <w:szCs w:val="28"/>
              </w:rPr>
            </w:pPr>
            <w:r w:rsidRPr="00C90A2C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7034D1" w:rsidRPr="007E1C82" w:rsidTr="00B14B77">
        <w:tc>
          <w:tcPr>
            <w:tcW w:w="851" w:type="dxa"/>
          </w:tcPr>
          <w:p w:rsidR="007034D1" w:rsidRDefault="00B14B77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3.52.</w:t>
            </w:r>
          </w:p>
        </w:tc>
        <w:tc>
          <w:tcPr>
            <w:tcW w:w="4252" w:type="dxa"/>
          </w:tcPr>
          <w:p w:rsidR="007034D1" w:rsidRPr="00BC03EE" w:rsidRDefault="007034D1" w:rsidP="00784E47">
            <w:pPr>
              <w:jc w:val="both"/>
              <w:rPr>
                <w:sz w:val="28"/>
                <w:szCs w:val="28"/>
              </w:rPr>
            </w:pPr>
            <w:r w:rsidRPr="00BC03EE">
              <w:rPr>
                <w:sz w:val="28"/>
                <w:szCs w:val="28"/>
              </w:rPr>
              <w:t>Организация и проведение конкурсов рефератов, сочинений, рисунков, плакатов среди учащихся школ   Барабинского района</w:t>
            </w:r>
            <w:r w:rsidR="007C70CB" w:rsidRPr="00BC03EE">
              <w:rPr>
                <w:sz w:val="28"/>
                <w:szCs w:val="28"/>
              </w:rPr>
              <w:t xml:space="preserve"> Новосибирской области</w:t>
            </w:r>
            <w:r w:rsidRPr="00BC03EE">
              <w:rPr>
                <w:sz w:val="28"/>
                <w:szCs w:val="28"/>
              </w:rPr>
              <w:t>, посвященных аварии на ЧАЭС</w:t>
            </w:r>
          </w:p>
        </w:tc>
        <w:tc>
          <w:tcPr>
            <w:tcW w:w="2694" w:type="dxa"/>
          </w:tcPr>
          <w:p w:rsidR="007034D1" w:rsidRPr="00BC03EE" w:rsidRDefault="007034D1" w:rsidP="00784E47">
            <w:pPr>
              <w:jc w:val="both"/>
              <w:rPr>
                <w:sz w:val="28"/>
                <w:szCs w:val="28"/>
              </w:rPr>
            </w:pPr>
            <w:r w:rsidRPr="00BC03EE">
              <w:rPr>
                <w:sz w:val="28"/>
                <w:szCs w:val="28"/>
              </w:rPr>
              <w:t>апрель  2021</w:t>
            </w:r>
          </w:p>
          <w:p w:rsidR="007034D1" w:rsidRPr="00BC03EE" w:rsidRDefault="007034D1" w:rsidP="000F0D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034D1" w:rsidRPr="00BC03EE" w:rsidRDefault="007034D1" w:rsidP="00784E47">
            <w:pPr>
              <w:jc w:val="both"/>
              <w:rPr>
                <w:sz w:val="28"/>
                <w:szCs w:val="28"/>
              </w:rPr>
            </w:pPr>
            <w:r w:rsidRPr="00BC03EE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7034D1" w:rsidRPr="007E1C82" w:rsidTr="00B32B1C">
        <w:tc>
          <w:tcPr>
            <w:tcW w:w="10632" w:type="dxa"/>
            <w:gridSpan w:val="4"/>
          </w:tcPr>
          <w:p w:rsidR="007034D1" w:rsidRPr="00ED35F3" w:rsidRDefault="007034D1" w:rsidP="00784E47">
            <w:pPr>
              <w:pStyle w:val="af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F3">
              <w:rPr>
                <w:rFonts w:ascii="Times New Roman" w:hAnsi="Times New Roman"/>
                <w:b/>
                <w:sz w:val="28"/>
                <w:szCs w:val="28"/>
              </w:rPr>
              <w:t>Раздел 3. Информационно-пропагандистские мероприятия</w:t>
            </w:r>
          </w:p>
        </w:tc>
      </w:tr>
      <w:tr w:rsidR="007034D1" w:rsidRPr="007E1C82" w:rsidTr="005B58B3">
        <w:tc>
          <w:tcPr>
            <w:tcW w:w="851" w:type="dxa"/>
          </w:tcPr>
          <w:p w:rsidR="007034D1" w:rsidRPr="00ED35F3" w:rsidRDefault="007034D1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Pr="00ED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034D1" w:rsidRPr="00390B8F" w:rsidRDefault="007034D1" w:rsidP="00784E47">
            <w:pPr>
              <w:jc w:val="both"/>
              <w:rPr>
                <w:sz w:val="28"/>
                <w:szCs w:val="28"/>
              </w:rPr>
            </w:pPr>
            <w:r w:rsidRPr="00390B8F">
              <w:rPr>
                <w:sz w:val="28"/>
                <w:szCs w:val="28"/>
              </w:rPr>
              <w:t>Информационное сопровожд</w:t>
            </w:r>
            <w:r>
              <w:rPr>
                <w:sz w:val="28"/>
                <w:szCs w:val="28"/>
              </w:rPr>
              <w:t>ение мероприятий, посвященных 35</w:t>
            </w:r>
            <w:r w:rsidRPr="00390B8F">
              <w:rPr>
                <w:sz w:val="28"/>
                <w:szCs w:val="28"/>
              </w:rPr>
              <w:t>-й годов</w:t>
            </w:r>
            <w:r>
              <w:rPr>
                <w:sz w:val="28"/>
                <w:szCs w:val="28"/>
              </w:rPr>
              <w:t>щине катастрофы на Ч</w:t>
            </w:r>
            <w:r w:rsidRPr="00390B8F">
              <w:rPr>
                <w:sz w:val="28"/>
                <w:szCs w:val="28"/>
              </w:rPr>
              <w:t>АЭС</w:t>
            </w:r>
          </w:p>
        </w:tc>
        <w:tc>
          <w:tcPr>
            <w:tcW w:w="2694" w:type="dxa"/>
          </w:tcPr>
          <w:p w:rsidR="007034D1" w:rsidRPr="00390B8F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2021</w:t>
            </w:r>
          </w:p>
          <w:p w:rsidR="007034D1" w:rsidRPr="00390B8F" w:rsidRDefault="007034D1" w:rsidP="00784E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034D1" w:rsidRPr="00390B8F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Сильнягина</w:t>
            </w:r>
            <w:r w:rsidRPr="00390B8F">
              <w:rPr>
                <w:sz w:val="28"/>
                <w:szCs w:val="28"/>
              </w:rPr>
              <w:t xml:space="preserve"> Т.Г., начальник отдела СМИ</w:t>
            </w:r>
            <w:r w:rsidR="00C90A2C">
              <w:rPr>
                <w:sz w:val="28"/>
                <w:szCs w:val="28"/>
              </w:rPr>
              <w:t xml:space="preserve"> и работе с обществен</w:t>
            </w:r>
            <w:r w:rsidR="008B24B5">
              <w:rPr>
                <w:sz w:val="28"/>
                <w:szCs w:val="28"/>
              </w:rPr>
              <w:t>н</w:t>
            </w:r>
            <w:r w:rsidR="00C90A2C">
              <w:rPr>
                <w:sz w:val="28"/>
                <w:szCs w:val="28"/>
              </w:rPr>
              <w:t>остью</w:t>
            </w:r>
            <w:r w:rsidRPr="00390B8F">
              <w:rPr>
                <w:sz w:val="28"/>
                <w:szCs w:val="28"/>
              </w:rPr>
              <w:t xml:space="preserve"> администрации Барабинского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7034D1" w:rsidRPr="007E1C82" w:rsidTr="005B58B3">
        <w:tc>
          <w:tcPr>
            <w:tcW w:w="851" w:type="dxa"/>
          </w:tcPr>
          <w:p w:rsidR="007034D1" w:rsidRPr="00ED35F3" w:rsidRDefault="007034D1" w:rsidP="00784E47">
            <w:pPr>
              <w:pStyle w:val="af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52" w:type="dxa"/>
          </w:tcPr>
          <w:p w:rsidR="007034D1" w:rsidRPr="00390B8F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в СМИ, на официальном сайте администрации Барабинского района Новосибирской области информаций о мерах социальной поддержки, пенсионном обеспечении ликвидаторов ЧАЭС и членов их семей </w:t>
            </w:r>
          </w:p>
        </w:tc>
        <w:tc>
          <w:tcPr>
            <w:tcW w:w="2694" w:type="dxa"/>
          </w:tcPr>
          <w:p w:rsidR="007034D1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 2021</w:t>
            </w:r>
          </w:p>
        </w:tc>
        <w:tc>
          <w:tcPr>
            <w:tcW w:w="2835" w:type="dxa"/>
          </w:tcPr>
          <w:p w:rsidR="007034D1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Сильнягина</w:t>
            </w:r>
            <w:r w:rsidRPr="00390B8F">
              <w:rPr>
                <w:sz w:val="28"/>
                <w:szCs w:val="28"/>
              </w:rPr>
              <w:t xml:space="preserve"> Т.Г., начальник отдела СМИ</w:t>
            </w:r>
            <w:r w:rsidR="00C90A2C">
              <w:rPr>
                <w:sz w:val="28"/>
                <w:szCs w:val="28"/>
              </w:rPr>
              <w:t xml:space="preserve"> и работе с общественностью</w:t>
            </w:r>
            <w:r w:rsidRPr="00390B8F">
              <w:rPr>
                <w:sz w:val="28"/>
                <w:szCs w:val="28"/>
              </w:rPr>
              <w:t xml:space="preserve"> администрации Барабинского района</w:t>
            </w:r>
            <w:r>
              <w:rPr>
                <w:sz w:val="28"/>
                <w:szCs w:val="28"/>
              </w:rPr>
              <w:t xml:space="preserve"> Новосибирской области,</w:t>
            </w:r>
          </w:p>
          <w:p w:rsidR="007034D1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Л.Г., директор ГКУ НСО ЦСПН Барабинского района,</w:t>
            </w:r>
          </w:p>
          <w:p w:rsidR="007034D1" w:rsidRPr="00390B8F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Ушкоринец В.У.</w:t>
            </w:r>
            <w:r w:rsidRPr="00390B8F">
              <w:rPr>
                <w:sz w:val="28"/>
                <w:szCs w:val="28"/>
              </w:rPr>
              <w:t>, начальник УПФР в</w:t>
            </w:r>
          </w:p>
          <w:p w:rsidR="007034D1" w:rsidRPr="00390B8F" w:rsidRDefault="007034D1" w:rsidP="0078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  <w:r w:rsidRPr="00390B8F">
              <w:rPr>
                <w:sz w:val="28"/>
                <w:szCs w:val="28"/>
              </w:rPr>
              <w:t>Барабин</w:t>
            </w:r>
            <w:r>
              <w:rPr>
                <w:sz w:val="28"/>
                <w:szCs w:val="28"/>
              </w:rPr>
              <w:t>ске (межрайонное)</w:t>
            </w:r>
          </w:p>
        </w:tc>
      </w:tr>
    </w:tbl>
    <w:p w:rsidR="00BC03EE" w:rsidRDefault="00BC03EE" w:rsidP="002B7935">
      <w:pPr>
        <w:jc w:val="both"/>
        <w:rPr>
          <w:sz w:val="28"/>
          <w:szCs w:val="28"/>
        </w:rPr>
      </w:pPr>
    </w:p>
    <w:p w:rsidR="002B7935" w:rsidRPr="00BC03EE" w:rsidRDefault="002B7935" w:rsidP="002B7935">
      <w:pPr>
        <w:jc w:val="both"/>
        <w:rPr>
          <w:sz w:val="24"/>
          <w:szCs w:val="24"/>
        </w:rPr>
      </w:pPr>
      <w:r w:rsidRPr="00BC03EE">
        <w:rPr>
          <w:sz w:val="24"/>
          <w:szCs w:val="24"/>
        </w:rPr>
        <w:t>Принятые сокращения:</w:t>
      </w:r>
    </w:p>
    <w:p w:rsidR="002B7935" w:rsidRPr="00FE51FD" w:rsidRDefault="00663657" w:rsidP="002B7935">
      <w:pPr>
        <w:jc w:val="both"/>
        <w:rPr>
          <w:sz w:val="24"/>
          <w:szCs w:val="24"/>
        </w:rPr>
      </w:pPr>
      <w:r w:rsidRPr="00BC03EE">
        <w:rPr>
          <w:sz w:val="24"/>
          <w:szCs w:val="24"/>
        </w:rPr>
        <w:t>ГК</w:t>
      </w:r>
      <w:r w:rsidR="00B14B77" w:rsidRPr="00BC03EE">
        <w:rPr>
          <w:sz w:val="24"/>
          <w:szCs w:val="24"/>
        </w:rPr>
        <w:t xml:space="preserve">У НСО ЦСПН Барабинского района </w:t>
      </w:r>
      <w:r w:rsidRPr="00BC03EE">
        <w:rPr>
          <w:sz w:val="24"/>
          <w:szCs w:val="24"/>
        </w:rPr>
        <w:t>- Государственное казенное учреждение Новосибирской области «Центр социальной</w:t>
      </w:r>
      <w:r>
        <w:rPr>
          <w:sz w:val="24"/>
          <w:szCs w:val="24"/>
        </w:rPr>
        <w:t xml:space="preserve"> поддержки населения </w:t>
      </w:r>
      <w:r w:rsidR="002B7935" w:rsidRPr="00FE51FD">
        <w:rPr>
          <w:sz w:val="24"/>
          <w:szCs w:val="24"/>
        </w:rPr>
        <w:t xml:space="preserve"> Барабинского района</w:t>
      </w:r>
      <w:r>
        <w:rPr>
          <w:sz w:val="24"/>
          <w:szCs w:val="24"/>
        </w:rPr>
        <w:t>»</w:t>
      </w:r>
      <w:r w:rsidR="002B7935" w:rsidRPr="00FE51FD">
        <w:rPr>
          <w:sz w:val="24"/>
          <w:szCs w:val="24"/>
        </w:rPr>
        <w:t>;</w:t>
      </w:r>
    </w:p>
    <w:p w:rsidR="002B7935" w:rsidRPr="00FE51FD" w:rsidRDefault="00B14B77" w:rsidP="002B7935">
      <w:pPr>
        <w:jc w:val="both"/>
        <w:rPr>
          <w:sz w:val="24"/>
          <w:szCs w:val="24"/>
        </w:rPr>
      </w:pPr>
      <w:r>
        <w:rPr>
          <w:sz w:val="24"/>
          <w:szCs w:val="24"/>
        </w:rPr>
        <w:t>ООСОН</w:t>
      </w:r>
      <w:r w:rsidR="00501BB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01BB2">
        <w:rPr>
          <w:sz w:val="24"/>
          <w:szCs w:val="24"/>
        </w:rPr>
        <w:t xml:space="preserve"> </w:t>
      </w:r>
      <w:r w:rsidR="002B7935" w:rsidRPr="00FE51FD">
        <w:rPr>
          <w:sz w:val="24"/>
          <w:szCs w:val="24"/>
        </w:rPr>
        <w:t>Отдел организации социального обслуживания населения администрации Барабинского района</w:t>
      </w:r>
      <w:r>
        <w:rPr>
          <w:sz w:val="24"/>
          <w:szCs w:val="24"/>
        </w:rPr>
        <w:t xml:space="preserve"> Новосибирской области</w:t>
      </w:r>
      <w:r w:rsidR="002B7935" w:rsidRPr="00FE51FD">
        <w:rPr>
          <w:sz w:val="24"/>
          <w:szCs w:val="24"/>
        </w:rPr>
        <w:t>;</w:t>
      </w:r>
    </w:p>
    <w:p w:rsidR="002B7935" w:rsidRPr="00FE51FD" w:rsidRDefault="002B7935" w:rsidP="002B7935">
      <w:pPr>
        <w:jc w:val="both"/>
        <w:rPr>
          <w:sz w:val="24"/>
          <w:szCs w:val="24"/>
        </w:rPr>
      </w:pPr>
      <w:r w:rsidRPr="00FE51FD">
        <w:rPr>
          <w:sz w:val="24"/>
          <w:szCs w:val="24"/>
        </w:rPr>
        <w:t>МБУ «КЦСОН Барабинского района НСО» - Муниципальное бюджетное учреждение «Комплексный центр социального обслуживания населения Барабинского района Новосибирской области»;</w:t>
      </w:r>
    </w:p>
    <w:p w:rsidR="002B7935" w:rsidRPr="00FE51FD" w:rsidRDefault="00B14B77" w:rsidP="002B7935">
      <w:pPr>
        <w:jc w:val="both"/>
        <w:rPr>
          <w:sz w:val="24"/>
          <w:szCs w:val="24"/>
        </w:rPr>
      </w:pPr>
      <w:r>
        <w:rPr>
          <w:sz w:val="24"/>
          <w:szCs w:val="24"/>
        </w:rPr>
        <w:t>УПФР</w:t>
      </w:r>
      <w:r w:rsidR="00501BB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01BB2">
        <w:rPr>
          <w:sz w:val="24"/>
          <w:szCs w:val="24"/>
        </w:rPr>
        <w:t xml:space="preserve"> </w:t>
      </w:r>
      <w:r w:rsidR="002B7935" w:rsidRPr="00FE51FD">
        <w:rPr>
          <w:sz w:val="24"/>
          <w:szCs w:val="24"/>
        </w:rPr>
        <w:t>Управление Пенсионного Фонда Российской Федерации</w:t>
      </w:r>
      <w:r w:rsidR="00501BB2">
        <w:rPr>
          <w:sz w:val="24"/>
          <w:szCs w:val="24"/>
        </w:rPr>
        <w:t xml:space="preserve"> </w:t>
      </w:r>
      <w:r w:rsidR="002B7935" w:rsidRPr="00FE51FD">
        <w:rPr>
          <w:sz w:val="24"/>
          <w:szCs w:val="24"/>
        </w:rPr>
        <w:t>в г.</w:t>
      </w:r>
      <w:r w:rsidR="00663657">
        <w:rPr>
          <w:sz w:val="24"/>
          <w:szCs w:val="24"/>
        </w:rPr>
        <w:t xml:space="preserve"> Барабинске (межрайонное)</w:t>
      </w:r>
      <w:r w:rsidR="002B7935" w:rsidRPr="00FE51FD">
        <w:rPr>
          <w:sz w:val="24"/>
          <w:szCs w:val="24"/>
        </w:rPr>
        <w:t>;</w:t>
      </w:r>
    </w:p>
    <w:p w:rsidR="002B7935" w:rsidRPr="00FE51FD" w:rsidRDefault="002B7935" w:rsidP="002B7935">
      <w:pPr>
        <w:jc w:val="both"/>
        <w:rPr>
          <w:sz w:val="24"/>
          <w:szCs w:val="24"/>
        </w:rPr>
      </w:pPr>
      <w:r w:rsidRPr="00FE51FD">
        <w:rPr>
          <w:sz w:val="24"/>
          <w:szCs w:val="24"/>
        </w:rPr>
        <w:t xml:space="preserve">СМИ </w:t>
      </w:r>
      <w:r w:rsidR="00501BB2">
        <w:rPr>
          <w:sz w:val="24"/>
          <w:szCs w:val="24"/>
        </w:rPr>
        <w:t>–</w:t>
      </w:r>
      <w:r w:rsidRPr="00FE51FD">
        <w:rPr>
          <w:sz w:val="24"/>
          <w:szCs w:val="24"/>
        </w:rPr>
        <w:t xml:space="preserve"> Средства массовой информации;</w:t>
      </w:r>
    </w:p>
    <w:p w:rsidR="002B7935" w:rsidRPr="00FE51FD" w:rsidRDefault="002B7935" w:rsidP="002B7935">
      <w:pPr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FE51FD">
        <w:rPr>
          <w:sz w:val="24"/>
          <w:szCs w:val="24"/>
        </w:rPr>
        <w:t>АЭС  -</w:t>
      </w:r>
      <w:r w:rsidR="00501B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Чернобыльская </w:t>
      </w:r>
      <w:r w:rsidRPr="00FE51FD">
        <w:rPr>
          <w:sz w:val="24"/>
          <w:szCs w:val="24"/>
        </w:rPr>
        <w:t>атомная электростанция;</w:t>
      </w:r>
    </w:p>
    <w:p w:rsidR="002B7935" w:rsidRPr="00FE51FD" w:rsidRDefault="002B7935" w:rsidP="002B7935">
      <w:pPr>
        <w:jc w:val="both"/>
        <w:rPr>
          <w:b/>
          <w:sz w:val="24"/>
          <w:szCs w:val="24"/>
        </w:rPr>
      </w:pPr>
      <w:r w:rsidRPr="00FE51FD">
        <w:rPr>
          <w:sz w:val="24"/>
          <w:szCs w:val="24"/>
        </w:rPr>
        <w:lastRenderedPageBreak/>
        <w:t xml:space="preserve">МКУК «ЦБС» </w:t>
      </w:r>
      <w:r w:rsidR="00501BB2">
        <w:rPr>
          <w:sz w:val="24"/>
          <w:szCs w:val="24"/>
        </w:rPr>
        <w:t xml:space="preserve"> </w:t>
      </w:r>
      <w:r w:rsidRPr="00FE51FD">
        <w:rPr>
          <w:sz w:val="24"/>
          <w:szCs w:val="24"/>
        </w:rPr>
        <w:t xml:space="preserve">- </w:t>
      </w:r>
      <w:r w:rsidR="00501BB2">
        <w:rPr>
          <w:sz w:val="24"/>
          <w:szCs w:val="24"/>
        </w:rPr>
        <w:t xml:space="preserve"> </w:t>
      </w:r>
      <w:r w:rsidRPr="00FE51FD">
        <w:rPr>
          <w:sz w:val="24"/>
          <w:szCs w:val="24"/>
        </w:rPr>
        <w:t>Муниципальное учреждение культуры «Центральная библиотечная система»;</w:t>
      </w:r>
    </w:p>
    <w:p w:rsidR="002B7935" w:rsidRPr="00FE51FD" w:rsidRDefault="00B14B77" w:rsidP="002B7935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МБУ «УК</w:t>
      </w:r>
      <w:r w:rsidR="002B7935" w:rsidRPr="00FE51FD">
        <w:rPr>
          <w:sz w:val="24"/>
          <w:szCs w:val="24"/>
        </w:rPr>
        <w:t>СиМП</w:t>
      </w:r>
      <w:r>
        <w:rPr>
          <w:sz w:val="24"/>
          <w:szCs w:val="24"/>
        </w:rPr>
        <w:t>»</w:t>
      </w:r>
      <w:r w:rsidR="00501BB2">
        <w:rPr>
          <w:sz w:val="24"/>
          <w:szCs w:val="24"/>
        </w:rPr>
        <w:t xml:space="preserve"> </w:t>
      </w:r>
      <w:r w:rsidR="002B7935" w:rsidRPr="00FE51FD">
        <w:rPr>
          <w:sz w:val="24"/>
          <w:szCs w:val="24"/>
        </w:rPr>
        <w:t xml:space="preserve"> -  </w:t>
      </w:r>
      <w:r>
        <w:rPr>
          <w:sz w:val="24"/>
          <w:szCs w:val="24"/>
        </w:rPr>
        <w:t>Муниципальное  бюджетное учреждение «</w:t>
      </w:r>
      <w:r w:rsidR="002B7935" w:rsidRPr="00FE51FD">
        <w:rPr>
          <w:sz w:val="24"/>
          <w:szCs w:val="24"/>
        </w:rPr>
        <w:t>Управлен</w:t>
      </w:r>
      <w:r>
        <w:rPr>
          <w:sz w:val="24"/>
          <w:szCs w:val="24"/>
        </w:rPr>
        <w:t>ие культуры</w:t>
      </w:r>
      <w:r w:rsidR="002B7935" w:rsidRPr="00FE51FD">
        <w:rPr>
          <w:sz w:val="24"/>
          <w:szCs w:val="24"/>
        </w:rPr>
        <w:t>, спорта и молодежной политики</w:t>
      </w:r>
      <w:r>
        <w:rPr>
          <w:sz w:val="24"/>
          <w:szCs w:val="24"/>
        </w:rPr>
        <w:t>»</w:t>
      </w:r>
      <w:r w:rsidR="002B7935" w:rsidRPr="00FE51FD">
        <w:rPr>
          <w:sz w:val="24"/>
          <w:szCs w:val="24"/>
        </w:rPr>
        <w:t xml:space="preserve"> администрации Барабинского района</w:t>
      </w:r>
      <w:r>
        <w:rPr>
          <w:sz w:val="24"/>
          <w:szCs w:val="24"/>
        </w:rPr>
        <w:t xml:space="preserve"> Новосибирской области</w:t>
      </w:r>
      <w:r w:rsidR="002B7935" w:rsidRPr="00FE51FD">
        <w:rPr>
          <w:sz w:val="24"/>
          <w:szCs w:val="24"/>
        </w:rPr>
        <w:t>;</w:t>
      </w:r>
    </w:p>
    <w:p w:rsidR="002B7935" w:rsidRDefault="002B7935" w:rsidP="002B7935">
      <w:pPr>
        <w:snapToGrid w:val="0"/>
        <w:jc w:val="both"/>
        <w:rPr>
          <w:sz w:val="24"/>
          <w:szCs w:val="24"/>
        </w:rPr>
      </w:pPr>
      <w:r w:rsidRPr="00FE51FD">
        <w:rPr>
          <w:sz w:val="24"/>
          <w:szCs w:val="24"/>
        </w:rPr>
        <w:t>ГБУЗ НСО «Барабинская ЦРБ»</w:t>
      </w:r>
      <w:r w:rsidR="00501BB2">
        <w:rPr>
          <w:sz w:val="24"/>
          <w:szCs w:val="24"/>
        </w:rPr>
        <w:t xml:space="preserve"> </w:t>
      </w:r>
      <w:r w:rsidRPr="00FE51FD">
        <w:rPr>
          <w:sz w:val="24"/>
          <w:szCs w:val="24"/>
        </w:rPr>
        <w:t xml:space="preserve"> - Государственное бюджетное учреждение здравоохранения  Новосибирской области</w:t>
      </w:r>
      <w:r>
        <w:rPr>
          <w:sz w:val="24"/>
          <w:szCs w:val="24"/>
        </w:rPr>
        <w:t xml:space="preserve"> «Барабинская Центральная районн</w:t>
      </w:r>
      <w:r w:rsidRPr="00FE51FD">
        <w:rPr>
          <w:sz w:val="24"/>
          <w:szCs w:val="24"/>
        </w:rPr>
        <w:t>ая больниц</w:t>
      </w:r>
      <w:r w:rsidR="00663657">
        <w:rPr>
          <w:sz w:val="24"/>
          <w:szCs w:val="24"/>
        </w:rPr>
        <w:t>а»</w:t>
      </w:r>
    </w:p>
    <w:p w:rsidR="002B7935" w:rsidRPr="00E12B6C" w:rsidRDefault="002B7935" w:rsidP="002B7935">
      <w:pPr>
        <w:snapToGrid w:val="0"/>
        <w:jc w:val="both"/>
        <w:rPr>
          <w:sz w:val="24"/>
          <w:szCs w:val="24"/>
        </w:rPr>
      </w:pPr>
      <w:r w:rsidRPr="00E12B6C">
        <w:rPr>
          <w:sz w:val="24"/>
          <w:szCs w:val="24"/>
        </w:rPr>
        <w:t>МКУ НСО «Центр занятости населения г.Барабинска»- Муниципальное казенное учреждение «Центр занятости населения города Барабинска».</w:t>
      </w:r>
    </w:p>
    <w:p w:rsidR="002B7935" w:rsidRDefault="002B7935" w:rsidP="008570F8">
      <w:pPr>
        <w:snapToGrid w:val="0"/>
        <w:jc w:val="right"/>
        <w:rPr>
          <w:sz w:val="28"/>
        </w:rPr>
      </w:pPr>
    </w:p>
    <w:p w:rsidR="002B7935" w:rsidRDefault="002B7935" w:rsidP="008570F8">
      <w:pPr>
        <w:snapToGrid w:val="0"/>
        <w:jc w:val="right"/>
        <w:rPr>
          <w:sz w:val="28"/>
        </w:rPr>
      </w:pPr>
    </w:p>
    <w:p w:rsidR="002B7935" w:rsidRDefault="002B7935" w:rsidP="008570F8">
      <w:pPr>
        <w:snapToGrid w:val="0"/>
        <w:jc w:val="right"/>
        <w:rPr>
          <w:sz w:val="28"/>
        </w:rPr>
      </w:pPr>
    </w:p>
    <w:p w:rsidR="002B7935" w:rsidRDefault="002B7935" w:rsidP="008570F8">
      <w:pPr>
        <w:snapToGrid w:val="0"/>
        <w:jc w:val="right"/>
        <w:rPr>
          <w:sz w:val="28"/>
        </w:rPr>
      </w:pPr>
      <w:bookmarkStart w:id="0" w:name="_GoBack"/>
      <w:bookmarkEnd w:id="0"/>
    </w:p>
    <w:sectPr w:rsidR="002B7935" w:rsidSect="00FC6C04">
      <w:headerReference w:type="default" r:id="rId9"/>
      <w:pgSz w:w="11906" w:h="16838"/>
      <w:pgMar w:top="1134" w:right="567" w:bottom="709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FA2" w:rsidRDefault="00EE5FA2">
      <w:r>
        <w:separator/>
      </w:r>
    </w:p>
  </w:endnote>
  <w:endnote w:type="continuationSeparator" w:id="1">
    <w:p w:rsidR="00EE5FA2" w:rsidRDefault="00EE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FA2" w:rsidRDefault="00EE5FA2">
      <w:r>
        <w:separator/>
      </w:r>
    </w:p>
  </w:footnote>
  <w:footnote w:type="continuationSeparator" w:id="1">
    <w:p w:rsidR="00EE5FA2" w:rsidRDefault="00EE5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50" w:rsidRDefault="00384214">
    <w:pPr>
      <w:pStyle w:val="a4"/>
      <w:jc w:val="center"/>
    </w:pPr>
    <w:r>
      <w:fldChar w:fldCharType="begin"/>
    </w:r>
    <w:r w:rsidR="005B4491">
      <w:instrText>PAGE   \* MERGEFORMAT</w:instrText>
    </w:r>
    <w:r>
      <w:fldChar w:fldCharType="separate"/>
    </w:r>
    <w:r w:rsidR="00DA1AE7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6691"/>
    <w:rsid w:val="00000B0E"/>
    <w:rsid w:val="00000BC1"/>
    <w:rsid w:val="00002303"/>
    <w:rsid w:val="00003205"/>
    <w:rsid w:val="00003224"/>
    <w:rsid w:val="000035FE"/>
    <w:rsid w:val="00004D30"/>
    <w:rsid w:val="00010BD8"/>
    <w:rsid w:val="00010EAB"/>
    <w:rsid w:val="00012C7E"/>
    <w:rsid w:val="00016418"/>
    <w:rsid w:val="000167DD"/>
    <w:rsid w:val="00016A26"/>
    <w:rsid w:val="00020882"/>
    <w:rsid w:val="00025A3E"/>
    <w:rsid w:val="00030B70"/>
    <w:rsid w:val="00033DC5"/>
    <w:rsid w:val="000348D5"/>
    <w:rsid w:val="000349A0"/>
    <w:rsid w:val="000368FF"/>
    <w:rsid w:val="00041A2A"/>
    <w:rsid w:val="0004444D"/>
    <w:rsid w:val="00050F9C"/>
    <w:rsid w:val="00056B09"/>
    <w:rsid w:val="00056FBC"/>
    <w:rsid w:val="00057F61"/>
    <w:rsid w:val="00060C19"/>
    <w:rsid w:val="000617FE"/>
    <w:rsid w:val="00065B60"/>
    <w:rsid w:val="00066779"/>
    <w:rsid w:val="00066C62"/>
    <w:rsid w:val="000674B0"/>
    <w:rsid w:val="00070911"/>
    <w:rsid w:val="00070B50"/>
    <w:rsid w:val="00071B73"/>
    <w:rsid w:val="00073302"/>
    <w:rsid w:val="000801B9"/>
    <w:rsid w:val="0008338B"/>
    <w:rsid w:val="00085003"/>
    <w:rsid w:val="00085509"/>
    <w:rsid w:val="00085B3B"/>
    <w:rsid w:val="00091EA0"/>
    <w:rsid w:val="00094626"/>
    <w:rsid w:val="00096289"/>
    <w:rsid w:val="000A043C"/>
    <w:rsid w:val="000A07C1"/>
    <w:rsid w:val="000A1856"/>
    <w:rsid w:val="000A3FE3"/>
    <w:rsid w:val="000A4C48"/>
    <w:rsid w:val="000A7D1F"/>
    <w:rsid w:val="000B00C1"/>
    <w:rsid w:val="000B58C5"/>
    <w:rsid w:val="000B6E9A"/>
    <w:rsid w:val="000C060C"/>
    <w:rsid w:val="000C6818"/>
    <w:rsid w:val="000D1DA1"/>
    <w:rsid w:val="000D54B6"/>
    <w:rsid w:val="000D5B6D"/>
    <w:rsid w:val="000D5F0B"/>
    <w:rsid w:val="000D69FC"/>
    <w:rsid w:val="000E5858"/>
    <w:rsid w:val="000F0D77"/>
    <w:rsid w:val="000F20FC"/>
    <w:rsid w:val="000F2800"/>
    <w:rsid w:val="000F606D"/>
    <w:rsid w:val="000F64E5"/>
    <w:rsid w:val="00102D26"/>
    <w:rsid w:val="0010324A"/>
    <w:rsid w:val="00103726"/>
    <w:rsid w:val="001044E0"/>
    <w:rsid w:val="00104787"/>
    <w:rsid w:val="001076EB"/>
    <w:rsid w:val="001103A7"/>
    <w:rsid w:val="0011312B"/>
    <w:rsid w:val="00113955"/>
    <w:rsid w:val="001139C3"/>
    <w:rsid w:val="00116827"/>
    <w:rsid w:val="00120129"/>
    <w:rsid w:val="0012335C"/>
    <w:rsid w:val="00125840"/>
    <w:rsid w:val="00126771"/>
    <w:rsid w:val="00140060"/>
    <w:rsid w:val="00147C12"/>
    <w:rsid w:val="001540BD"/>
    <w:rsid w:val="001564D5"/>
    <w:rsid w:val="00157572"/>
    <w:rsid w:val="00164FA1"/>
    <w:rsid w:val="00167286"/>
    <w:rsid w:val="001713CB"/>
    <w:rsid w:val="00174C1F"/>
    <w:rsid w:val="00176B09"/>
    <w:rsid w:val="001771F4"/>
    <w:rsid w:val="00180985"/>
    <w:rsid w:val="001853AB"/>
    <w:rsid w:val="00186F5B"/>
    <w:rsid w:val="00194390"/>
    <w:rsid w:val="00195143"/>
    <w:rsid w:val="00197540"/>
    <w:rsid w:val="00197F82"/>
    <w:rsid w:val="001A2D32"/>
    <w:rsid w:val="001A5B4C"/>
    <w:rsid w:val="001A6229"/>
    <w:rsid w:val="001A69B5"/>
    <w:rsid w:val="001B0239"/>
    <w:rsid w:val="001B07A3"/>
    <w:rsid w:val="001B1A35"/>
    <w:rsid w:val="001C208D"/>
    <w:rsid w:val="001C2FCF"/>
    <w:rsid w:val="001C4A28"/>
    <w:rsid w:val="001C63DB"/>
    <w:rsid w:val="001D005E"/>
    <w:rsid w:val="001D0981"/>
    <w:rsid w:val="001D29DF"/>
    <w:rsid w:val="001D7EC4"/>
    <w:rsid w:val="001E5FA6"/>
    <w:rsid w:val="001E6937"/>
    <w:rsid w:val="001F0BA7"/>
    <w:rsid w:val="001F519A"/>
    <w:rsid w:val="001F6738"/>
    <w:rsid w:val="001F73DE"/>
    <w:rsid w:val="001F7A05"/>
    <w:rsid w:val="00200B3E"/>
    <w:rsid w:val="00200F3B"/>
    <w:rsid w:val="0020224B"/>
    <w:rsid w:val="00202E32"/>
    <w:rsid w:val="00203587"/>
    <w:rsid w:val="002039AC"/>
    <w:rsid w:val="002063CA"/>
    <w:rsid w:val="00206B70"/>
    <w:rsid w:val="00213321"/>
    <w:rsid w:val="002155F7"/>
    <w:rsid w:val="00221F60"/>
    <w:rsid w:val="00224740"/>
    <w:rsid w:val="002247A3"/>
    <w:rsid w:val="002248DD"/>
    <w:rsid w:val="0022731D"/>
    <w:rsid w:val="002375F1"/>
    <w:rsid w:val="00237608"/>
    <w:rsid w:val="002408E1"/>
    <w:rsid w:val="00241F01"/>
    <w:rsid w:val="002449BB"/>
    <w:rsid w:val="00245E71"/>
    <w:rsid w:val="0025304E"/>
    <w:rsid w:val="00257E6D"/>
    <w:rsid w:val="00263C2E"/>
    <w:rsid w:val="002658A9"/>
    <w:rsid w:val="00265EAE"/>
    <w:rsid w:val="00270EE0"/>
    <w:rsid w:val="00276922"/>
    <w:rsid w:val="00277FE1"/>
    <w:rsid w:val="00281C18"/>
    <w:rsid w:val="002824F9"/>
    <w:rsid w:val="0028297C"/>
    <w:rsid w:val="00286DA1"/>
    <w:rsid w:val="002926E6"/>
    <w:rsid w:val="00292BBC"/>
    <w:rsid w:val="00293C10"/>
    <w:rsid w:val="00293EAC"/>
    <w:rsid w:val="00294EE7"/>
    <w:rsid w:val="002A0E3D"/>
    <w:rsid w:val="002A2267"/>
    <w:rsid w:val="002A3E13"/>
    <w:rsid w:val="002B476C"/>
    <w:rsid w:val="002B4BBE"/>
    <w:rsid w:val="002B5CEC"/>
    <w:rsid w:val="002B7813"/>
    <w:rsid w:val="002B7935"/>
    <w:rsid w:val="002C1B5E"/>
    <w:rsid w:val="002C2E70"/>
    <w:rsid w:val="002C32F5"/>
    <w:rsid w:val="002C3A9E"/>
    <w:rsid w:val="002C64AF"/>
    <w:rsid w:val="002D0197"/>
    <w:rsid w:val="002D1015"/>
    <w:rsid w:val="002D21E0"/>
    <w:rsid w:val="002D44A7"/>
    <w:rsid w:val="002D6938"/>
    <w:rsid w:val="002D6D90"/>
    <w:rsid w:val="002E11A9"/>
    <w:rsid w:val="002E1672"/>
    <w:rsid w:val="002E17DD"/>
    <w:rsid w:val="002E471D"/>
    <w:rsid w:val="002E504C"/>
    <w:rsid w:val="002E53F2"/>
    <w:rsid w:val="002F5C38"/>
    <w:rsid w:val="002F7411"/>
    <w:rsid w:val="002F7E40"/>
    <w:rsid w:val="003021AB"/>
    <w:rsid w:val="00302564"/>
    <w:rsid w:val="0030564E"/>
    <w:rsid w:val="00306087"/>
    <w:rsid w:val="00313530"/>
    <w:rsid w:val="00314557"/>
    <w:rsid w:val="003179D5"/>
    <w:rsid w:val="003248BE"/>
    <w:rsid w:val="00331E4A"/>
    <w:rsid w:val="00334823"/>
    <w:rsid w:val="00341130"/>
    <w:rsid w:val="00350613"/>
    <w:rsid w:val="00350BD7"/>
    <w:rsid w:val="00350D44"/>
    <w:rsid w:val="00351F09"/>
    <w:rsid w:val="00353F4A"/>
    <w:rsid w:val="00354D14"/>
    <w:rsid w:val="00357922"/>
    <w:rsid w:val="003606D5"/>
    <w:rsid w:val="00361AD2"/>
    <w:rsid w:val="003634F1"/>
    <w:rsid w:val="00366E0C"/>
    <w:rsid w:val="0037174A"/>
    <w:rsid w:val="00373700"/>
    <w:rsid w:val="00375903"/>
    <w:rsid w:val="0037691B"/>
    <w:rsid w:val="003775A0"/>
    <w:rsid w:val="00382FC8"/>
    <w:rsid w:val="00384214"/>
    <w:rsid w:val="00387F19"/>
    <w:rsid w:val="003902AE"/>
    <w:rsid w:val="00393A16"/>
    <w:rsid w:val="00393C61"/>
    <w:rsid w:val="003956FE"/>
    <w:rsid w:val="003A1826"/>
    <w:rsid w:val="003A24FD"/>
    <w:rsid w:val="003A3C82"/>
    <w:rsid w:val="003A5AC3"/>
    <w:rsid w:val="003A60FE"/>
    <w:rsid w:val="003B0B67"/>
    <w:rsid w:val="003B2023"/>
    <w:rsid w:val="003C3604"/>
    <w:rsid w:val="003C71B7"/>
    <w:rsid w:val="003D1BCB"/>
    <w:rsid w:val="003D409C"/>
    <w:rsid w:val="003D487C"/>
    <w:rsid w:val="003D6D85"/>
    <w:rsid w:val="003D7627"/>
    <w:rsid w:val="003D7676"/>
    <w:rsid w:val="003E4A31"/>
    <w:rsid w:val="003E51BE"/>
    <w:rsid w:val="003E5F4B"/>
    <w:rsid w:val="003E6B69"/>
    <w:rsid w:val="003F3DB4"/>
    <w:rsid w:val="003F50C5"/>
    <w:rsid w:val="003F60DC"/>
    <w:rsid w:val="00400BD0"/>
    <w:rsid w:val="00403668"/>
    <w:rsid w:val="00406B77"/>
    <w:rsid w:val="0040716D"/>
    <w:rsid w:val="00412148"/>
    <w:rsid w:val="004136DB"/>
    <w:rsid w:val="0041597F"/>
    <w:rsid w:val="00421B39"/>
    <w:rsid w:val="004260B6"/>
    <w:rsid w:val="00426EDC"/>
    <w:rsid w:val="0042728C"/>
    <w:rsid w:val="00427EB2"/>
    <w:rsid w:val="00430687"/>
    <w:rsid w:val="00433586"/>
    <w:rsid w:val="00433841"/>
    <w:rsid w:val="00440FAA"/>
    <w:rsid w:val="00441CA7"/>
    <w:rsid w:val="00443558"/>
    <w:rsid w:val="00444D1B"/>
    <w:rsid w:val="00445927"/>
    <w:rsid w:val="004466F2"/>
    <w:rsid w:val="00450030"/>
    <w:rsid w:val="0045022D"/>
    <w:rsid w:val="00450553"/>
    <w:rsid w:val="00455931"/>
    <w:rsid w:val="004563E3"/>
    <w:rsid w:val="0045644F"/>
    <w:rsid w:val="0046104E"/>
    <w:rsid w:val="00470CF6"/>
    <w:rsid w:val="00472788"/>
    <w:rsid w:val="004766D4"/>
    <w:rsid w:val="00476D2C"/>
    <w:rsid w:val="004814FD"/>
    <w:rsid w:val="00482A08"/>
    <w:rsid w:val="00483D41"/>
    <w:rsid w:val="0048574D"/>
    <w:rsid w:val="00485829"/>
    <w:rsid w:val="0048706A"/>
    <w:rsid w:val="0049428B"/>
    <w:rsid w:val="004947B0"/>
    <w:rsid w:val="004958B1"/>
    <w:rsid w:val="004968BB"/>
    <w:rsid w:val="0049734F"/>
    <w:rsid w:val="004A05D7"/>
    <w:rsid w:val="004A262D"/>
    <w:rsid w:val="004A32EF"/>
    <w:rsid w:val="004A39F5"/>
    <w:rsid w:val="004A7D3E"/>
    <w:rsid w:val="004B15AD"/>
    <w:rsid w:val="004B2A2A"/>
    <w:rsid w:val="004B33DA"/>
    <w:rsid w:val="004C0C65"/>
    <w:rsid w:val="004C0FCD"/>
    <w:rsid w:val="004C163A"/>
    <w:rsid w:val="004C163C"/>
    <w:rsid w:val="004C7C84"/>
    <w:rsid w:val="004D1097"/>
    <w:rsid w:val="004D2AB9"/>
    <w:rsid w:val="004D311D"/>
    <w:rsid w:val="004D3266"/>
    <w:rsid w:val="004D4CF8"/>
    <w:rsid w:val="004E05D5"/>
    <w:rsid w:val="004E21D1"/>
    <w:rsid w:val="004E2AD6"/>
    <w:rsid w:val="004E6DFE"/>
    <w:rsid w:val="004F0B90"/>
    <w:rsid w:val="004F3CE3"/>
    <w:rsid w:val="004F41D3"/>
    <w:rsid w:val="004F5A09"/>
    <w:rsid w:val="004F5F6E"/>
    <w:rsid w:val="004F7282"/>
    <w:rsid w:val="00500CD1"/>
    <w:rsid w:val="0050147A"/>
    <w:rsid w:val="00501BB2"/>
    <w:rsid w:val="00504B55"/>
    <w:rsid w:val="00507BF7"/>
    <w:rsid w:val="00511E52"/>
    <w:rsid w:val="005135DC"/>
    <w:rsid w:val="0051414B"/>
    <w:rsid w:val="005206C2"/>
    <w:rsid w:val="00520BFE"/>
    <w:rsid w:val="005237A0"/>
    <w:rsid w:val="00524532"/>
    <w:rsid w:val="005278D0"/>
    <w:rsid w:val="00531014"/>
    <w:rsid w:val="005322D9"/>
    <w:rsid w:val="005329D3"/>
    <w:rsid w:val="00534924"/>
    <w:rsid w:val="00540E28"/>
    <w:rsid w:val="00542E17"/>
    <w:rsid w:val="0054348A"/>
    <w:rsid w:val="0054359D"/>
    <w:rsid w:val="00543EDF"/>
    <w:rsid w:val="00545B05"/>
    <w:rsid w:val="005470B7"/>
    <w:rsid w:val="0055342E"/>
    <w:rsid w:val="00554E1E"/>
    <w:rsid w:val="00555D83"/>
    <w:rsid w:val="00556350"/>
    <w:rsid w:val="00556908"/>
    <w:rsid w:val="00557225"/>
    <w:rsid w:val="005579C7"/>
    <w:rsid w:val="0056215A"/>
    <w:rsid w:val="00564574"/>
    <w:rsid w:val="00566E83"/>
    <w:rsid w:val="005753F7"/>
    <w:rsid w:val="00575E0E"/>
    <w:rsid w:val="005802D4"/>
    <w:rsid w:val="005813C0"/>
    <w:rsid w:val="00583BCB"/>
    <w:rsid w:val="0058501A"/>
    <w:rsid w:val="00585E4F"/>
    <w:rsid w:val="005867A1"/>
    <w:rsid w:val="005954F7"/>
    <w:rsid w:val="00596ED4"/>
    <w:rsid w:val="00597C9B"/>
    <w:rsid w:val="005A0F5E"/>
    <w:rsid w:val="005A21D0"/>
    <w:rsid w:val="005A34E3"/>
    <w:rsid w:val="005A7B0C"/>
    <w:rsid w:val="005B05B3"/>
    <w:rsid w:val="005B08AD"/>
    <w:rsid w:val="005B0FB7"/>
    <w:rsid w:val="005B12F8"/>
    <w:rsid w:val="005B4491"/>
    <w:rsid w:val="005B58B3"/>
    <w:rsid w:val="005C2072"/>
    <w:rsid w:val="005C2137"/>
    <w:rsid w:val="005C48D2"/>
    <w:rsid w:val="005C5872"/>
    <w:rsid w:val="005D027E"/>
    <w:rsid w:val="005D3CA2"/>
    <w:rsid w:val="005D524F"/>
    <w:rsid w:val="005D65CB"/>
    <w:rsid w:val="005D6DA4"/>
    <w:rsid w:val="005E2800"/>
    <w:rsid w:val="005E3F11"/>
    <w:rsid w:val="005E51E9"/>
    <w:rsid w:val="005F0292"/>
    <w:rsid w:val="005F03FB"/>
    <w:rsid w:val="005F0712"/>
    <w:rsid w:val="005F4F18"/>
    <w:rsid w:val="00600368"/>
    <w:rsid w:val="00601FEE"/>
    <w:rsid w:val="0060328F"/>
    <w:rsid w:val="00605B1A"/>
    <w:rsid w:val="00606119"/>
    <w:rsid w:val="00607A97"/>
    <w:rsid w:val="0061333A"/>
    <w:rsid w:val="00615DDD"/>
    <w:rsid w:val="00617789"/>
    <w:rsid w:val="006201DD"/>
    <w:rsid w:val="00620709"/>
    <w:rsid w:val="0062681F"/>
    <w:rsid w:val="006344BE"/>
    <w:rsid w:val="00634AE5"/>
    <w:rsid w:val="00635579"/>
    <w:rsid w:val="00637DBB"/>
    <w:rsid w:val="006439C3"/>
    <w:rsid w:val="006476C1"/>
    <w:rsid w:val="006513BE"/>
    <w:rsid w:val="00652700"/>
    <w:rsid w:val="00652B92"/>
    <w:rsid w:val="00653588"/>
    <w:rsid w:val="00653898"/>
    <w:rsid w:val="006545A2"/>
    <w:rsid w:val="00661FD9"/>
    <w:rsid w:val="00663657"/>
    <w:rsid w:val="0066475E"/>
    <w:rsid w:val="00664C21"/>
    <w:rsid w:val="006723EB"/>
    <w:rsid w:val="006749AC"/>
    <w:rsid w:val="006760EF"/>
    <w:rsid w:val="00676F38"/>
    <w:rsid w:val="006801D8"/>
    <w:rsid w:val="006820D2"/>
    <w:rsid w:val="0068380A"/>
    <w:rsid w:val="00685D62"/>
    <w:rsid w:val="00686379"/>
    <w:rsid w:val="006932F7"/>
    <w:rsid w:val="00694C53"/>
    <w:rsid w:val="00695CBC"/>
    <w:rsid w:val="006A013D"/>
    <w:rsid w:val="006A17FC"/>
    <w:rsid w:val="006A229A"/>
    <w:rsid w:val="006A3D35"/>
    <w:rsid w:val="006A4193"/>
    <w:rsid w:val="006A4A36"/>
    <w:rsid w:val="006A58ED"/>
    <w:rsid w:val="006A7A99"/>
    <w:rsid w:val="006B0012"/>
    <w:rsid w:val="006B6145"/>
    <w:rsid w:val="006B67D8"/>
    <w:rsid w:val="006B6D98"/>
    <w:rsid w:val="006C3D5E"/>
    <w:rsid w:val="006C643D"/>
    <w:rsid w:val="006D3287"/>
    <w:rsid w:val="006D4507"/>
    <w:rsid w:val="006D47CD"/>
    <w:rsid w:val="006D5164"/>
    <w:rsid w:val="006D6425"/>
    <w:rsid w:val="006E2401"/>
    <w:rsid w:val="006E3A34"/>
    <w:rsid w:val="006E529F"/>
    <w:rsid w:val="006F38B1"/>
    <w:rsid w:val="006F4011"/>
    <w:rsid w:val="006F5D51"/>
    <w:rsid w:val="006F7202"/>
    <w:rsid w:val="006F7CE2"/>
    <w:rsid w:val="00700E47"/>
    <w:rsid w:val="007034D1"/>
    <w:rsid w:val="00703D79"/>
    <w:rsid w:val="00704429"/>
    <w:rsid w:val="00707419"/>
    <w:rsid w:val="007110CF"/>
    <w:rsid w:val="007112ED"/>
    <w:rsid w:val="007127FA"/>
    <w:rsid w:val="00712BEE"/>
    <w:rsid w:val="00712D28"/>
    <w:rsid w:val="007207E3"/>
    <w:rsid w:val="00721D68"/>
    <w:rsid w:val="00722EFF"/>
    <w:rsid w:val="00726240"/>
    <w:rsid w:val="00726311"/>
    <w:rsid w:val="00726F5A"/>
    <w:rsid w:val="00735DCB"/>
    <w:rsid w:val="00736958"/>
    <w:rsid w:val="00742BFC"/>
    <w:rsid w:val="00742ED2"/>
    <w:rsid w:val="007436B7"/>
    <w:rsid w:val="00747E49"/>
    <w:rsid w:val="00754C73"/>
    <w:rsid w:val="00755794"/>
    <w:rsid w:val="00755CFD"/>
    <w:rsid w:val="00756CBA"/>
    <w:rsid w:val="0076321C"/>
    <w:rsid w:val="00763B88"/>
    <w:rsid w:val="007645FA"/>
    <w:rsid w:val="00765B7B"/>
    <w:rsid w:val="007662E9"/>
    <w:rsid w:val="007701D2"/>
    <w:rsid w:val="00770A54"/>
    <w:rsid w:val="007717F5"/>
    <w:rsid w:val="00773E5F"/>
    <w:rsid w:val="00774657"/>
    <w:rsid w:val="00774694"/>
    <w:rsid w:val="00774BE7"/>
    <w:rsid w:val="007761AE"/>
    <w:rsid w:val="00784E47"/>
    <w:rsid w:val="007853A1"/>
    <w:rsid w:val="007867EA"/>
    <w:rsid w:val="0078720F"/>
    <w:rsid w:val="00792351"/>
    <w:rsid w:val="00792B0F"/>
    <w:rsid w:val="00795D48"/>
    <w:rsid w:val="00796224"/>
    <w:rsid w:val="007A54FE"/>
    <w:rsid w:val="007A65F1"/>
    <w:rsid w:val="007B026C"/>
    <w:rsid w:val="007B4801"/>
    <w:rsid w:val="007B527F"/>
    <w:rsid w:val="007B789D"/>
    <w:rsid w:val="007C1FCE"/>
    <w:rsid w:val="007C5A23"/>
    <w:rsid w:val="007C6A75"/>
    <w:rsid w:val="007C6C70"/>
    <w:rsid w:val="007C70CB"/>
    <w:rsid w:val="007C74EB"/>
    <w:rsid w:val="007D1DF1"/>
    <w:rsid w:val="007E38FF"/>
    <w:rsid w:val="007E3F0A"/>
    <w:rsid w:val="007E43CC"/>
    <w:rsid w:val="007E7C57"/>
    <w:rsid w:val="007F1619"/>
    <w:rsid w:val="007F222A"/>
    <w:rsid w:val="007F3B6C"/>
    <w:rsid w:val="007F637C"/>
    <w:rsid w:val="007F7E9F"/>
    <w:rsid w:val="008019EA"/>
    <w:rsid w:val="008020A4"/>
    <w:rsid w:val="00814239"/>
    <w:rsid w:val="00814586"/>
    <w:rsid w:val="00815536"/>
    <w:rsid w:val="00822354"/>
    <w:rsid w:val="00822E6B"/>
    <w:rsid w:val="00823902"/>
    <w:rsid w:val="00824130"/>
    <w:rsid w:val="00824761"/>
    <w:rsid w:val="008274EA"/>
    <w:rsid w:val="00830B96"/>
    <w:rsid w:val="00832C64"/>
    <w:rsid w:val="0083583A"/>
    <w:rsid w:val="008376E7"/>
    <w:rsid w:val="00840FC5"/>
    <w:rsid w:val="00842A6F"/>
    <w:rsid w:val="00842ABE"/>
    <w:rsid w:val="00843AFB"/>
    <w:rsid w:val="00853BBA"/>
    <w:rsid w:val="00855B71"/>
    <w:rsid w:val="008570F8"/>
    <w:rsid w:val="00857A0A"/>
    <w:rsid w:val="008645D5"/>
    <w:rsid w:val="00871771"/>
    <w:rsid w:val="00872C70"/>
    <w:rsid w:val="0087361E"/>
    <w:rsid w:val="00874F7D"/>
    <w:rsid w:val="008769DF"/>
    <w:rsid w:val="00877C1A"/>
    <w:rsid w:val="00882FB2"/>
    <w:rsid w:val="00884A61"/>
    <w:rsid w:val="008932BF"/>
    <w:rsid w:val="0089350C"/>
    <w:rsid w:val="008938DB"/>
    <w:rsid w:val="00897215"/>
    <w:rsid w:val="0089739F"/>
    <w:rsid w:val="008A0444"/>
    <w:rsid w:val="008A273D"/>
    <w:rsid w:val="008A4A3D"/>
    <w:rsid w:val="008B24B5"/>
    <w:rsid w:val="008B3B17"/>
    <w:rsid w:val="008B6C5F"/>
    <w:rsid w:val="008C0F77"/>
    <w:rsid w:val="008C10F1"/>
    <w:rsid w:val="008C1A78"/>
    <w:rsid w:val="008C200E"/>
    <w:rsid w:val="008C5D45"/>
    <w:rsid w:val="008C5F42"/>
    <w:rsid w:val="008C641C"/>
    <w:rsid w:val="008D2F14"/>
    <w:rsid w:val="008D3A5C"/>
    <w:rsid w:val="008D3B4E"/>
    <w:rsid w:val="008D41E4"/>
    <w:rsid w:val="008D4CC5"/>
    <w:rsid w:val="008D5DAD"/>
    <w:rsid w:val="008D7D7B"/>
    <w:rsid w:val="008E0DA2"/>
    <w:rsid w:val="008E4576"/>
    <w:rsid w:val="008E5DAC"/>
    <w:rsid w:val="008F1BA5"/>
    <w:rsid w:val="008F3228"/>
    <w:rsid w:val="008F3DF6"/>
    <w:rsid w:val="008F7DA9"/>
    <w:rsid w:val="00901B6F"/>
    <w:rsid w:val="00902822"/>
    <w:rsid w:val="00904459"/>
    <w:rsid w:val="00904630"/>
    <w:rsid w:val="009052C8"/>
    <w:rsid w:val="0090691E"/>
    <w:rsid w:val="00911E26"/>
    <w:rsid w:val="009136C2"/>
    <w:rsid w:val="00914864"/>
    <w:rsid w:val="00915D59"/>
    <w:rsid w:val="009173D3"/>
    <w:rsid w:val="00922616"/>
    <w:rsid w:val="00930C81"/>
    <w:rsid w:val="00931F9C"/>
    <w:rsid w:val="009327EB"/>
    <w:rsid w:val="00933E1B"/>
    <w:rsid w:val="00935BB9"/>
    <w:rsid w:val="009367A7"/>
    <w:rsid w:val="0094063D"/>
    <w:rsid w:val="00941113"/>
    <w:rsid w:val="00944F2E"/>
    <w:rsid w:val="009457DC"/>
    <w:rsid w:val="0094770F"/>
    <w:rsid w:val="00950DD3"/>
    <w:rsid w:val="0095136F"/>
    <w:rsid w:val="009623A0"/>
    <w:rsid w:val="00963BB9"/>
    <w:rsid w:val="009654EB"/>
    <w:rsid w:val="00966748"/>
    <w:rsid w:val="0097016E"/>
    <w:rsid w:val="0097101E"/>
    <w:rsid w:val="0097198A"/>
    <w:rsid w:val="009741D6"/>
    <w:rsid w:val="00981FC3"/>
    <w:rsid w:val="00982F9F"/>
    <w:rsid w:val="00990038"/>
    <w:rsid w:val="00991732"/>
    <w:rsid w:val="009933D1"/>
    <w:rsid w:val="00995479"/>
    <w:rsid w:val="00996C35"/>
    <w:rsid w:val="009B006A"/>
    <w:rsid w:val="009B0F31"/>
    <w:rsid w:val="009B2C80"/>
    <w:rsid w:val="009B2EED"/>
    <w:rsid w:val="009B3324"/>
    <w:rsid w:val="009B574D"/>
    <w:rsid w:val="009B5AFB"/>
    <w:rsid w:val="009B6147"/>
    <w:rsid w:val="009B73A8"/>
    <w:rsid w:val="009C147F"/>
    <w:rsid w:val="009C50A8"/>
    <w:rsid w:val="009D0C18"/>
    <w:rsid w:val="009D188A"/>
    <w:rsid w:val="009D64C0"/>
    <w:rsid w:val="009D6F0C"/>
    <w:rsid w:val="009E0826"/>
    <w:rsid w:val="009E09A5"/>
    <w:rsid w:val="009E437F"/>
    <w:rsid w:val="009E445C"/>
    <w:rsid w:val="009E5111"/>
    <w:rsid w:val="009F1786"/>
    <w:rsid w:val="009F42BD"/>
    <w:rsid w:val="009F62F1"/>
    <w:rsid w:val="00A03246"/>
    <w:rsid w:val="00A07E4E"/>
    <w:rsid w:val="00A107BB"/>
    <w:rsid w:val="00A11A65"/>
    <w:rsid w:val="00A11B39"/>
    <w:rsid w:val="00A1221E"/>
    <w:rsid w:val="00A140A6"/>
    <w:rsid w:val="00A15045"/>
    <w:rsid w:val="00A1519E"/>
    <w:rsid w:val="00A15F80"/>
    <w:rsid w:val="00A16B47"/>
    <w:rsid w:val="00A16F74"/>
    <w:rsid w:val="00A21CC4"/>
    <w:rsid w:val="00A24774"/>
    <w:rsid w:val="00A24802"/>
    <w:rsid w:val="00A24FE7"/>
    <w:rsid w:val="00A25C51"/>
    <w:rsid w:val="00A26519"/>
    <w:rsid w:val="00A26D0B"/>
    <w:rsid w:val="00A26D9C"/>
    <w:rsid w:val="00A31004"/>
    <w:rsid w:val="00A3151B"/>
    <w:rsid w:val="00A31B75"/>
    <w:rsid w:val="00A340C8"/>
    <w:rsid w:val="00A42320"/>
    <w:rsid w:val="00A51A4D"/>
    <w:rsid w:val="00A51B95"/>
    <w:rsid w:val="00A51CCD"/>
    <w:rsid w:val="00A529DE"/>
    <w:rsid w:val="00A52A8D"/>
    <w:rsid w:val="00A530E6"/>
    <w:rsid w:val="00A560E7"/>
    <w:rsid w:val="00A6114F"/>
    <w:rsid w:val="00A64B05"/>
    <w:rsid w:val="00A64E62"/>
    <w:rsid w:val="00A74731"/>
    <w:rsid w:val="00A74A5B"/>
    <w:rsid w:val="00A777F0"/>
    <w:rsid w:val="00A83B5E"/>
    <w:rsid w:val="00A85B0C"/>
    <w:rsid w:val="00A87B93"/>
    <w:rsid w:val="00A87FD7"/>
    <w:rsid w:val="00A90534"/>
    <w:rsid w:val="00A9163A"/>
    <w:rsid w:val="00A9403C"/>
    <w:rsid w:val="00A94CAC"/>
    <w:rsid w:val="00A976B9"/>
    <w:rsid w:val="00AA2769"/>
    <w:rsid w:val="00AA350A"/>
    <w:rsid w:val="00AA5F4D"/>
    <w:rsid w:val="00AA70C2"/>
    <w:rsid w:val="00AB50CB"/>
    <w:rsid w:val="00AB6037"/>
    <w:rsid w:val="00AB6A50"/>
    <w:rsid w:val="00AC23D8"/>
    <w:rsid w:val="00AC7D18"/>
    <w:rsid w:val="00AC7E20"/>
    <w:rsid w:val="00AD06E7"/>
    <w:rsid w:val="00AD15D6"/>
    <w:rsid w:val="00AD213F"/>
    <w:rsid w:val="00AD3A22"/>
    <w:rsid w:val="00AD3C55"/>
    <w:rsid w:val="00AD6A17"/>
    <w:rsid w:val="00AE26C8"/>
    <w:rsid w:val="00AF068E"/>
    <w:rsid w:val="00AF0936"/>
    <w:rsid w:val="00AF134A"/>
    <w:rsid w:val="00AF1485"/>
    <w:rsid w:val="00AF20EB"/>
    <w:rsid w:val="00AF2379"/>
    <w:rsid w:val="00AF2ABD"/>
    <w:rsid w:val="00AF6164"/>
    <w:rsid w:val="00AF6732"/>
    <w:rsid w:val="00B01C3C"/>
    <w:rsid w:val="00B02427"/>
    <w:rsid w:val="00B02A44"/>
    <w:rsid w:val="00B04747"/>
    <w:rsid w:val="00B066FA"/>
    <w:rsid w:val="00B10CFB"/>
    <w:rsid w:val="00B12C09"/>
    <w:rsid w:val="00B14B77"/>
    <w:rsid w:val="00B1758F"/>
    <w:rsid w:val="00B26C40"/>
    <w:rsid w:val="00B27BA9"/>
    <w:rsid w:val="00B27F64"/>
    <w:rsid w:val="00B32B1C"/>
    <w:rsid w:val="00B33FA0"/>
    <w:rsid w:val="00B34124"/>
    <w:rsid w:val="00B4482C"/>
    <w:rsid w:val="00B47CB1"/>
    <w:rsid w:val="00B5105B"/>
    <w:rsid w:val="00B516F5"/>
    <w:rsid w:val="00B51C6D"/>
    <w:rsid w:val="00B53264"/>
    <w:rsid w:val="00B5359D"/>
    <w:rsid w:val="00B54F2C"/>
    <w:rsid w:val="00B56BB4"/>
    <w:rsid w:val="00B56D06"/>
    <w:rsid w:val="00B61FD1"/>
    <w:rsid w:val="00B638AE"/>
    <w:rsid w:val="00B67037"/>
    <w:rsid w:val="00B72590"/>
    <w:rsid w:val="00B72AA4"/>
    <w:rsid w:val="00B73AE8"/>
    <w:rsid w:val="00B73B55"/>
    <w:rsid w:val="00B764D1"/>
    <w:rsid w:val="00B77191"/>
    <w:rsid w:val="00B82CF9"/>
    <w:rsid w:val="00B85AC8"/>
    <w:rsid w:val="00B87B4C"/>
    <w:rsid w:val="00B87F02"/>
    <w:rsid w:val="00B920D3"/>
    <w:rsid w:val="00B9242E"/>
    <w:rsid w:val="00B92766"/>
    <w:rsid w:val="00B9627B"/>
    <w:rsid w:val="00BA0EC5"/>
    <w:rsid w:val="00BA5238"/>
    <w:rsid w:val="00BB3816"/>
    <w:rsid w:val="00BB60DC"/>
    <w:rsid w:val="00BB61D4"/>
    <w:rsid w:val="00BB730A"/>
    <w:rsid w:val="00BC03EE"/>
    <w:rsid w:val="00BC085E"/>
    <w:rsid w:val="00BC2072"/>
    <w:rsid w:val="00BC2095"/>
    <w:rsid w:val="00BC49E4"/>
    <w:rsid w:val="00BC49F7"/>
    <w:rsid w:val="00BC7877"/>
    <w:rsid w:val="00BD213A"/>
    <w:rsid w:val="00BD2887"/>
    <w:rsid w:val="00BD4071"/>
    <w:rsid w:val="00BD54CA"/>
    <w:rsid w:val="00BE064A"/>
    <w:rsid w:val="00BE29CD"/>
    <w:rsid w:val="00BE3590"/>
    <w:rsid w:val="00BE3E45"/>
    <w:rsid w:val="00BF015B"/>
    <w:rsid w:val="00BF01F9"/>
    <w:rsid w:val="00BF372C"/>
    <w:rsid w:val="00BF51AD"/>
    <w:rsid w:val="00BF5B63"/>
    <w:rsid w:val="00BF6665"/>
    <w:rsid w:val="00C0176F"/>
    <w:rsid w:val="00C02925"/>
    <w:rsid w:val="00C07260"/>
    <w:rsid w:val="00C10D8F"/>
    <w:rsid w:val="00C119B8"/>
    <w:rsid w:val="00C12C7A"/>
    <w:rsid w:val="00C17D92"/>
    <w:rsid w:val="00C233E6"/>
    <w:rsid w:val="00C24708"/>
    <w:rsid w:val="00C24A93"/>
    <w:rsid w:val="00C2672B"/>
    <w:rsid w:val="00C3253E"/>
    <w:rsid w:val="00C32867"/>
    <w:rsid w:val="00C32B62"/>
    <w:rsid w:val="00C33C5A"/>
    <w:rsid w:val="00C34529"/>
    <w:rsid w:val="00C3796C"/>
    <w:rsid w:val="00C37BED"/>
    <w:rsid w:val="00C4167B"/>
    <w:rsid w:val="00C43DC0"/>
    <w:rsid w:val="00C44399"/>
    <w:rsid w:val="00C46558"/>
    <w:rsid w:val="00C52337"/>
    <w:rsid w:val="00C540FC"/>
    <w:rsid w:val="00C60C70"/>
    <w:rsid w:val="00C61437"/>
    <w:rsid w:val="00C71BA8"/>
    <w:rsid w:val="00C73899"/>
    <w:rsid w:val="00C7559C"/>
    <w:rsid w:val="00C755AD"/>
    <w:rsid w:val="00C7575E"/>
    <w:rsid w:val="00C759C7"/>
    <w:rsid w:val="00C76806"/>
    <w:rsid w:val="00C80230"/>
    <w:rsid w:val="00C824A5"/>
    <w:rsid w:val="00C8374F"/>
    <w:rsid w:val="00C85575"/>
    <w:rsid w:val="00C85921"/>
    <w:rsid w:val="00C85D47"/>
    <w:rsid w:val="00C87B3F"/>
    <w:rsid w:val="00C87BFD"/>
    <w:rsid w:val="00C90A2C"/>
    <w:rsid w:val="00C93069"/>
    <w:rsid w:val="00C97F35"/>
    <w:rsid w:val="00CA21AB"/>
    <w:rsid w:val="00CA26CA"/>
    <w:rsid w:val="00CA3E02"/>
    <w:rsid w:val="00CB0AB0"/>
    <w:rsid w:val="00CB2B93"/>
    <w:rsid w:val="00CB42DE"/>
    <w:rsid w:val="00CB7BE4"/>
    <w:rsid w:val="00CC1766"/>
    <w:rsid w:val="00CC3182"/>
    <w:rsid w:val="00CC683C"/>
    <w:rsid w:val="00CC7F29"/>
    <w:rsid w:val="00CD4B45"/>
    <w:rsid w:val="00CD60FF"/>
    <w:rsid w:val="00CE0FE9"/>
    <w:rsid w:val="00CE3D2F"/>
    <w:rsid w:val="00CE4B17"/>
    <w:rsid w:val="00CE6F57"/>
    <w:rsid w:val="00CF00F4"/>
    <w:rsid w:val="00CF18C5"/>
    <w:rsid w:val="00CF29AE"/>
    <w:rsid w:val="00CF44C4"/>
    <w:rsid w:val="00CF7C0D"/>
    <w:rsid w:val="00D0023B"/>
    <w:rsid w:val="00D01C81"/>
    <w:rsid w:val="00D02A25"/>
    <w:rsid w:val="00D03B42"/>
    <w:rsid w:val="00D0412F"/>
    <w:rsid w:val="00D04776"/>
    <w:rsid w:val="00D05F43"/>
    <w:rsid w:val="00D062EE"/>
    <w:rsid w:val="00D150C5"/>
    <w:rsid w:val="00D209D0"/>
    <w:rsid w:val="00D21392"/>
    <w:rsid w:val="00D217B1"/>
    <w:rsid w:val="00D24395"/>
    <w:rsid w:val="00D26172"/>
    <w:rsid w:val="00D26BAC"/>
    <w:rsid w:val="00D33490"/>
    <w:rsid w:val="00D36FED"/>
    <w:rsid w:val="00D37B57"/>
    <w:rsid w:val="00D41AD6"/>
    <w:rsid w:val="00D52D33"/>
    <w:rsid w:val="00D538A5"/>
    <w:rsid w:val="00D55B6B"/>
    <w:rsid w:val="00D55D84"/>
    <w:rsid w:val="00D614DC"/>
    <w:rsid w:val="00D615BE"/>
    <w:rsid w:val="00D63C17"/>
    <w:rsid w:val="00D64C7A"/>
    <w:rsid w:val="00D71DE5"/>
    <w:rsid w:val="00D74F58"/>
    <w:rsid w:val="00D80ACA"/>
    <w:rsid w:val="00D82D1F"/>
    <w:rsid w:val="00D85A7A"/>
    <w:rsid w:val="00D86460"/>
    <w:rsid w:val="00D87268"/>
    <w:rsid w:val="00D9142F"/>
    <w:rsid w:val="00D92930"/>
    <w:rsid w:val="00D92F82"/>
    <w:rsid w:val="00DA18CC"/>
    <w:rsid w:val="00DA1AE7"/>
    <w:rsid w:val="00DA22AB"/>
    <w:rsid w:val="00DA4396"/>
    <w:rsid w:val="00DA6D0A"/>
    <w:rsid w:val="00DA7A5C"/>
    <w:rsid w:val="00DB1113"/>
    <w:rsid w:val="00DB2188"/>
    <w:rsid w:val="00DB4FC8"/>
    <w:rsid w:val="00DB6DCB"/>
    <w:rsid w:val="00DC1010"/>
    <w:rsid w:val="00DC142B"/>
    <w:rsid w:val="00DC36D9"/>
    <w:rsid w:val="00DC374C"/>
    <w:rsid w:val="00DD2270"/>
    <w:rsid w:val="00DD3500"/>
    <w:rsid w:val="00DD3C90"/>
    <w:rsid w:val="00DD74FE"/>
    <w:rsid w:val="00DE20DF"/>
    <w:rsid w:val="00DE32F0"/>
    <w:rsid w:val="00DE5784"/>
    <w:rsid w:val="00DE71D9"/>
    <w:rsid w:val="00DF4AB9"/>
    <w:rsid w:val="00DF60CE"/>
    <w:rsid w:val="00DF611B"/>
    <w:rsid w:val="00DF6C71"/>
    <w:rsid w:val="00DF6DE5"/>
    <w:rsid w:val="00E02ED5"/>
    <w:rsid w:val="00E05956"/>
    <w:rsid w:val="00E06691"/>
    <w:rsid w:val="00E06BAB"/>
    <w:rsid w:val="00E10233"/>
    <w:rsid w:val="00E14404"/>
    <w:rsid w:val="00E15835"/>
    <w:rsid w:val="00E20EB4"/>
    <w:rsid w:val="00E20F36"/>
    <w:rsid w:val="00E23DDD"/>
    <w:rsid w:val="00E23DFC"/>
    <w:rsid w:val="00E26C81"/>
    <w:rsid w:val="00E302D3"/>
    <w:rsid w:val="00E30A2D"/>
    <w:rsid w:val="00E31D38"/>
    <w:rsid w:val="00E32ECC"/>
    <w:rsid w:val="00E37F2B"/>
    <w:rsid w:val="00E40B8D"/>
    <w:rsid w:val="00E43936"/>
    <w:rsid w:val="00E43F1B"/>
    <w:rsid w:val="00E55030"/>
    <w:rsid w:val="00E601A3"/>
    <w:rsid w:val="00E608FD"/>
    <w:rsid w:val="00E62115"/>
    <w:rsid w:val="00E637D5"/>
    <w:rsid w:val="00E6426E"/>
    <w:rsid w:val="00E6605A"/>
    <w:rsid w:val="00E67047"/>
    <w:rsid w:val="00E736AD"/>
    <w:rsid w:val="00E73DD5"/>
    <w:rsid w:val="00E76F02"/>
    <w:rsid w:val="00E805B3"/>
    <w:rsid w:val="00E900BD"/>
    <w:rsid w:val="00E90C20"/>
    <w:rsid w:val="00E90D03"/>
    <w:rsid w:val="00E9354F"/>
    <w:rsid w:val="00E93C59"/>
    <w:rsid w:val="00EA04ED"/>
    <w:rsid w:val="00EB07AC"/>
    <w:rsid w:val="00EB6D47"/>
    <w:rsid w:val="00EC57A2"/>
    <w:rsid w:val="00EC7036"/>
    <w:rsid w:val="00ED2138"/>
    <w:rsid w:val="00ED673F"/>
    <w:rsid w:val="00ED6924"/>
    <w:rsid w:val="00ED6A35"/>
    <w:rsid w:val="00ED763D"/>
    <w:rsid w:val="00EE2893"/>
    <w:rsid w:val="00EE4A54"/>
    <w:rsid w:val="00EE5FA2"/>
    <w:rsid w:val="00EF06FF"/>
    <w:rsid w:val="00EF28F7"/>
    <w:rsid w:val="00EF3F37"/>
    <w:rsid w:val="00EF5815"/>
    <w:rsid w:val="00EF5832"/>
    <w:rsid w:val="00EF642B"/>
    <w:rsid w:val="00F036AA"/>
    <w:rsid w:val="00F04D07"/>
    <w:rsid w:val="00F05905"/>
    <w:rsid w:val="00F108C5"/>
    <w:rsid w:val="00F10BAF"/>
    <w:rsid w:val="00F13B91"/>
    <w:rsid w:val="00F220B4"/>
    <w:rsid w:val="00F23734"/>
    <w:rsid w:val="00F25280"/>
    <w:rsid w:val="00F3423E"/>
    <w:rsid w:val="00F34587"/>
    <w:rsid w:val="00F3461C"/>
    <w:rsid w:val="00F34CE2"/>
    <w:rsid w:val="00F35011"/>
    <w:rsid w:val="00F3708B"/>
    <w:rsid w:val="00F418AB"/>
    <w:rsid w:val="00F4279A"/>
    <w:rsid w:val="00F44247"/>
    <w:rsid w:val="00F45E0B"/>
    <w:rsid w:val="00F46229"/>
    <w:rsid w:val="00F47945"/>
    <w:rsid w:val="00F52554"/>
    <w:rsid w:val="00F525C8"/>
    <w:rsid w:val="00F60A59"/>
    <w:rsid w:val="00F656DD"/>
    <w:rsid w:val="00F7414B"/>
    <w:rsid w:val="00F74D9F"/>
    <w:rsid w:val="00F75085"/>
    <w:rsid w:val="00F75BBC"/>
    <w:rsid w:val="00F77F44"/>
    <w:rsid w:val="00F8103F"/>
    <w:rsid w:val="00F81BD0"/>
    <w:rsid w:val="00F8359D"/>
    <w:rsid w:val="00F8446E"/>
    <w:rsid w:val="00F846DF"/>
    <w:rsid w:val="00F94DEE"/>
    <w:rsid w:val="00F96C77"/>
    <w:rsid w:val="00FA113A"/>
    <w:rsid w:val="00FA1A12"/>
    <w:rsid w:val="00FA2006"/>
    <w:rsid w:val="00FA7371"/>
    <w:rsid w:val="00FB2165"/>
    <w:rsid w:val="00FB388F"/>
    <w:rsid w:val="00FC4225"/>
    <w:rsid w:val="00FC5632"/>
    <w:rsid w:val="00FC6C04"/>
    <w:rsid w:val="00FC6CF9"/>
    <w:rsid w:val="00FD19D9"/>
    <w:rsid w:val="00FD3F55"/>
    <w:rsid w:val="00FD3F9B"/>
    <w:rsid w:val="00FD5108"/>
    <w:rsid w:val="00FD540A"/>
    <w:rsid w:val="00FD5631"/>
    <w:rsid w:val="00FD6560"/>
    <w:rsid w:val="00FD6D9C"/>
    <w:rsid w:val="00FE0325"/>
    <w:rsid w:val="00FE2935"/>
    <w:rsid w:val="00FE32FA"/>
    <w:rsid w:val="00FE4F2D"/>
    <w:rsid w:val="00FE51FD"/>
    <w:rsid w:val="00FE5243"/>
    <w:rsid w:val="00FF3143"/>
    <w:rsid w:val="00FF3B43"/>
    <w:rsid w:val="00FF55B6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57E6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7E6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7E6D"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57E6D"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57E6D"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7E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7E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7E6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57E6D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57E6D"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57E6D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257E6D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257E6D"/>
  </w:style>
  <w:style w:type="paragraph" w:styleId="a4">
    <w:name w:val="header"/>
    <w:basedOn w:val="a"/>
    <w:link w:val="a5"/>
    <w:uiPriority w:val="99"/>
    <w:rsid w:val="00257E6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7E6D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257E6D"/>
    <w:rPr>
      <w:rFonts w:cs="Times New Roman"/>
    </w:rPr>
  </w:style>
  <w:style w:type="paragraph" w:styleId="a7">
    <w:name w:val="Body Text"/>
    <w:basedOn w:val="a"/>
    <w:link w:val="a8"/>
    <w:uiPriority w:val="99"/>
    <w:rsid w:val="00257E6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57E6D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257E6D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57E6D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257E6D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57E6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257E6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257E6D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57E6D"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57E6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257E6D"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semiHidden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semiHidden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99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unhideWhenUsed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92930"/>
  </w:style>
  <w:style w:type="character" w:styleId="aff">
    <w:name w:val="Strong"/>
    <w:basedOn w:val="a0"/>
    <w:uiPriority w:val="22"/>
    <w:qFormat/>
    <w:locked/>
    <w:rsid w:val="00D92930"/>
    <w:rPr>
      <w:b/>
      <w:bCs/>
    </w:rPr>
  </w:style>
  <w:style w:type="paragraph" w:styleId="aff0">
    <w:name w:val="List Paragraph"/>
    <w:basedOn w:val="a"/>
    <w:uiPriority w:val="34"/>
    <w:qFormat/>
    <w:rsid w:val="004260B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1">
    <w:name w:val="Содержимое таблицы"/>
    <w:basedOn w:val="a"/>
    <w:rsid w:val="004260B6"/>
    <w:pPr>
      <w:widowControl w:val="0"/>
      <w:suppressLineNumbers/>
      <w:suppressAutoHyphens/>
      <w:autoSpaceDE/>
      <w:autoSpaceDN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semiHidden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semiHidden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99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unhideWhenUsed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92930"/>
  </w:style>
  <w:style w:type="character" w:styleId="aff">
    <w:name w:val="Strong"/>
    <w:basedOn w:val="a0"/>
    <w:uiPriority w:val="22"/>
    <w:qFormat/>
    <w:locked/>
    <w:rsid w:val="00D92930"/>
    <w:rPr>
      <w:b/>
      <w:bCs/>
    </w:rPr>
  </w:style>
  <w:style w:type="paragraph" w:styleId="aff0">
    <w:name w:val="List Paragraph"/>
    <w:basedOn w:val="a"/>
    <w:uiPriority w:val="34"/>
    <w:qFormat/>
    <w:rsid w:val="004260B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1">
    <w:name w:val="Содержимое таблицы"/>
    <w:basedOn w:val="a"/>
    <w:rsid w:val="004260B6"/>
    <w:pPr>
      <w:widowControl w:val="0"/>
      <w:suppressLineNumbers/>
      <w:suppressAutoHyphens/>
      <w:autoSpaceDE/>
      <w:autoSpaceDN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89B7-7B90-4D72-BA40-1BBAD5C7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admin</cp:lastModifiedBy>
  <cp:revision>19</cp:revision>
  <cp:lastPrinted>2016-02-24T04:27:00Z</cp:lastPrinted>
  <dcterms:created xsi:type="dcterms:W3CDTF">2021-03-29T09:19:00Z</dcterms:created>
  <dcterms:modified xsi:type="dcterms:W3CDTF">2021-04-13T05:49:00Z</dcterms:modified>
</cp:coreProperties>
</file>