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061E1" w14:textId="7577E53A" w:rsidR="001F37EF" w:rsidRPr="001F37EF" w:rsidRDefault="001F37EF" w:rsidP="00E6715E">
      <w:pPr>
        <w:rPr>
          <w:rFonts w:ascii="Times New Roman" w:hAnsi="Times New Roman" w:cs="Times New Roman"/>
          <w:b/>
          <w:sz w:val="32"/>
          <w:szCs w:val="52"/>
          <w:u w:val="single"/>
        </w:rPr>
      </w:pPr>
      <w:r w:rsidRPr="001F37E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3A0A39" wp14:editId="27727AEA">
                <wp:simplePos x="0" y="0"/>
                <wp:positionH relativeFrom="margin">
                  <wp:align>left</wp:align>
                </wp:positionH>
                <wp:positionV relativeFrom="paragraph">
                  <wp:posOffset>149872</wp:posOffset>
                </wp:positionV>
                <wp:extent cx="1776730" cy="1513840"/>
                <wp:effectExtent l="0" t="0" r="0" b="0"/>
                <wp:wrapSquare wrapText="bothSides"/>
                <wp:docPr id="672" name="Группа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7041" cy="1513840"/>
                          <a:chOff x="1335" y="-909"/>
                          <a:chExt cx="4798" cy="4135"/>
                        </a:xfrm>
                      </wpg:grpSpPr>
                      <pic:pic xmlns:pic="http://schemas.openxmlformats.org/drawingml/2006/picture">
                        <pic:nvPicPr>
                          <pic:cNvPr id="67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-909"/>
                            <a:ext cx="4798" cy="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40"/>
                            <a:ext cx="2070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FBCAA4F" id="Группа 672" o:spid="_x0000_s1026" style="position:absolute;margin-left:0;margin-top:11.8pt;width:139.9pt;height:119.2pt;z-index:251691008;mso-position-horizontal:left;mso-position-horizontal-relative:margin;mso-width-relative:margin;mso-height-relative:margin" coordorigin="1335,-909" coordsize="4798,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8" o:spid="_x0000_s1027" type="#_x0000_t75" style="position:absolute;left:1334;top:-909;width:4798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">
                  <v:imagedata r:id="rId10" o:title=""/>
                </v:shape>
                <v:shape id="Picture 699" o:spid="_x0000_s1028" type="#_x0000_t75" style="position:absolute;left:1355;top:140;width:2070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68A3D7C3" w14:textId="72927768" w:rsidR="00E6715E" w:rsidRPr="001F37EF" w:rsidRDefault="00E6715E" w:rsidP="001F37EF">
      <w:pPr>
        <w:jc w:val="both"/>
        <w:rPr>
          <w:rFonts w:ascii="Times New Roman" w:hAnsi="Times New Roman" w:cs="Times New Roman"/>
          <w:b/>
          <w:sz w:val="36"/>
          <w:szCs w:val="52"/>
        </w:rPr>
      </w:pPr>
      <w:r w:rsidRPr="001F37EF">
        <w:rPr>
          <w:rFonts w:ascii="Times New Roman" w:hAnsi="Times New Roman" w:cs="Times New Roman"/>
          <w:b/>
          <w:sz w:val="36"/>
          <w:szCs w:val="52"/>
        </w:rPr>
        <w:t>КАК УЗНАТЬ, ОФОРМЛЯЛИСЬ ЛИ</w:t>
      </w:r>
      <w:r w:rsidR="001F37EF" w:rsidRPr="001F37EF">
        <w:rPr>
          <w:rFonts w:ascii="Times New Roman" w:hAnsi="Times New Roman" w:cs="Times New Roman"/>
          <w:b/>
          <w:sz w:val="36"/>
          <w:szCs w:val="52"/>
        </w:rPr>
        <w:t xml:space="preserve"> </w:t>
      </w:r>
      <w:r w:rsidRPr="001F37EF">
        <w:rPr>
          <w:rFonts w:ascii="Times New Roman" w:hAnsi="Times New Roman" w:cs="Times New Roman"/>
          <w:b/>
          <w:sz w:val="36"/>
          <w:szCs w:val="52"/>
        </w:rPr>
        <w:t>МОШЕННИКАМИ НА ВАШЕ ИМЯ КРЕДИТЫ?</w:t>
      </w:r>
    </w:p>
    <w:p w14:paraId="70994CFF" w14:textId="2D473A07" w:rsidR="00E6715E" w:rsidRPr="001F37EF" w:rsidRDefault="00E6715E" w:rsidP="00E6715E">
      <w:pPr>
        <w:rPr>
          <w:rFonts w:ascii="Times New Roman" w:hAnsi="Times New Roman" w:cs="Times New Roman"/>
        </w:rPr>
      </w:pPr>
    </w:p>
    <w:p w14:paraId="442BC7D3" w14:textId="41133B1A" w:rsidR="00E6715E" w:rsidRPr="001F37EF" w:rsidRDefault="00E6715E" w:rsidP="00E6715E">
      <w:pPr>
        <w:rPr>
          <w:rFonts w:ascii="Times New Roman" w:hAnsi="Times New Roman" w:cs="Times New Roman"/>
        </w:rPr>
      </w:pPr>
    </w:p>
    <w:p w14:paraId="5E9DC6C9" w14:textId="1167F668" w:rsidR="00E6715E" w:rsidRPr="001F37EF" w:rsidRDefault="00E6715E" w:rsidP="00E6715E">
      <w:pPr>
        <w:rPr>
          <w:rFonts w:ascii="Times New Roman" w:hAnsi="Times New Roman" w:cs="Times New Roman"/>
        </w:rPr>
      </w:pPr>
      <w:bookmarkStart w:id="0" w:name="_Hlk121734509"/>
      <w:bookmarkEnd w:id="0"/>
    </w:p>
    <w:p w14:paraId="39D7A97C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8DC291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004C1" w14:textId="6DE22BE9" w:rsidR="00E6715E" w:rsidRDefault="00E6715E" w:rsidP="00E6715E">
      <w:pPr>
        <w:jc w:val="both"/>
        <w:rPr>
          <w:rFonts w:ascii="Times New Roman" w:hAnsi="Times New Roman" w:cs="Times New Roman"/>
          <w:sz w:val="24"/>
          <w:szCs w:val="24"/>
        </w:rPr>
      </w:pPr>
      <w:r w:rsidRPr="001F37EF">
        <w:rPr>
          <w:rFonts w:ascii="Times New Roman" w:hAnsi="Times New Roman" w:cs="Times New Roman"/>
          <w:sz w:val="24"/>
          <w:szCs w:val="24"/>
        </w:rPr>
        <w:t>Центр</w:t>
      </w:r>
      <w:r w:rsidRPr="001F3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правовой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помощи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гражданам</w:t>
      </w:r>
      <w:r w:rsidRPr="001F3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в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цифровой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среде</w:t>
      </w:r>
      <w:r w:rsidRPr="001F3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ФГУП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«ГРЧЦ»</w:t>
      </w:r>
      <w:r w:rsidRPr="001F3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рекомендует</w:t>
      </w:r>
      <w:r w:rsidRPr="001F37EF">
        <w:rPr>
          <w:rFonts w:ascii="Times New Roman" w:hAnsi="Times New Roman" w:cs="Times New Roman"/>
          <w:spacing w:val="-90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проверять</w:t>
      </w:r>
      <w:r w:rsidRPr="001F3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свою</w:t>
      </w:r>
      <w:r w:rsidRPr="001F3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кредитную</w:t>
      </w:r>
      <w:r w:rsidRPr="001F3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историю. Таким</w:t>
      </w:r>
      <w:r w:rsidRPr="001F3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образом</w:t>
      </w:r>
      <w:r w:rsidRPr="001F37EF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Вы</w:t>
      </w:r>
      <w:r w:rsidRPr="001F37EF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выясните,</w:t>
      </w:r>
      <w:r w:rsidRPr="001F37EF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направлялись</w:t>
      </w:r>
      <w:r w:rsidRPr="001F37EF">
        <w:rPr>
          <w:rFonts w:ascii="Times New Roman" w:hAnsi="Times New Roman" w:cs="Times New Roman"/>
          <w:spacing w:val="-90"/>
          <w:sz w:val="24"/>
          <w:szCs w:val="24"/>
        </w:rPr>
        <w:t xml:space="preserve">          </w:t>
      </w:r>
      <w:r w:rsidRPr="001F37EF">
        <w:rPr>
          <w:rFonts w:ascii="Times New Roman" w:hAnsi="Times New Roman" w:cs="Times New Roman"/>
          <w:sz w:val="24"/>
          <w:szCs w:val="24"/>
        </w:rPr>
        <w:t xml:space="preserve"> ли</w:t>
      </w:r>
      <w:r w:rsidRPr="001F37E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от</w:t>
      </w:r>
      <w:r w:rsidRPr="001F37E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Вашего</w:t>
      </w:r>
      <w:r w:rsidRPr="001F37E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имени</w:t>
      </w:r>
      <w:r w:rsidRPr="001F37E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заявки</w:t>
      </w:r>
      <w:r w:rsidRPr="001F37E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на</w:t>
      </w:r>
      <w:r w:rsidRPr="001F37E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потребительские</w:t>
      </w:r>
      <w:r w:rsidRPr="001F37E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кредиты.</w:t>
      </w:r>
    </w:p>
    <w:p w14:paraId="18BB7FBC" w14:textId="77777777" w:rsidR="001F37EF" w:rsidRP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445FD" w14:textId="249E2604" w:rsidR="00E6715E" w:rsidRPr="001F37EF" w:rsidRDefault="00E6715E" w:rsidP="00E6715E">
      <w:pPr>
        <w:jc w:val="both"/>
        <w:rPr>
          <w:rFonts w:ascii="Times New Roman" w:hAnsi="Times New Roman" w:cs="Times New Roman"/>
          <w:sz w:val="24"/>
          <w:szCs w:val="24"/>
        </w:rPr>
      </w:pPr>
      <w:r w:rsidRPr="001F37EF">
        <w:rPr>
          <w:rFonts w:ascii="Times New Roman" w:hAnsi="Times New Roman" w:cs="Times New Roman"/>
          <w:sz w:val="24"/>
          <w:szCs w:val="24"/>
        </w:rPr>
        <w:t>Для этого нужно сначала узнать конкретное бюро кредитных историй, в котором хранится Ваша кредитная история. Сделать это можно на портале Госуслуг. Для этого необходимо выбрать раздел «Услуги», затем «Справки и выписки», потом «Сведения о бюро кредитных историй» либо вместо этого сразу ввести в строке поиска запрос</w:t>
      </w:r>
      <w:r w:rsidR="001F37EF" w:rsidRPr="001F37EF">
        <w:rPr>
          <w:rFonts w:ascii="Times New Roman" w:hAnsi="Times New Roman" w:cs="Times New Roman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«узнать своё БКИ».</w:t>
      </w:r>
    </w:p>
    <w:p w14:paraId="7B2D9ECC" w14:textId="7F9DB345" w:rsidR="00E6715E" w:rsidRPr="001F37EF" w:rsidRDefault="00E6715E" w:rsidP="00E6715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31F88A" w14:textId="5FF361CA" w:rsidR="00E6715E" w:rsidRPr="001F37EF" w:rsidRDefault="001F37EF" w:rsidP="00E671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F37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B68870" wp14:editId="3E028842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019550" cy="3074670"/>
                <wp:effectExtent l="0" t="0" r="0" b="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3074670"/>
                          <a:chOff x="5236" y="243"/>
                          <a:chExt cx="6701" cy="4938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243"/>
                            <a:ext cx="6701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5423" y="434"/>
                            <a:ext cx="6323" cy="3348"/>
                          </a:xfrm>
                          <a:custGeom>
                            <a:avLst/>
                            <a:gdLst>
                              <a:gd name="T0" fmla="+- 0 11696 5424"/>
                              <a:gd name="T1" fmla="*/ T0 w 6323"/>
                              <a:gd name="T2" fmla="+- 0 434 434"/>
                              <a:gd name="T3" fmla="*/ 434 h 3348"/>
                              <a:gd name="T4" fmla="+- 0 5474 5424"/>
                              <a:gd name="T5" fmla="*/ T4 w 6323"/>
                              <a:gd name="T6" fmla="+- 0 434 434"/>
                              <a:gd name="T7" fmla="*/ 434 h 3348"/>
                              <a:gd name="T8" fmla="+- 0 5455 5424"/>
                              <a:gd name="T9" fmla="*/ T8 w 6323"/>
                              <a:gd name="T10" fmla="+- 0 438 434"/>
                              <a:gd name="T11" fmla="*/ 438 h 3348"/>
                              <a:gd name="T12" fmla="+- 0 5439 5424"/>
                              <a:gd name="T13" fmla="*/ T12 w 6323"/>
                              <a:gd name="T14" fmla="+- 0 449 434"/>
                              <a:gd name="T15" fmla="*/ 449 h 3348"/>
                              <a:gd name="T16" fmla="+- 0 5428 5424"/>
                              <a:gd name="T17" fmla="*/ T16 w 6323"/>
                              <a:gd name="T18" fmla="+- 0 465 434"/>
                              <a:gd name="T19" fmla="*/ 465 h 3348"/>
                              <a:gd name="T20" fmla="+- 0 5424 5424"/>
                              <a:gd name="T21" fmla="*/ T20 w 6323"/>
                              <a:gd name="T22" fmla="+- 0 485 434"/>
                              <a:gd name="T23" fmla="*/ 485 h 3348"/>
                              <a:gd name="T24" fmla="+- 0 5424 5424"/>
                              <a:gd name="T25" fmla="*/ T24 w 6323"/>
                              <a:gd name="T26" fmla="+- 0 3731 434"/>
                              <a:gd name="T27" fmla="*/ 3731 h 3348"/>
                              <a:gd name="T28" fmla="+- 0 5428 5424"/>
                              <a:gd name="T29" fmla="*/ T28 w 6323"/>
                              <a:gd name="T30" fmla="+- 0 3750 434"/>
                              <a:gd name="T31" fmla="*/ 3750 h 3348"/>
                              <a:gd name="T32" fmla="+- 0 5439 5424"/>
                              <a:gd name="T33" fmla="*/ T32 w 6323"/>
                              <a:gd name="T34" fmla="+- 0 3766 434"/>
                              <a:gd name="T35" fmla="*/ 3766 h 3348"/>
                              <a:gd name="T36" fmla="+- 0 5455 5424"/>
                              <a:gd name="T37" fmla="*/ T36 w 6323"/>
                              <a:gd name="T38" fmla="+- 0 3777 434"/>
                              <a:gd name="T39" fmla="*/ 3777 h 3348"/>
                              <a:gd name="T40" fmla="+- 0 5474 5424"/>
                              <a:gd name="T41" fmla="*/ T40 w 6323"/>
                              <a:gd name="T42" fmla="+- 0 3781 434"/>
                              <a:gd name="T43" fmla="*/ 3781 h 3348"/>
                              <a:gd name="T44" fmla="+- 0 11696 5424"/>
                              <a:gd name="T45" fmla="*/ T44 w 6323"/>
                              <a:gd name="T46" fmla="+- 0 3781 434"/>
                              <a:gd name="T47" fmla="*/ 3781 h 3348"/>
                              <a:gd name="T48" fmla="+- 0 11716 5424"/>
                              <a:gd name="T49" fmla="*/ T48 w 6323"/>
                              <a:gd name="T50" fmla="+- 0 3777 434"/>
                              <a:gd name="T51" fmla="*/ 3777 h 3348"/>
                              <a:gd name="T52" fmla="+- 0 11732 5424"/>
                              <a:gd name="T53" fmla="*/ T52 w 6323"/>
                              <a:gd name="T54" fmla="+- 0 3766 434"/>
                              <a:gd name="T55" fmla="*/ 3766 h 3348"/>
                              <a:gd name="T56" fmla="+- 0 11743 5424"/>
                              <a:gd name="T57" fmla="*/ T56 w 6323"/>
                              <a:gd name="T58" fmla="+- 0 3750 434"/>
                              <a:gd name="T59" fmla="*/ 3750 h 3348"/>
                              <a:gd name="T60" fmla="+- 0 11747 5424"/>
                              <a:gd name="T61" fmla="*/ T60 w 6323"/>
                              <a:gd name="T62" fmla="+- 0 3731 434"/>
                              <a:gd name="T63" fmla="*/ 3731 h 3348"/>
                              <a:gd name="T64" fmla="+- 0 11747 5424"/>
                              <a:gd name="T65" fmla="*/ T64 w 6323"/>
                              <a:gd name="T66" fmla="+- 0 485 434"/>
                              <a:gd name="T67" fmla="*/ 485 h 3348"/>
                              <a:gd name="T68" fmla="+- 0 11743 5424"/>
                              <a:gd name="T69" fmla="*/ T68 w 6323"/>
                              <a:gd name="T70" fmla="+- 0 465 434"/>
                              <a:gd name="T71" fmla="*/ 465 h 3348"/>
                              <a:gd name="T72" fmla="+- 0 11732 5424"/>
                              <a:gd name="T73" fmla="*/ T72 w 6323"/>
                              <a:gd name="T74" fmla="+- 0 449 434"/>
                              <a:gd name="T75" fmla="*/ 449 h 3348"/>
                              <a:gd name="T76" fmla="+- 0 11716 5424"/>
                              <a:gd name="T77" fmla="*/ T76 w 6323"/>
                              <a:gd name="T78" fmla="+- 0 438 434"/>
                              <a:gd name="T79" fmla="*/ 438 h 3348"/>
                              <a:gd name="T80" fmla="+- 0 11696 5424"/>
                              <a:gd name="T81" fmla="*/ T80 w 6323"/>
                              <a:gd name="T82" fmla="+- 0 434 434"/>
                              <a:gd name="T83" fmla="*/ 434 h 3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3" h="3348">
                                <a:moveTo>
                                  <a:pt x="6272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297"/>
                                </a:lnTo>
                                <a:lnTo>
                                  <a:pt x="4" y="3316"/>
                                </a:lnTo>
                                <a:lnTo>
                                  <a:pt x="15" y="3332"/>
                                </a:lnTo>
                                <a:lnTo>
                                  <a:pt x="31" y="3343"/>
                                </a:lnTo>
                                <a:lnTo>
                                  <a:pt x="50" y="3347"/>
                                </a:lnTo>
                                <a:lnTo>
                                  <a:pt x="6272" y="3347"/>
                                </a:lnTo>
                                <a:lnTo>
                                  <a:pt x="6292" y="3343"/>
                                </a:lnTo>
                                <a:lnTo>
                                  <a:pt x="6308" y="3332"/>
                                </a:lnTo>
                                <a:lnTo>
                                  <a:pt x="6319" y="3316"/>
                                </a:lnTo>
                                <a:lnTo>
                                  <a:pt x="6323" y="3297"/>
                                </a:lnTo>
                                <a:lnTo>
                                  <a:pt x="6323" y="51"/>
                                </a:lnTo>
                                <a:lnTo>
                                  <a:pt x="6319" y="31"/>
                                </a:lnTo>
                                <a:lnTo>
                                  <a:pt x="6308" y="15"/>
                                </a:lnTo>
                                <a:lnTo>
                                  <a:pt x="6292" y="4"/>
                                </a:lnTo>
                                <a:lnTo>
                                  <a:pt x="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"/>
                        <wps:cNvSpPr>
                          <a:spLocks/>
                        </wps:cNvSpPr>
                        <wps:spPr bwMode="auto">
                          <a:xfrm>
                            <a:off x="5423" y="433"/>
                            <a:ext cx="6323" cy="449"/>
                          </a:xfrm>
                          <a:custGeom>
                            <a:avLst/>
                            <a:gdLst>
                              <a:gd name="T0" fmla="+- 0 11696 5424"/>
                              <a:gd name="T1" fmla="*/ T0 w 6323"/>
                              <a:gd name="T2" fmla="+- 0 433 433"/>
                              <a:gd name="T3" fmla="*/ 433 h 449"/>
                              <a:gd name="T4" fmla="+- 0 5474 5424"/>
                              <a:gd name="T5" fmla="*/ T4 w 6323"/>
                              <a:gd name="T6" fmla="+- 0 433 433"/>
                              <a:gd name="T7" fmla="*/ 433 h 449"/>
                              <a:gd name="T8" fmla="+- 0 5455 5424"/>
                              <a:gd name="T9" fmla="*/ T8 w 6323"/>
                              <a:gd name="T10" fmla="+- 0 437 433"/>
                              <a:gd name="T11" fmla="*/ 437 h 449"/>
                              <a:gd name="T12" fmla="+- 0 5439 5424"/>
                              <a:gd name="T13" fmla="*/ T12 w 6323"/>
                              <a:gd name="T14" fmla="+- 0 448 433"/>
                              <a:gd name="T15" fmla="*/ 448 h 449"/>
                              <a:gd name="T16" fmla="+- 0 5428 5424"/>
                              <a:gd name="T17" fmla="*/ T16 w 6323"/>
                              <a:gd name="T18" fmla="+- 0 464 433"/>
                              <a:gd name="T19" fmla="*/ 464 h 449"/>
                              <a:gd name="T20" fmla="+- 0 5424 5424"/>
                              <a:gd name="T21" fmla="*/ T20 w 6323"/>
                              <a:gd name="T22" fmla="+- 0 484 433"/>
                              <a:gd name="T23" fmla="*/ 484 h 449"/>
                              <a:gd name="T24" fmla="+- 0 5424 5424"/>
                              <a:gd name="T25" fmla="*/ T24 w 6323"/>
                              <a:gd name="T26" fmla="+- 0 882 433"/>
                              <a:gd name="T27" fmla="*/ 882 h 449"/>
                              <a:gd name="T28" fmla="+- 0 11747 5424"/>
                              <a:gd name="T29" fmla="*/ T28 w 6323"/>
                              <a:gd name="T30" fmla="+- 0 882 433"/>
                              <a:gd name="T31" fmla="*/ 882 h 449"/>
                              <a:gd name="T32" fmla="+- 0 11747 5424"/>
                              <a:gd name="T33" fmla="*/ T32 w 6323"/>
                              <a:gd name="T34" fmla="+- 0 484 433"/>
                              <a:gd name="T35" fmla="*/ 484 h 449"/>
                              <a:gd name="T36" fmla="+- 0 11743 5424"/>
                              <a:gd name="T37" fmla="*/ T36 w 6323"/>
                              <a:gd name="T38" fmla="+- 0 464 433"/>
                              <a:gd name="T39" fmla="*/ 464 h 449"/>
                              <a:gd name="T40" fmla="+- 0 11732 5424"/>
                              <a:gd name="T41" fmla="*/ T40 w 6323"/>
                              <a:gd name="T42" fmla="+- 0 448 433"/>
                              <a:gd name="T43" fmla="*/ 448 h 449"/>
                              <a:gd name="T44" fmla="+- 0 11716 5424"/>
                              <a:gd name="T45" fmla="*/ T44 w 6323"/>
                              <a:gd name="T46" fmla="+- 0 437 433"/>
                              <a:gd name="T47" fmla="*/ 437 h 449"/>
                              <a:gd name="T48" fmla="+- 0 11696 5424"/>
                              <a:gd name="T49" fmla="*/ T48 w 6323"/>
                              <a:gd name="T50" fmla="+- 0 433 433"/>
                              <a:gd name="T51" fmla="*/ 43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23" h="449">
                                <a:moveTo>
                                  <a:pt x="6272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449"/>
                                </a:lnTo>
                                <a:lnTo>
                                  <a:pt x="6323" y="449"/>
                                </a:lnTo>
                                <a:lnTo>
                                  <a:pt x="6323" y="51"/>
                                </a:lnTo>
                                <a:lnTo>
                                  <a:pt x="6319" y="31"/>
                                </a:lnTo>
                                <a:lnTo>
                                  <a:pt x="6308" y="15"/>
                                </a:lnTo>
                                <a:lnTo>
                                  <a:pt x="6292" y="4"/>
                                </a:lnTo>
                                <a:lnTo>
                                  <a:pt x="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5423" y="882"/>
                            <a:ext cx="6323" cy="2"/>
                          </a:xfrm>
                          <a:custGeom>
                            <a:avLst/>
                            <a:gdLst>
                              <a:gd name="T0" fmla="+- 0 11747 5424"/>
                              <a:gd name="T1" fmla="*/ T0 w 6323"/>
                              <a:gd name="T2" fmla="+- 0 5424 5424"/>
                              <a:gd name="T3" fmla="*/ T2 w 6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23">
                                <a:moveTo>
                                  <a:pt x="63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BB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5677" y="583"/>
                            <a:ext cx="150" cy="150"/>
                          </a:xfrm>
                          <a:custGeom>
                            <a:avLst/>
                            <a:gdLst>
                              <a:gd name="T0" fmla="+- 0 5752 5677"/>
                              <a:gd name="T1" fmla="*/ T0 w 150"/>
                              <a:gd name="T2" fmla="+- 0 583 583"/>
                              <a:gd name="T3" fmla="*/ 583 h 150"/>
                              <a:gd name="T4" fmla="+- 0 5723 5677"/>
                              <a:gd name="T5" fmla="*/ T4 w 150"/>
                              <a:gd name="T6" fmla="+- 0 589 583"/>
                              <a:gd name="T7" fmla="*/ 589 h 150"/>
                              <a:gd name="T8" fmla="+- 0 5699 5677"/>
                              <a:gd name="T9" fmla="*/ T8 w 150"/>
                              <a:gd name="T10" fmla="+- 0 605 583"/>
                              <a:gd name="T11" fmla="*/ 605 h 150"/>
                              <a:gd name="T12" fmla="+- 0 5683 5677"/>
                              <a:gd name="T13" fmla="*/ T12 w 150"/>
                              <a:gd name="T14" fmla="+- 0 629 583"/>
                              <a:gd name="T15" fmla="*/ 629 h 150"/>
                              <a:gd name="T16" fmla="+- 0 5677 5677"/>
                              <a:gd name="T17" fmla="*/ T16 w 150"/>
                              <a:gd name="T18" fmla="+- 0 658 583"/>
                              <a:gd name="T19" fmla="*/ 658 h 150"/>
                              <a:gd name="T20" fmla="+- 0 5683 5677"/>
                              <a:gd name="T21" fmla="*/ T20 w 150"/>
                              <a:gd name="T22" fmla="+- 0 687 583"/>
                              <a:gd name="T23" fmla="*/ 687 h 150"/>
                              <a:gd name="T24" fmla="+- 0 5699 5677"/>
                              <a:gd name="T25" fmla="*/ T24 w 150"/>
                              <a:gd name="T26" fmla="+- 0 710 583"/>
                              <a:gd name="T27" fmla="*/ 710 h 150"/>
                              <a:gd name="T28" fmla="+- 0 5723 5677"/>
                              <a:gd name="T29" fmla="*/ T28 w 150"/>
                              <a:gd name="T30" fmla="+- 0 726 583"/>
                              <a:gd name="T31" fmla="*/ 726 h 150"/>
                              <a:gd name="T32" fmla="+- 0 5752 5677"/>
                              <a:gd name="T33" fmla="*/ T32 w 150"/>
                              <a:gd name="T34" fmla="+- 0 732 583"/>
                              <a:gd name="T35" fmla="*/ 732 h 150"/>
                              <a:gd name="T36" fmla="+- 0 5781 5677"/>
                              <a:gd name="T37" fmla="*/ T36 w 150"/>
                              <a:gd name="T38" fmla="+- 0 726 583"/>
                              <a:gd name="T39" fmla="*/ 726 h 150"/>
                              <a:gd name="T40" fmla="+- 0 5804 5677"/>
                              <a:gd name="T41" fmla="*/ T40 w 150"/>
                              <a:gd name="T42" fmla="+- 0 710 583"/>
                              <a:gd name="T43" fmla="*/ 710 h 150"/>
                              <a:gd name="T44" fmla="+- 0 5820 5677"/>
                              <a:gd name="T45" fmla="*/ T44 w 150"/>
                              <a:gd name="T46" fmla="+- 0 687 583"/>
                              <a:gd name="T47" fmla="*/ 687 h 150"/>
                              <a:gd name="T48" fmla="+- 0 5826 5677"/>
                              <a:gd name="T49" fmla="*/ T48 w 150"/>
                              <a:gd name="T50" fmla="+- 0 658 583"/>
                              <a:gd name="T51" fmla="*/ 658 h 150"/>
                              <a:gd name="T52" fmla="+- 0 5820 5677"/>
                              <a:gd name="T53" fmla="*/ T52 w 150"/>
                              <a:gd name="T54" fmla="+- 0 629 583"/>
                              <a:gd name="T55" fmla="*/ 629 h 150"/>
                              <a:gd name="T56" fmla="+- 0 5804 5677"/>
                              <a:gd name="T57" fmla="*/ T56 w 150"/>
                              <a:gd name="T58" fmla="+- 0 605 583"/>
                              <a:gd name="T59" fmla="*/ 605 h 150"/>
                              <a:gd name="T60" fmla="+- 0 5781 5677"/>
                              <a:gd name="T61" fmla="*/ T60 w 150"/>
                              <a:gd name="T62" fmla="+- 0 589 583"/>
                              <a:gd name="T63" fmla="*/ 589 h 150"/>
                              <a:gd name="T64" fmla="+- 0 5752 5677"/>
                              <a:gd name="T65" fmla="*/ T64 w 150"/>
                              <a:gd name="T66" fmla="+- 0 583 583"/>
                              <a:gd name="T67" fmla="*/ 58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5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4"/>
                                </a:lnTo>
                                <a:lnTo>
                                  <a:pt x="22" y="127"/>
                                </a:lnTo>
                                <a:lnTo>
                                  <a:pt x="46" y="143"/>
                                </a:lnTo>
                                <a:lnTo>
                                  <a:pt x="75" y="149"/>
                                </a:lnTo>
                                <a:lnTo>
                                  <a:pt x="104" y="143"/>
                                </a:lnTo>
                                <a:lnTo>
                                  <a:pt x="127" y="127"/>
                                </a:lnTo>
                                <a:lnTo>
                                  <a:pt x="143" y="104"/>
                                </a:lnTo>
                                <a:lnTo>
                                  <a:pt x="149" y="75"/>
                                </a:lnTo>
                                <a:lnTo>
                                  <a:pt x="143" y="46"/>
                                </a:lnTo>
                                <a:lnTo>
                                  <a:pt x="127" y="22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5732" y="638"/>
                            <a:ext cx="39" cy="39"/>
                          </a:xfrm>
                          <a:custGeom>
                            <a:avLst/>
                            <a:gdLst>
                              <a:gd name="T0" fmla="+- 0 5762 5733"/>
                              <a:gd name="T1" fmla="*/ T0 w 39"/>
                              <a:gd name="T2" fmla="+- 0 639 639"/>
                              <a:gd name="T3" fmla="*/ 639 h 39"/>
                              <a:gd name="T4" fmla="+- 0 5741 5733"/>
                              <a:gd name="T5" fmla="*/ T4 w 39"/>
                              <a:gd name="T6" fmla="+- 0 639 639"/>
                              <a:gd name="T7" fmla="*/ 639 h 39"/>
                              <a:gd name="T8" fmla="+- 0 5733 5733"/>
                              <a:gd name="T9" fmla="*/ T8 w 39"/>
                              <a:gd name="T10" fmla="+- 0 647 639"/>
                              <a:gd name="T11" fmla="*/ 647 h 39"/>
                              <a:gd name="T12" fmla="+- 0 5733 5733"/>
                              <a:gd name="T13" fmla="*/ T12 w 39"/>
                              <a:gd name="T14" fmla="+- 0 668 639"/>
                              <a:gd name="T15" fmla="*/ 668 h 39"/>
                              <a:gd name="T16" fmla="+- 0 5741 5733"/>
                              <a:gd name="T17" fmla="*/ T16 w 39"/>
                              <a:gd name="T18" fmla="+- 0 677 639"/>
                              <a:gd name="T19" fmla="*/ 677 h 39"/>
                              <a:gd name="T20" fmla="+- 0 5762 5733"/>
                              <a:gd name="T21" fmla="*/ T20 w 39"/>
                              <a:gd name="T22" fmla="+- 0 677 639"/>
                              <a:gd name="T23" fmla="*/ 677 h 39"/>
                              <a:gd name="T24" fmla="+- 0 5771 5733"/>
                              <a:gd name="T25" fmla="*/ T24 w 39"/>
                              <a:gd name="T26" fmla="+- 0 668 639"/>
                              <a:gd name="T27" fmla="*/ 668 h 39"/>
                              <a:gd name="T28" fmla="+- 0 5771 5733"/>
                              <a:gd name="T29" fmla="*/ T28 w 39"/>
                              <a:gd name="T30" fmla="+- 0 658 639"/>
                              <a:gd name="T31" fmla="*/ 658 h 39"/>
                              <a:gd name="T32" fmla="+- 0 5771 5733"/>
                              <a:gd name="T33" fmla="*/ T32 w 39"/>
                              <a:gd name="T34" fmla="+- 0 647 639"/>
                              <a:gd name="T35" fmla="*/ 647 h 39"/>
                              <a:gd name="T36" fmla="+- 0 5762 5733"/>
                              <a:gd name="T37" fmla="*/ T36 w 39"/>
                              <a:gd name="T38" fmla="+- 0 639 639"/>
                              <a:gd name="T39" fmla="*/ 63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583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583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940"/>
                            <a:ext cx="6172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" y="482"/>
                            <a:ext cx="319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2665"/>
                            <a:ext cx="1588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1C15F4B" id="Группа 11" o:spid="_x0000_s1026" style="position:absolute;margin-left:0;margin-top:1.05pt;width:316.5pt;height:242.1pt;z-index:251692032;mso-position-horizontal:center;mso-position-horizontal-relative:margin" coordorigin="5236,243" coordsize="6701,4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">
                <v:shape id="Picture 3" o:spid="_x0000_s1027" type="#_x0000_t75" style="position:absolute;left:5236;top:243;width:6701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">
                  <v:imagedata r:id="rId18" o:title=""/>
                </v:shape>
                <v:shape id="Freeform 4" o:spid="_x0000_s1028" style="position:absolute;left:5423;top:434;width:6323;height:3348;visibility:visible;mso-wrap-style:square;v-text-anchor:top" coordsize="6323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" path="m6272,l50,,31,4,15,15,4,31,,51,,3297r4,19l15,3332r16,11l50,3347r6222,l6292,3343r16,-11l6319,3316r4,-19l6323,51r-4,-20l6308,15,6292,4,6272,xe" stroked="f">
                  <v:path arrowok="t" o:connecttype="custom" o:connectlocs="6272,434;50,434;31,438;15,449;4,465;0,485;0,3731;4,3750;15,3766;31,3777;50,3781;6272,3781;6292,3777;6308,3766;6319,3750;6323,3731;6323,485;6319,465;6308,449;6292,438;6272,434" o:connectangles="0,0,0,0,0,0,0,0,0,0,0,0,0,0,0,0,0,0,0,0,0"/>
                </v:shape>
                <v:shape id="Freeform 5" o:spid="_x0000_s1029" style="position:absolute;left:5423;top:433;width:6323;height:449;visibility:visible;mso-wrap-style:square;v-text-anchor:top" coordsize="632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" path="m6272,l50,,31,4,15,15,4,31,,51,,449r6323,l6323,51r-4,-20l6308,15,6292,4,6272,xe" fillcolor="#141b49" stroked="f">
                  <v:path arrowok="t" o:connecttype="custom" o:connectlocs="6272,433;50,433;31,437;15,448;4,464;0,484;0,882;6323,882;6323,484;6319,464;6308,448;6292,437;6272,433" o:connectangles="0,0,0,0,0,0,0,0,0,0,0,0,0"/>
                </v:shape>
                <v:shape id="Freeform 6" o:spid="_x0000_s1030" style="position:absolute;left:5423;top:882;width:6323;height:2;visibility:visible;mso-wrap-style:square;v-text-anchor:top" coordsize="6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" path="m6323,l,e" fillcolor="#a3bbce" stroked="f">
                  <v:path arrowok="t" o:connecttype="custom" o:connectlocs="6323,0;0,0" o:connectangles="0,0"/>
                </v:shape>
                <v:shape id="Freeform 7" o:spid="_x0000_s1031" style="position:absolute;left:5677;top:583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" path="m75,l46,6,22,22,6,46,,75r6,29l22,127r24,16l75,149r29,-6l127,127r16,-23l149,75,143,46,127,22,104,6,75,xe" fillcolor="#eb6979" stroked="f">
                  <v:path arrowok="t" o:connecttype="custom" o:connectlocs="75,583;46,589;22,605;6,629;0,658;6,687;22,710;46,726;75,732;104,726;127,710;143,687;149,658;143,629;127,605;104,589;75,583" o:connectangles="0,0,0,0,0,0,0,0,0,0,0,0,0,0,0,0,0"/>
                </v:shape>
                <v:shape id="Freeform 8" o:spid="_x0000_s1032" style="position:absolute;left:5732;top:63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" path="m29,l8,,,8,,29r8,9l29,38r9,-9l38,19,38,8,29,xe" fillcolor="black" stroked="f">
                  <v:path arrowok="t" o:connecttype="custom" o:connectlocs="29,639;8,639;0,647;0,668;8,677;29,677;38,668;38,658;38,647;29,639" o:connectangles="0,0,0,0,0,0,0,0,0,0"/>
                </v:shape>
                <v:shape id="Picture 9" o:spid="_x0000_s1033" type="#_x0000_t75" style="position:absolute;left:5943;top:583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">
                  <v:imagedata r:id="rId19" o:title=""/>
                </v:shape>
                <v:shape id="Picture 10" o:spid="_x0000_s1034" type="#_x0000_t75" style="position:absolute;left:6210;top:583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">
                  <v:imagedata r:id="rId20" o:title=""/>
                </v:shape>
                <v:shape id="Picture 11" o:spid="_x0000_s1035" type="#_x0000_t75" style="position:absolute;left:5487;top:940;width:6172;height: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">
                  <v:imagedata r:id="rId21" o:title=""/>
                </v:shape>
                <v:shape id="Picture 12" o:spid="_x0000_s1036" type="#_x0000_t75" style="position:absolute;left:11199;top:482;width:319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">
                  <v:imagedata r:id="rId22" o:title=""/>
                </v:shape>
                <v:shape id="Picture 13" o:spid="_x0000_s1037" type="#_x0000_t75" style="position:absolute;left:8973;top:2665;width:158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3818867F" w14:textId="77777777" w:rsidR="00E6715E" w:rsidRPr="001F37EF" w:rsidRDefault="00E6715E" w:rsidP="00E6715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14:paraId="4B5AEDAB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D240CC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B13DFA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D19CD8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B6DC6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2EBBAF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E57FF5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BAA26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97103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518899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C9AA2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83E2B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794DB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414544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8613B1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06D76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12DAC4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87598D" w14:textId="5AD2DE39" w:rsidR="00E6715E" w:rsidRPr="001F37EF" w:rsidRDefault="00E6715E" w:rsidP="00E6715E">
      <w:pPr>
        <w:jc w:val="both"/>
        <w:rPr>
          <w:rFonts w:ascii="Times New Roman" w:hAnsi="Times New Roman" w:cs="Times New Roman"/>
          <w:sz w:val="24"/>
          <w:szCs w:val="24"/>
        </w:rPr>
      </w:pPr>
      <w:r w:rsidRPr="001F37EF">
        <w:rPr>
          <w:rFonts w:ascii="Times New Roman" w:hAnsi="Times New Roman" w:cs="Times New Roman"/>
          <w:sz w:val="24"/>
          <w:szCs w:val="24"/>
        </w:rPr>
        <w:t>Портал Госуслуг попросит Вас проверить и подтвердить Ваши персональные данные, после проверки которых следует нажатием поля «Отправить запрос» подтвердить необходимость получения такой услуги. В ответе портала Госуслуг будут указаны контакты бюро кредитных историй, Вам необходимо зарегистрироваться на его сайте (можно авторизоваться с помощью учетной записи Госуслуг) и запросить свою кредитную историю. Два раза в год ее можно получить бесплатно, далее стоимость определяется Вашим бюро кредитных историй и составляет в среднем</w:t>
      </w:r>
      <w:r w:rsidR="001F37EF" w:rsidRPr="001F37EF">
        <w:rPr>
          <w:rFonts w:ascii="Times New Roman" w:hAnsi="Times New Roman" w:cs="Times New Roman"/>
          <w:sz w:val="24"/>
          <w:szCs w:val="24"/>
        </w:rPr>
        <w:t xml:space="preserve"> </w:t>
      </w:r>
      <w:r w:rsidRPr="001F37EF">
        <w:rPr>
          <w:rFonts w:ascii="Times New Roman" w:hAnsi="Times New Roman" w:cs="Times New Roman"/>
          <w:sz w:val="24"/>
          <w:szCs w:val="24"/>
        </w:rPr>
        <w:t>400-500 рублей за один отчет.</w:t>
      </w:r>
    </w:p>
    <w:p w14:paraId="50835E86" w14:textId="77777777" w:rsidR="00E6715E" w:rsidRPr="001F37EF" w:rsidRDefault="00E6715E" w:rsidP="00E6715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CE0E86" w14:textId="77777777" w:rsidR="00E6715E" w:rsidRPr="001F37EF" w:rsidRDefault="00E6715E" w:rsidP="00E6715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  <w:r w:rsidRPr="001F37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1E8480" wp14:editId="5C16A650">
                <wp:simplePos x="0" y="0"/>
                <wp:positionH relativeFrom="margin">
                  <wp:align>center</wp:align>
                </wp:positionH>
                <wp:positionV relativeFrom="paragraph">
                  <wp:posOffset>155</wp:posOffset>
                </wp:positionV>
                <wp:extent cx="3910965" cy="3154680"/>
                <wp:effectExtent l="0" t="0" r="0" b="7620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965" cy="3154680"/>
                          <a:chOff x="5131" y="306"/>
                          <a:chExt cx="6711" cy="5793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305"/>
                            <a:ext cx="5904" cy="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6"/>
                        <wps:cNvSpPr>
                          <a:spLocks/>
                        </wps:cNvSpPr>
                        <wps:spPr bwMode="auto">
                          <a:xfrm>
                            <a:off x="5328" y="502"/>
                            <a:ext cx="5512" cy="4457"/>
                          </a:xfrm>
                          <a:custGeom>
                            <a:avLst/>
                            <a:gdLst>
                              <a:gd name="T0" fmla="+- 0 10790 5329"/>
                              <a:gd name="T1" fmla="*/ T0 w 5512"/>
                              <a:gd name="T2" fmla="+- 0 503 503"/>
                              <a:gd name="T3" fmla="*/ 503 h 4457"/>
                              <a:gd name="T4" fmla="+- 0 5379 5329"/>
                              <a:gd name="T5" fmla="*/ T4 w 5512"/>
                              <a:gd name="T6" fmla="+- 0 503 503"/>
                              <a:gd name="T7" fmla="*/ 503 h 4457"/>
                              <a:gd name="T8" fmla="+- 0 5360 5329"/>
                              <a:gd name="T9" fmla="*/ T8 w 5512"/>
                              <a:gd name="T10" fmla="+- 0 507 503"/>
                              <a:gd name="T11" fmla="*/ 507 h 4457"/>
                              <a:gd name="T12" fmla="+- 0 5344 5329"/>
                              <a:gd name="T13" fmla="*/ T12 w 5512"/>
                              <a:gd name="T14" fmla="+- 0 518 503"/>
                              <a:gd name="T15" fmla="*/ 518 h 4457"/>
                              <a:gd name="T16" fmla="+- 0 5333 5329"/>
                              <a:gd name="T17" fmla="*/ T16 w 5512"/>
                              <a:gd name="T18" fmla="+- 0 534 503"/>
                              <a:gd name="T19" fmla="*/ 534 h 4457"/>
                              <a:gd name="T20" fmla="+- 0 5329 5329"/>
                              <a:gd name="T21" fmla="*/ T20 w 5512"/>
                              <a:gd name="T22" fmla="+- 0 553 503"/>
                              <a:gd name="T23" fmla="*/ 553 h 4457"/>
                              <a:gd name="T24" fmla="+- 0 5329 5329"/>
                              <a:gd name="T25" fmla="*/ T24 w 5512"/>
                              <a:gd name="T26" fmla="+- 0 4909 503"/>
                              <a:gd name="T27" fmla="*/ 4909 h 4457"/>
                              <a:gd name="T28" fmla="+- 0 5333 5329"/>
                              <a:gd name="T29" fmla="*/ T28 w 5512"/>
                              <a:gd name="T30" fmla="+- 0 4929 503"/>
                              <a:gd name="T31" fmla="*/ 4929 h 4457"/>
                              <a:gd name="T32" fmla="+- 0 5344 5329"/>
                              <a:gd name="T33" fmla="*/ T32 w 5512"/>
                              <a:gd name="T34" fmla="+- 0 4945 503"/>
                              <a:gd name="T35" fmla="*/ 4945 h 4457"/>
                              <a:gd name="T36" fmla="+- 0 5360 5329"/>
                              <a:gd name="T37" fmla="*/ T36 w 5512"/>
                              <a:gd name="T38" fmla="+- 0 4956 503"/>
                              <a:gd name="T39" fmla="*/ 4956 h 4457"/>
                              <a:gd name="T40" fmla="+- 0 5379 5329"/>
                              <a:gd name="T41" fmla="*/ T40 w 5512"/>
                              <a:gd name="T42" fmla="+- 0 4960 503"/>
                              <a:gd name="T43" fmla="*/ 4960 h 4457"/>
                              <a:gd name="T44" fmla="+- 0 10790 5329"/>
                              <a:gd name="T45" fmla="*/ T44 w 5512"/>
                              <a:gd name="T46" fmla="+- 0 4960 503"/>
                              <a:gd name="T47" fmla="*/ 4960 h 4457"/>
                              <a:gd name="T48" fmla="+- 0 10809 5329"/>
                              <a:gd name="T49" fmla="*/ T48 w 5512"/>
                              <a:gd name="T50" fmla="+- 0 4956 503"/>
                              <a:gd name="T51" fmla="*/ 4956 h 4457"/>
                              <a:gd name="T52" fmla="+- 0 10825 5329"/>
                              <a:gd name="T53" fmla="*/ T52 w 5512"/>
                              <a:gd name="T54" fmla="+- 0 4945 503"/>
                              <a:gd name="T55" fmla="*/ 4945 h 4457"/>
                              <a:gd name="T56" fmla="+- 0 10836 5329"/>
                              <a:gd name="T57" fmla="*/ T56 w 5512"/>
                              <a:gd name="T58" fmla="+- 0 4929 503"/>
                              <a:gd name="T59" fmla="*/ 4929 h 4457"/>
                              <a:gd name="T60" fmla="+- 0 10840 5329"/>
                              <a:gd name="T61" fmla="*/ T60 w 5512"/>
                              <a:gd name="T62" fmla="+- 0 4909 503"/>
                              <a:gd name="T63" fmla="*/ 4909 h 4457"/>
                              <a:gd name="T64" fmla="+- 0 10840 5329"/>
                              <a:gd name="T65" fmla="*/ T64 w 5512"/>
                              <a:gd name="T66" fmla="+- 0 553 503"/>
                              <a:gd name="T67" fmla="*/ 553 h 4457"/>
                              <a:gd name="T68" fmla="+- 0 10836 5329"/>
                              <a:gd name="T69" fmla="*/ T68 w 5512"/>
                              <a:gd name="T70" fmla="+- 0 534 503"/>
                              <a:gd name="T71" fmla="*/ 534 h 4457"/>
                              <a:gd name="T72" fmla="+- 0 10825 5329"/>
                              <a:gd name="T73" fmla="*/ T72 w 5512"/>
                              <a:gd name="T74" fmla="+- 0 518 503"/>
                              <a:gd name="T75" fmla="*/ 518 h 4457"/>
                              <a:gd name="T76" fmla="+- 0 10809 5329"/>
                              <a:gd name="T77" fmla="*/ T76 w 5512"/>
                              <a:gd name="T78" fmla="+- 0 507 503"/>
                              <a:gd name="T79" fmla="*/ 507 h 4457"/>
                              <a:gd name="T80" fmla="+- 0 10790 5329"/>
                              <a:gd name="T81" fmla="*/ T80 w 5512"/>
                              <a:gd name="T82" fmla="+- 0 503 503"/>
                              <a:gd name="T83" fmla="*/ 503 h 4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12" h="4457">
                                <a:moveTo>
                                  <a:pt x="5461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4406"/>
                                </a:lnTo>
                                <a:lnTo>
                                  <a:pt x="4" y="4426"/>
                                </a:lnTo>
                                <a:lnTo>
                                  <a:pt x="15" y="4442"/>
                                </a:lnTo>
                                <a:lnTo>
                                  <a:pt x="31" y="4453"/>
                                </a:lnTo>
                                <a:lnTo>
                                  <a:pt x="50" y="4457"/>
                                </a:lnTo>
                                <a:lnTo>
                                  <a:pt x="5461" y="4457"/>
                                </a:lnTo>
                                <a:lnTo>
                                  <a:pt x="5480" y="4453"/>
                                </a:lnTo>
                                <a:lnTo>
                                  <a:pt x="5496" y="4442"/>
                                </a:lnTo>
                                <a:lnTo>
                                  <a:pt x="5507" y="4426"/>
                                </a:lnTo>
                                <a:lnTo>
                                  <a:pt x="5511" y="4406"/>
                                </a:lnTo>
                                <a:lnTo>
                                  <a:pt x="5511" y="50"/>
                                </a:lnTo>
                                <a:lnTo>
                                  <a:pt x="5507" y="31"/>
                                </a:lnTo>
                                <a:lnTo>
                                  <a:pt x="5496" y="15"/>
                                </a:lnTo>
                                <a:lnTo>
                                  <a:pt x="5480" y="4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5328" y="501"/>
                            <a:ext cx="5512" cy="552"/>
                          </a:xfrm>
                          <a:custGeom>
                            <a:avLst/>
                            <a:gdLst>
                              <a:gd name="T0" fmla="+- 0 10790 5329"/>
                              <a:gd name="T1" fmla="*/ T0 w 5512"/>
                              <a:gd name="T2" fmla="+- 0 502 502"/>
                              <a:gd name="T3" fmla="*/ 502 h 552"/>
                              <a:gd name="T4" fmla="+- 0 5379 5329"/>
                              <a:gd name="T5" fmla="*/ T4 w 5512"/>
                              <a:gd name="T6" fmla="+- 0 502 502"/>
                              <a:gd name="T7" fmla="*/ 502 h 552"/>
                              <a:gd name="T8" fmla="+- 0 5360 5329"/>
                              <a:gd name="T9" fmla="*/ T8 w 5512"/>
                              <a:gd name="T10" fmla="+- 0 506 502"/>
                              <a:gd name="T11" fmla="*/ 506 h 552"/>
                              <a:gd name="T12" fmla="+- 0 5344 5329"/>
                              <a:gd name="T13" fmla="*/ T12 w 5512"/>
                              <a:gd name="T14" fmla="+- 0 517 502"/>
                              <a:gd name="T15" fmla="*/ 517 h 552"/>
                              <a:gd name="T16" fmla="+- 0 5333 5329"/>
                              <a:gd name="T17" fmla="*/ T16 w 5512"/>
                              <a:gd name="T18" fmla="+- 0 533 502"/>
                              <a:gd name="T19" fmla="*/ 533 h 552"/>
                              <a:gd name="T20" fmla="+- 0 5329 5329"/>
                              <a:gd name="T21" fmla="*/ T20 w 5512"/>
                              <a:gd name="T22" fmla="+- 0 553 502"/>
                              <a:gd name="T23" fmla="*/ 553 h 552"/>
                              <a:gd name="T24" fmla="+- 0 5329 5329"/>
                              <a:gd name="T25" fmla="*/ T24 w 5512"/>
                              <a:gd name="T26" fmla="+- 0 1054 502"/>
                              <a:gd name="T27" fmla="*/ 1054 h 552"/>
                              <a:gd name="T28" fmla="+- 0 10840 5329"/>
                              <a:gd name="T29" fmla="*/ T28 w 5512"/>
                              <a:gd name="T30" fmla="+- 0 1054 502"/>
                              <a:gd name="T31" fmla="*/ 1054 h 552"/>
                              <a:gd name="T32" fmla="+- 0 10840 5329"/>
                              <a:gd name="T33" fmla="*/ T32 w 5512"/>
                              <a:gd name="T34" fmla="+- 0 553 502"/>
                              <a:gd name="T35" fmla="*/ 553 h 552"/>
                              <a:gd name="T36" fmla="+- 0 10836 5329"/>
                              <a:gd name="T37" fmla="*/ T36 w 5512"/>
                              <a:gd name="T38" fmla="+- 0 533 502"/>
                              <a:gd name="T39" fmla="*/ 533 h 552"/>
                              <a:gd name="T40" fmla="+- 0 10825 5329"/>
                              <a:gd name="T41" fmla="*/ T40 w 5512"/>
                              <a:gd name="T42" fmla="+- 0 517 502"/>
                              <a:gd name="T43" fmla="*/ 517 h 552"/>
                              <a:gd name="T44" fmla="+- 0 10809 5329"/>
                              <a:gd name="T45" fmla="*/ T44 w 5512"/>
                              <a:gd name="T46" fmla="+- 0 506 502"/>
                              <a:gd name="T47" fmla="*/ 506 h 552"/>
                              <a:gd name="T48" fmla="+- 0 10790 5329"/>
                              <a:gd name="T49" fmla="*/ T48 w 5512"/>
                              <a:gd name="T50" fmla="+- 0 502 502"/>
                              <a:gd name="T51" fmla="*/ 50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12" h="552">
                                <a:moveTo>
                                  <a:pt x="5461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552"/>
                                </a:lnTo>
                                <a:lnTo>
                                  <a:pt x="5511" y="552"/>
                                </a:lnTo>
                                <a:lnTo>
                                  <a:pt x="5511" y="51"/>
                                </a:lnTo>
                                <a:lnTo>
                                  <a:pt x="5507" y="31"/>
                                </a:lnTo>
                                <a:lnTo>
                                  <a:pt x="5496" y="15"/>
                                </a:lnTo>
                                <a:lnTo>
                                  <a:pt x="5480" y="4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8"/>
                        <wps:cNvSpPr>
                          <a:spLocks/>
                        </wps:cNvSpPr>
                        <wps:spPr bwMode="auto">
                          <a:xfrm>
                            <a:off x="5328" y="1054"/>
                            <a:ext cx="5512" cy="2"/>
                          </a:xfrm>
                          <a:custGeom>
                            <a:avLst/>
                            <a:gdLst>
                              <a:gd name="T0" fmla="+- 0 10840 5329"/>
                              <a:gd name="T1" fmla="*/ T0 w 5512"/>
                              <a:gd name="T2" fmla="+- 0 5329 5329"/>
                              <a:gd name="T3" fmla="*/ T2 w 5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12">
                                <a:moveTo>
                                  <a:pt x="55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BB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69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69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69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1086"/>
                            <a:ext cx="4510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" y="3977"/>
                            <a:ext cx="1779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839E5AF" id="Группа 1" o:spid="_x0000_s1026" style="position:absolute;margin-left:0;margin-top:0;width:307.95pt;height:248.4pt;z-index:251693056;mso-position-horizontal:center;mso-position-horizontal-relative:margin" coordorigin="5131,306" coordsize="6711,5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">
                <v:shape id="Picture 15" o:spid="_x0000_s1027" type="#_x0000_t75" style="position:absolute;left:5130;top:305;width:5904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">
                  <v:imagedata r:id="rId30" o:title=""/>
                </v:shape>
                <v:shape id="Freeform 16" o:spid="_x0000_s1028" style="position:absolute;left:5328;top:502;width:5512;height:4457;visibility:visible;mso-wrap-style:square;v-text-anchor:top" coordsize="5512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" path="m5461,l50,,31,4,15,15,4,31,,50,,4406r4,20l15,4442r16,11l50,4457r5411,l5480,4453r16,-11l5507,4426r4,-20l5511,50r-4,-19l5496,15,5480,4,5461,xe" stroked="f">
                  <v:path arrowok="t" o:connecttype="custom" o:connectlocs="5461,503;50,503;31,507;15,518;4,534;0,553;0,4909;4,4929;15,4945;31,4956;50,4960;5461,4960;5480,4956;5496,4945;5507,4929;5511,4909;5511,553;5507,534;5496,518;5480,507;5461,503" o:connectangles="0,0,0,0,0,0,0,0,0,0,0,0,0,0,0,0,0,0,0,0,0"/>
                </v:shape>
                <v:shape id="Freeform 17" o:spid="_x0000_s1029" style="position:absolute;left:5328;top:501;width:5512;height:552;visibility:visible;mso-wrap-style:square;v-text-anchor:top" coordsize="551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" path="m5461,l50,,31,4,15,15,4,31,,51,,552r5511,l5511,51r-4,-20l5496,15,5480,4,5461,xe" fillcolor="#141b49" stroked="f">
                  <v:path arrowok="t" o:connecttype="custom" o:connectlocs="5461,502;50,502;31,506;15,517;4,533;0,553;0,1054;5511,1054;5511,553;5507,533;5496,517;5480,506;5461,502" o:connectangles="0,0,0,0,0,0,0,0,0,0,0,0,0"/>
                </v:shape>
                <v:shape id="Freeform 18" o:spid="_x0000_s1030" style="position:absolute;left:5328;top:1054;width:5512;height:2;visibility:visible;mso-wrap-style:square;v-text-anchor:top" coordsize="5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" path="m5511,l,e" fillcolor="#a3bbce" stroked="f">
                  <v:path arrowok="t" o:connecttype="custom" o:connectlocs="5511,0;0,0" o:connectangles="0,0"/>
                </v:shape>
                <v:shape id="Picture 19" o:spid="_x0000_s1031" type="#_x0000_t75" style="position:absolute;left:5651;top:69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">
                  <v:imagedata r:id="rId31" o:title=""/>
                </v:shape>
                <v:shape id="Picture 20" o:spid="_x0000_s1032" type="#_x0000_t75" style="position:absolute;left:5965;top:69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">
                  <v:imagedata r:id="rId32" o:title=""/>
                </v:shape>
                <v:shape id="Picture 21" o:spid="_x0000_s1033" type="#_x0000_t75" style="position:absolute;left:6280;top:69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">
                  <v:imagedata r:id="rId33" o:title=""/>
                </v:shape>
                <v:shape id="Picture 22" o:spid="_x0000_s1034" type="#_x0000_t75" style="position:absolute;left:5829;top:1086;width:4510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">
                  <v:imagedata r:id="rId34" o:title=""/>
                </v:shape>
                <v:shape id="Picture 23" o:spid="_x0000_s1035" type="#_x0000_t75" style="position:absolute;left:10063;top:3977;width:1779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2E100E56" w14:textId="77777777" w:rsidR="00E6715E" w:rsidRPr="001F37EF" w:rsidRDefault="00E6715E" w:rsidP="00E6715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14:paraId="62358164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A08560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643B38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0C04D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CF7B29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5421A1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9331BA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EADB8F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0CA03B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44AE31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F19D3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8B32CC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F2790E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A5BAC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AC10D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965AF3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C420AE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82B9FA" w14:textId="77777777" w:rsidR="001F37EF" w:rsidRDefault="001F37EF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02C30C" w14:textId="12A9F281" w:rsidR="00E6715E" w:rsidRDefault="00E6715E" w:rsidP="00E671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37EF">
        <w:rPr>
          <w:rFonts w:ascii="Times New Roman" w:hAnsi="Times New Roman" w:cs="Times New Roman"/>
          <w:sz w:val="24"/>
          <w:szCs w:val="24"/>
        </w:rPr>
        <w:t>Если вы выясните, что мошенники отправляли от Вашего имени заявки на получение займов или уже заключили договоры потребительского кредита, Центр правовой помощи гражданам в цифровой среде ФГУП «ГРЧЦ» готов оказать безвозмездную правовую помощь по подготовке исковых заявлений о признании кредитных договоров недействительными и компенсации морального вреда, а также представлять интересы истцов в суде.</w:t>
      </w:r>
      <w:r w:rsidR="009604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14:paraId="7C26DF98" w14:textId="77777777" w:rsidR="0096041D" w:rsidRDefault="0096041D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867E5A" w14:textId="75D8C389" w:rsidR="0096041D" w:rsidRDefault="0096041D" w:rsidP="00E67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контакты: </w:t>
      </w:r>
    </w:p>
    <w:p w14:paraId="64835E12" w14:textId="61EA2434" w:rsidR="0096041D" w:rsidRDefault="0096041D" w:rsidP="0096041D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Адрес: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г. Новосибирск, ул. Октябрьская магистраль,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д. 4, 3 этаж</w:t>
      </w:r>
    </w:p>
    <w:p w14:paraId="1EBCB2AE" w14:textId="42D4C3CB" w:rsidR="0096041D" w:rsidRDefault="0096041D" w:rsidP="0096041D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Телефон: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+7 (383) 304-75-02 </w:t>
      </w:r>
    </w:p>
    <w:p w14:paraId="481F8465" w14:textId="7952412F" w:rsidR="0096041D" w:rsidRPr="00A545C0" w:rsidRDefault="0096041D" w:rsidP="0096041D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Е</w:t>
      </w:r>
      <w:proofErr w:type="gramEnd"/>
      <w:r w:rsidRPr="0096041D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  <w:lang w:val="en-US"/>
        </w:rPr>
        <w:t>mail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4people_54@grfc.ru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</w:p>
    <w:p w14:paraId="7CF1D4F3" w14:textId="77777777" w:rsidR="0096041D" w:rsidRPr="001F37EF" w:rsidRDefault="0096041D" w:rsidP="00E67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0179FA" w14:textId="77777777" w:rsidR="00E6715E" w:rsidRPr="001F37EF" w:rsidRDefault="00E6715E" w:rsidP="00E6715E">
      <w:pPr>
        <w:rPr>
          <w:rFonts w:ascii="Times New Roman" w:hAnsi="Times New Roman" w:cs="Times New Roman"/>
        </w:rPr>
      </w:pPr>
    </w:p>
    <w:p w14:paraId="65B144C2" w14:textId="77777777" w:rsidR="00E6715E" w:rsidRPr="001F37EF" w:rsidRDefault="00E6715E" w:rsidP="00E6715E">
      <w:pPr>
        <w:rPr>
          <w:rFonts w:ascii="Times New Roman" w:hAnsi="Times New Roman" w:cs="Times New Roman"/>
        </w:rPr>
      </w:pPr>
    </w:p>
    <w:p w14:paraId="5CA7B79E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293C0CE1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7FC6DD77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0B2B143F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0EB46BAA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3A9303C4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35045A15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0300B658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4D5FF1DC" w14:textId="77777777" w:rsidR="00E6715E" w:rsidRPr="001F37EF" w:rsidRDefault="00E6715E" w:rsidP="00E6715E">
      <w:pPr>
        <w:rPr>
          <w:rFonts w:ascii="Times New Roman" w:hAnsi="Times New Roman" w:cs="Times New Roman"/>
          <w:b/>
          <w:sz w:val="48"/>
          <w:szCs w:val="48"/>
        </w:rPr>
      </w:pPr>
    </w:p>
    <w:p w14:paraId="0F36D542" w14:textId="77777777" w:rsidR="003A687F" w:rsidRPr="001F37EF" w:rsidRDefault="00E6715E" w:rsidP="001F37EF">
      <w:pPr>
        <w:jc w:val="both"/>
        <w:rPr>
          <w:rFonts w:ascii="Times New Roman" w:hAnsi="Times New Roman" w:cs="Times New Roman"/>
          <w:b/>
          <w:sz w:val="36"/>
          <w:szCs w:val="40"/>
        </w:rPr>
      </w:pPr>
      <w:r w:rsidRPr="001F37EF">
        <w:rPr>
          <w:rFonts w:ascii="Times New Roman" w:hAnsi="Times New Roman" w:cs="Times New Roman"/>
          <w:b/>
          <w:sz w:val="36"/>
          <w:szCs w:val="40"/>
        </w:rPr>
        <w:lastRenderedPageBreak/>
        <w:t>Как проверить, входил ли злоумышленник в ваш</w:t>
      </w:r>
      <w:r w:rsidR="003A687F" w:rsidRPr="001F37EF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1F37EF">
        <w:rPr>
          <w:rFonts w:ascii="Times New Roman" w:hAnsi="Times New Roman" w:cs="Times New Roman"/>
          <w:b/>
          <w:sz w:val="36"/>
          <w:szCs w:val="40"/>
        </w:rPr>
        <w:t>личный кабинет на портале Госуслуг?</w:t>
      </w:r>
    </w:p>
    <w:p w14:paraId="459FF288" w14:textId="77777777" w:rsidR="00E6715E" w:rsidRPr="001F37EF" w:rsidRDefault="00E6715E" w:rsidP="00E6715E">
      <w:pPr>
        <w:pStyle w:val="a3"/>
        <w:rPr>
          <w:rFonts w:ascii="Times New Roman" w:hAnsi="Times New Roman" w:cs="Times New Roman"/>
          <w:b/>
          <w:sz w:val="19"/>
        </w:rPr>
      </w:pPr>
    </w:p>
    <w:p w14:paraId="24283608" w14:textId="77777777" w:rsidR="00E6715E" w:rsidRPr="001F37EF" w:rsidRDefault="00E6715E" w:rsidP="003A687F">
      <w:pPr>
        <w:pStyle w:val="a3"/>
        <w:jc w:val="center"/>
        <w:rPr>
          <w:rFonts w:ascii="Times New Roman" w:hAnsi="Times New Roman" w:cs="Times New Roman"/>
          <w:b/>
          <w:sz w:val="19"/>
        </w:rPr>
      </w:pPr>
      <w:r w:rsidRPr="001F37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B1E09C" wp14:editId="3E029591">
            <wp:extent cx="4858757" cy="3061880"/>
            <wp:effectExtent l="0" t="0" r="0" b="5715"/>
            <wp:docPr id="8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58" cy="3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9697" w14:textId="77777777" w:rsidR="00E6715E" w:rsidRPr="001F37EF" w:rsidRDefault="00E6715E" w:rsidP="00E6715E">
      <w:pPr>
        <w:pStyle w:val="a3"/>
        <w:rPr>
          <w:rFonts w:ascii="Times New Roman" w:hAnsi="Times New Roman" w:cs="Times New Roman"/>
          <w:b/>
          <w:sz w:val="19"/>
        </w:rPr>
      </w:pPr>
    </w:p>
    <w:p w14:paraId="5F76F5D8" w14:textId="77777777" w:rsidR="00E6715E" w:rsidRPr="001F37EF" w:rsidRDefault="00E6715E" w:rsidP="00A545C0">
      <w:pPr>
        <w:jc w:val="both"/>
        <w:rPr>
          <w:rFonts w:ascii="Times New Roman" w:hAnsi="Times New Roman" w:cs="Times New Roman"/>
          <w:sz w:val="32"/>
          <w:szCs w:val="32"/>
        </w:rPr>
      </w:pPr>
      <w:r w:rsidRPr="001F37EF">
        <w:rPr>
          <w:rFonts w:ascii="Times New Roman" w:hAnsi="Times New Roman" w:cs="Times New Roman"/>
          <w:sz w:val="32"/>
          <w:szCs w:val="32"/>
        </w:rPr>
        <w:t>Вы можете получить информацию в профиле пользователя Госуслуг.</w:t>
      </w:r>
    </w:p>
    <w:p w14:paraId="71C25B3F" w14:textId="7CD3879A" w:rsidR="00E6715E" w:rsidRDefault="00E6715E" w:rsidP="00A545C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180B85" w14:textId="33E9CBD0" w:rsidR="00A545C0" w:rsidRPr="001F37EF" w:rsidRDefault="00A545C0" w:rsidP="00A545C0">
      <w:pPr>
        <w:jc w:val="both"/>
        <w:rPr>
          <w:rFonts w:ascii="Times New Roman" w:hAnsi="Times New Roman" w:cs="Times New Roman"/>
          <w:sz w:val="32"/>
          <w:szCs w:val="32"/>
        </w:rPr>
      </w:pPr>
      <w:r w:rsidRPr="001F37EF">
        <w:rPr>
          <w:rFonts w:ascii="Times New Roman" w:hAnsi="Times New Roman" w:cs="Times New Roman"/>
          <w:sz w:val="32"/>
          <w:szCs w:val="32"/>
        </w:rPr>
        <w:t>Для этого нужно нажать на имя пользователя и выбрать вкладку «Профиль».</w:t>
      </w:r>
    </w:p>
    <w:p w14:paraId="5A061C73" w14:textId="77777777" w:rsidR="00A545C0" w:rsidRPr="001F37EF" w:rsidRDefault="00A545C0" w:rsidP="00E6715E">
      <w:pPr>
        <w:rPr>
          <w:rFonts w:ascii="Times New Roman" w:hAnsi="Times New Roman" w:cs="Times New Roman"/>
          <w:sz w:val="32"/>
          <w:szCs w:val="32"/>
        </w:rPr>
      </w:pPr>
    </w:p>
    <w:p w14:paraId="51185F9A" w14:textId="5DFA38EC" w:rsidR="00A545C0" w:rsidRPr="001F37EF" w:rsidRDefault="00E6715E" w:rsidP="00A545C0">
      <w:pPr>
        <w:pStyle w:val="a3"/>
        <w:spacing w:before="108"/>
        <w:ind w:left="227"/>
        <w:jc w:val="center"/>
        <w:rPr>
          <w:rFonts w:ascii="Times New Roman" w:hAnsi="Times New Roman" w:cs="Times New Roman"/>
          <w:color w:val="2E2929"/>
          <w:w w:val="105"/>
        </w:rPr>
      </w:pPr>
      <w:r w:rsidRPr="001F37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30ADCD" wp14:editId="5DC55DE5">
            <wp:extent cx="4678984" cy="2952876"/>
            <wp:effectExtent l="0" t="0" r="7620" b="0"/>
            <wp:docPr id="8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787" cy="29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4A8F" w14:textId="77777777" w:rsidR="00A545C0" w:rsidRDefault="00A545C0" w:rsidP="00A545C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7376565" w14:textId="2B3CB7F7" w:rsidR="00E6715E" w:rsidRPr="001F37EF" w:rsidRDefault="00E6715E" w:rsidP="00A545C0">
      <w:pPr>
        <w:jc w:val="both"/>
        <w:rPr>
          <w:rFonts w:ascii="Times New Roman" w:hAnsi="Times New Roman" w:cs="Times New Roman"/>
          <w:sz w:val="32"/>
          <w:szCs w:val="32"/>
        </w:rPr>
      </w:pPr>
      <w:r w:rsidRPr="001F37EF">
        <w:rPr>
          <w:rFonts w:ascii="Times New Roman" w:hAnsi="Times New Roman" w:cs="Times New Roman"/>
          <w:sz w:val="32"/>
          <w:szCs w:val="32"/>
        </w:rPr>
        <w:t>Попав в «Профиль», перейдите в раздел «Безопасность».</w:t>
      </w:r>
    </w:p>
    <w:p w14:paraId="73397BB3" w14:textId="77777777" w:rsidR="00E6715E" w:rsidRPr="001F37EF" w:rsidRDefault="00E6715E" w:rsidP="00E6715E">
      <w:pPr>
        <w:rPr>
          <w:rFonts w:ascii="Times New Roman" w:hAnsi="Times New Roman" w:cs="Times New Roman"/>
          <w:sz w:val="32"/>
          <w:szCs w:val="32"/>
        </w:rPr>
      </w:pPr>
    </w:p>
    <w:p w14:paraId="7F4B8214" w14:textId="77777777" w:rsidR="00E6715E" w:rsidRPr="001F37EF" w:rsidRDefault="00E6715E" w:rsidP="00E6715E">
      <w:pPr>
        <w:pStyle w:val="a3"/>
        <w:ind w:left="227"/>
        <w:jc w:val="center"/>
        <w:rPr>
          <w:rFonts w:ascii="Times New Roman" w:hAnsi="Times New Roman" w:cs="Times New Roman"/>
          <w:sz w:val="20"/>
        </w:rPr>
      </w:pPr>
      <w:r w:rsidRPr="001F37EF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CE9F475" wp14:editId="7D98FEE1">
            <wp:extent cx="4588741" cy="3399067"/>
            <wp:effectExtent l="0" t="0" r="2540" b="0"/>
            <wp:docPr id="8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62" cy="34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2371" w14:textId="77777777" w:rsidR="00E6715E" w:rsidRPr="001F37EF" w:rsidRDefault="00E6715E" w:rsidP="00E6715E">
      <w:pPr>
        <w:pStyle w:val="a3"/>
        <w:ind w:left="227"/>
        <w:jc w:val="center"/>
        <w:rPr>
          <w:rFonts w:ascii="Times New Roman" w:hAnsi="Times New Roman" w:cs="Times New Roman"/>
          <w:sz w:val="20"/>
        </w:rPr>
      </w:pPr>
    </w:p>
    <w:p w14:paraId="7BBE685C" w14:textId="77777777" w:rsidR="00E6715E" w:rsidRPr="00A545C0" w:rsidRDefault="00E6715E" w:rsidP="00A545C0">
      <w:pPr>
        <w:jc w:val="both"/>
        <w:rPr>
          <w:rFonts w:ascii="Times New Roman" w:hAnsi="Times New Roman" w:cs="Times New Roman"/>
          <w:sz w:val="28"/>
          <w:szCs w:val="28"/>
        </w:rPr>
      </w:pPr>
      <w:r w:rsidRPr="00A545C0">
        <w:rPr>
          <w:rFonts w:ascii="Times New Roman" w:hAnsi="Times New Roman" w:cs="Times New Roman"/>
          <w:sz w:val="28"/>
          <w:szCs w:val="28"/>
        </w:rPr>
        <w:t>На открывшейся странице необходимая информация представлена в двух вкладках: «Действия в системе» и «Мобильные приложения».</w:t>
      </w:r>
    </w:p>
    <w:p w14:paraId="745EE0E0" w14:textId="77777777" w:rsidR="00A545C0" w:rsidRPr="00A545C0" w:rsidRDefault="00A545C0" w:rsidP="00A545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B6881C" w14:textId="6366A899" w:rsidR="00E6715E" w:rsidRPr="00A545C0" w:rsidRDefault="00E6715E" w:rsidP="00A545C0">
      <w:pPr>
        <w:jc w:val="both"/>
        <w:rPr>
          <w:rFonts w:ascii="Times New Roman" w:hAnsi="Times New Roman" w:cs="Times New Roman"/>
          <w:sz w:val="28"/>
          <w:szCs w:val="28"/>
        </w:rPr>
      </w:pPr>
      <w:r w:rsidRPr="00A545C0">
        <w:rPr>
          <w:rFonts w:ascii="Times New Roman" w:hAnsi="Times New Roman" w:cs="Times New Roman"/>
          <w:sz w:val="28"/>
          <w:szCs w:val="28"/>
        </w:rPr>
        <w:t>Во вкладке «</w:t>
      </w:r>
      <w:r w:rsidRPr="00A545C0">
        <w:rPr>
          <w:rFonts w:ascii="Times New Roman" w:hAnsi="Times New Roman" w:cs="Times New Roman"/>
          <w:b/>
          <w:sz w:val="28"/>
          <w:szCs w:val="28"/>
        </w:rPr>
        <w:t>Действия в системе</w:t>
      </w:r>
      <w:r w:rsidRPr="00A545C0">
        <w:rPr>
          <w:rFonts w:ascii="Times New Roman" w:hAnsi="Times New Roman" w:cs="Times New Roman"/>
          <w:sz w:val="28"/>
          <w:szCs w:val="28"/>
        </w:rPr>
        <w:t>» вы можете узнать о том, к каким ресурсам был получен доступ с использованием учетной записи ЕСИА.</w:t>
      </w:r>
    </w:p>
    <w:p w14:paraId="3F906939" w14:textId="6F128545" w:rsidR="00E6715E" w:rsidRPr="00A545C0" w:rsidRDefault="00E6715E" w:rsidP="00E6715E">
      <w:pPr>
        <w:rPr>
          <w:rFonts w:ascii="Times New Roman" w:hAnsi="Times New Roman" w:cs="Times New Roman"/>
          <w:sz w:val="28"/>
          <w:szCs w:val="28"/>
        </w:rPr>
      </w:pPr>
    </w:p>
    <w:p w14:paraId="015D68B0" w14:textId="77777777" w:rsidR="00A545C0" w:rsidRPr="00A545C0" w:rsidRDefault="00A545C0" w:rsidP="00A545C0">
      <w:pPr>
        <w:rPr>
          <w:rFonts w:ascii="Times New Roman" w:hAnsi="Times New Roman" w:cs="Times New Roman"/>
          <w:sz w:val="28"/>
          <w:szCs w:val="28"/>
        </w:rPr>
      </w:pPr>
      <w:r w:rsidRPr="00A545C0">
        <w:rPr>
          <w:rFonts w:ascii="Times New Roman" w:hAnsi="Times New Roman" w:cs="Times New Roman"/>
          <w:sz w:val="28"/>
          <w:szCs w:val="28"/>
        </w:rPr>
        <w:t>Если учетная запись использовалась для авторизации на сайте банка или для направления запроса на получение кредитной истории, информация об этом будет указана.</w:t>
      </w:r>
    </w:p>
    <w:p w14:paraId="348F87E7" w14:textId="77777777" w:rsidR="00A545C0" w:rsidRPr="00A545C0" w:rsidRDefault="00A545C0" w:rsidP="00E6715E">
      <w:pPr>
        <w:rPr>
          <w:rFonts w:ascii="Times New Roman" w:hAnsi="Times New Roman" w:cs="Times New Roman"/>
          <w:sz w:val="28"/>
          <w:szCs w:val="28"/>
        </w:rPr>
      </w:pPr>
    </w:p>
    <w:p w14:paraId="798749F8" w14:textId="2FBB22E5" w:rsidR="00E6715E" w:rsidRPr="00A545C0" w:rsidRDefault="00E6715E" w:rsidP="00A545C0">
      <w:pPr>
        <w:spacing w:before="118" w:line="249" w:lineRule="auto"/>
        <w:ind w:left="227" w:right="392"/>
        <w:jc w:val="center"/>
        <w:rPr>
          <w:rFonts w:ascii="Times New Roman" w:hAnsi="Times New Roman" w:cs="Times New Roman"/>
          <w:color w:val="2E2929"/>
          <w:spacing w:val="-2"/>
          <w:w w:val="112"/>
          <w:sz w:val="28"/>
          <w:szCs w:val="28"/>
        </w:rPr>
      </w:pPr>
      <w:r w:rsidRPr="00A54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AB23B" wp14:editId="1D351A7E">
            <wp:extent cx="4692459" cy="3003420"/>
            <wp:effectExtent l="0" t="0" r="0" b="6985"/>
            <wp:docPr id="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05" cy="30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2EC3" w14:textId="77777777" w:rsidR="00A545C0" w:rsidRDefault="00A545C0" w:rsidP="00A545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571503" w14:textId="1BFA8A0C" w:rsidR="00E6715E" w:rsidRPr="00A545C0" w:rsidRDefault="00E6715E" w:rsidP="00A545C0">
      <w:pPr>
        <w:jc w:val="both"/>
        <w:rPr>
          <w:rFonts w:ascii="Times New Roman" w:hAnsi="Times New Roman" w:cs="Times New Roman"/>
          <w:sz w:val="28"/>
          <w:szCs w:val="28"/>
        </w:rPr>
      </w:pPr>
      <w:r w:rsidRPr="00A545C0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A545C0">
        <w:rPr>
          <w:rFonts w:ascii="Times New Roman" w:hAnsi="Times New Roman" w:cs="Times New Roman"/>
          <w:b/>
          <w:sz w:val="28"/>
          <w:szCs w:val="28"/>
        </w:rPr>
        <w:t>«Мобильные приложения»</w:t>
      </w:r>
      <w:r w:rsidRPr="00A545C0">
        <w:rPr>
          <w:rFonts w:ascii="Times New Roman" w:hAnsi="Times New Roman" w:cs="Times New Roman"/>
          <w:sz w:val="28"/>
          <w:szCs w:val="28"/>
        </w:rPr>
        <w:t xml:space="preserve"> проверьте приложения и устройства, </w:t>
      </w:r>
      <w:r w:rsidRPr="00A545C0">
        <w:rPr>
          <w:rFonts w:ascii="Times New Roman" w:hAnsi="Times New Roman" w:cs="Times New Roman"/>
          <w:sz w:val="28"/>
          <w:szCs w:val="28"/>
        </w:rPr>
        <w:lastRenderedPageBreak/>
        <w:t xml:space="preserve">в которых использовался пароль от Госуслуг. Если некоторые из них </w:t>
      </w:r>
      <w:r w:rsidR="00184194">
        <w:rPr>
          <w:rFonts w:ascii="Times New Roman" w:hAnsi="Times New Roman" w:cs="Times New Roman"/>
          <w:sz w:val="28"/>
          <w:szCs w:val="28"/>
        </w:rPr>
        <w:t>В</w:t>
      </w:r>
      <w:r w:rsidRPr="00A545C0">
        <w:rPr>
          <w:rFonts w:ascii="Times New Roman" w:hAnsi="Times New Roman" w:cs="Times New Roman"/>
          <w:sz w:val="28"/>
          <w:szCs w:val="28"/>
        </w:rPr>
        <w:t>ам не знакомы, это может говорить о том, что доступ к учетной записи получили посторонние.</w:t>
      </w:r>
    </w:p>
    <w:p w14:paraId="2D13B64C" w14:textId="77777777" w:rsidR="00E6715E" w:rsidRPr="001F37EF" w:rsidRDefault="00E6715E" w:rsidP="00E6715E">
      <w:pPr>
        <w:pStyle w:val="a3"/>
        <w:spacing w:before="6"/>
        <w:rPr>
          <w:rFonts w:ascii="Times New Roman" w:hAnsi="Times New Roman" w:cs="Times New Roman"/>
          <w:i/>
          <w:sz w:val="27"/>
        </w:rPr>
      </w:pPr>
    </w:p>
    <w:p w14:paraId="684559B9" w14:textId="77777777" w:rsidR="00E6715E" w:rsidRPr="001F37EF" w:rsidRDefault="00E6715E" w:rsidP="00E6715E">
      <w:pPr>
        <w:pStyle w:val="a3"/>
        <w:spacing w:before="10"/>
        <w:rPr>
          <w:rFonts w:ascii="Times New Roman" w:hAnsi="Times New Roman" w:cs="Times New Roman"/>
          <w:i/>
          <w:sz w:val="3"/>
        </w:rPr>
      </w:pPr>
    </w:p>
    <w:p w14:paraId="478FFF6C" w14:textId="77777777" w:rsidR="00E6715E" w:rsidRPr="001F37EF" w:rsidRDefault="00E6715E" w:rsidP="003A687F">
      <w:pPr>
        <w:pStyle w:val="a3"/>
        <w:ind w:left="227"/>
        <w:jc w:val="center"/>
        <w:rPr>
          <w:rFonts w:ascii="Times New Roman" w:hAnsi="Times New Roman" w:cs="Times New Roman"/>
          <w:sz w:val="20"/>
        </w:rPr>
      </w:pPr>
      <w:r w:rsidRPr="001F37EF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357D743" wp14:editId="0BEA112A">
            <wp:extent cx="5124091" cy="2852656"/>
            <wp:effectExtent l="0" t="0" r="635" b="5080"/>
            <wp:docPr id="84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489" cy="28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BDAE" w14:textId="77777777" w:rsidR="00E6715E" w:rsidRPr="001F37EF" w:rsidRDefault="00E6715E" w:rsidP="00E6715E">
      <w:pPr>
        <w:pStyle w:val="a3"/>
        <w:rPr>
          <w:rFonts w:ascii="Times New Roman" w:hAnsi="Times New Roman" w:cs="Times New Roman"/>
          <w:i/>
          <w:sz w:val="20"/>
        </w:rPr>
      </w:pPr>
    </w:p>
    <w:p w14:paraId="06E7A830" w14:textId="1FC4CB47" w:rsidR="00E6715E" w:rsidRPr="001F37EF" w:rsidRDefault="00E6715E" w:rsidP="00E6715E">
      <w:pPr>
        <w:pStyle w:val="a3"/>
        <w:spacing w:before="10"/>
        <w:rPr>
          <w:rFonts w:ascii="Times New Roman" w:hAnsi="Times New Roman" w:cs="Times New Roman"/>
          <w:i/>
          <w:sz w:val="18"/>
        </w:rPr>
      </w:pPr>
    </w:p>
    <w:p w14:paraId="002BE32D" w14:textId="5BB71777" w:rsidR="00E6715E" w:rsidRPr="001F37EF" w:rsidRDefault="00A545C0" w:rsidP="00E6715E">
      <w:pPr>
        <w:pStyle w:val="a3"/>
        <w:spacing w:before="98"/>
        <w:rPr>
          <w:rFonts w:ascii="Times New Roman" w:hAnsi="Times New Roman" w:cs="Times New Roman"/>
          <w:color w:val="2E2929"/>
          <w:spacing w:val="-1"/>
          <w:w w:val="110"/>
        </w:rPr>
      </w:pPr>
      <w:r w:rsidRPr="001F37E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DA13A6C" wp14:editId="67EEAC3A">
            <wp:simplePos x="0" y="0"/>
            <wp:positionH relativeFrom="column">
              <wp:posOffset>-586596</wp:posOffset>
            </wp:positionH>
            <wp:positionV relativeFrom="paragraph">
              <wp:posOffset>184905</wp:posOffset>
            </wp:positionV>
            <wp:extent cx="1434173" cy="1420516"/>
            <wp:effectExtent l="0" t="0" r="1270" b="1905"/>
            <wp:wrapThrough wrapText="bothSides">
              <wp:wrapPolygon edited="0">
                <wp:start x="0" y="0"/>
                <wp:lineTo x="0" y="21436"/>
                <wp:lineTo x="21428" y="21436"/>
                <wp:lineTo x="21428" y="0"/>
                <wp:lineTo x="0" y="0"/>
              </wp:wrapPolygon>
            </wp:wrapThrough>
            <wp:docPr id="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173" cy="142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EF7E" w14:textId="7DEBA901" w:rsidR="00E6715E" w:rsidRPr="00A545C0" w:rsidRDefault="00E6715E" w:rsidP="00A545C0">
      <w:pPr>
        <w:pStyle w:val="a3"/>
        <w:spacing w:before="98"/>
        <w:jc w:val="both"/>
        <w:rPr>
          <w:rFonts w:ascii="Times New Roman" w:hAnsi="Times New Roman" w:cs="Times New Roman"/>
          <w:sz w:val="28"/>
          <w:szCs w:val="32"/>
        </w:rPr>
      </w:pP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случае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неправомерного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использования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ваших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персональных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данных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обращайтесь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Центр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правовой</w:t>
      </w:r>
      <w:r w:rsidRPr="00A545C0">
        <w:rPr>
          <w:rFonts w:ascii="Times New Roman" w:hAnsi="Times New Roman" w:cs="Times New Roman"/>
          <w:color w:val="2E2929"/>
          <w:spacing w:val="-52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помощи</w:t>
      </w:r>
      <w:r w:rsidRPr="00A545C0">
        <w:rPr>
          <w:rFonts w:ascii="Times New Roman" w:hAnsi="Times New Roman" w:cs="Times New Roman"/>
          <w:color w:val="2E2929"/>
          <w:spacing w:val="-7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гражданам</w:t>
      </w:r>
      <w:r w:rsidRPr="00A545C0">
        <w:rPr>
          <w:rFonts w:ascii="Times New Roman" w:hAnsi="Times New Roman" w:cs="Times New Roman"/>
          <w:color w:val="2E2929"/>
          <w:spacing w:val="-6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spacing w:val="-7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цифровой</w:t>
      </w:r>
      <w:r w:rsidRPr="00A545C0">
        <w:rPr>
          <w:rFonts w:ascii="Times New Roman" w:hAnsi="Times New Roman" w:cs="Times New Roman"/>
          <w:color w:val="2E2929"/>
          <w:spacing w:val="-6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среде,</w:t>
      </w:r>
      <w:r w:rsidRPr="00A545C0">
        <w:rPr>
          <w:rFonts w:ascii="Times New Roman" w:hAnsi="Times New Roman" w:cs="Times New Roman"/>
          <w:color w:val="2E2929"/>
          <w:spacing w:val="-7"/>
          <w:w w:val="105"/>
          <w:sz w:val="28"/>
          <w:szCs w:val="32"/>
        </w:rPr>
        <w:t xml:space="preserve"> </w:t>
      </w:r>
      <w:r w:rsidR="00184194">
        <w:rPr>
          <w:rFonts w:ascii="Times New Roman" w:hAnsi="Times New Roman" w:cs="Times New Roman"/>
          <w:color w:val="2E2929"/>
          <w:w w:val="105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ам</w:t>
      </w:r>
      <w:r w:rsidRPr="00A545C0">
        <w:rPr>
          <w:rFonts w:ascii="Times New Roman" w:hAnsi="Times New Roman" w:cs="Times New Roman"/>
          <w:color w:val="2E2929"/>
          <w:spacing w:val="-6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окажут</w:t>
      </w:r>
      <w:r w:rsidRPr="00A545C0">
        <w:rPr>
          <w:rFonts w:ascii="Times New Roman" w:hAnsi="Times New Roman" w:cs="Times New Roman"/>
          <w:color w:val="2E2929"/>
          <w:spacing w:val="-7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бесплатную</w:t>
      </w:r>
      <w:r w:rsidRPr="00A545C0">
        <w:rPr>
          <w:rFonts w:ascii="Times New Roman" w:hAnsi="Times New Roman" w:cs="Times New Roman"/>
          <w:color w:val="2E2929"/>
          <w:spacing w:val="-6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юридическую</w:t>
      </w:r>
      <w:r w:rsidRPr="00A545C0">
        <w:rPr>
          <w:rFonts w:ascii="Times New Roman" w:hAnsi="Times New Roman" w:cs="Times New Roman"/>
          <w:color w:val="2E2929"/>
          <w:spacing w:val="-6"/>
          <w:w w:val="105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05"/>
          <w:sz w:val="28"/>
          <w:szCs w:val="32"/>
        </w:rPr>
        <w:t>помощь:</w:t>
      </w:r>
    </w:p>
    <w:p w14:paraId="3B0E8CD1" w14:textId="77777777" w:rsidR="00E6715E" w:rsidRPr="00A545C0" w:rsidRDefault="00E6715E" w:rsidP="00A545C0">
      <w:pPr>
        <w:pStyle w:val="a7"/>
        <w:numPr>
          <w:ilvl w:val="0"/>
          <w:numId w:val="1"/>
        </w:numPr>
        <w:tabs>
          <w:tab w:val="left" w:pos="2648"/>
        </w:tabs>
        <w:spacing w:before="108"/>
        <w:ind w:hanging="203"/>
        <w:jc w:val="both"/>
        <w:rPr>
          <w:rFonts w:ascii="Times New Roman" w:hAnsi="Times New Roman" w:cs="Times New Roman"/>
          <w:sz w:val="28"/>
          <w:szCs w:val="32"/>
        </w:rPr>
      </w:pP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Консультации;</w:t>
      </w:r>
    </w:p>
    <w:p w14:paraId="383D0033" w14:textId="77777777" w:rsidR="00E6715E" w:rsidRPr="00A545C0" w:rsidRDefault="00E6715E" w:rsidP="00A545C0">
      <w:pPr>
        <w:pStyle w:val="a7"/>
        <w:numPr>
          <w:ilvl w:val="0"/>
          <w:numId w:val="1"/>
        </w:numPr>
        <w:tabs>
          <w:tab w:val="left" w:pos="2648"/>
        </w:tabs>
        <w:spacing w:before="33"/>
        <w:ind w:hanging="203"/>
        <w:jc w:val="both"/>
        <w:rPr>
          <w:rFonts w:ascii="Times New Roman" w:hAnsi="Times New Roman" w:cs="Times New Roman"/>
          <w:sz w:val="28"/>
          <w:szCs w:val="32"/>
        </w:rPr>
      </w:pP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Подготовка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документов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суд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и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правоохранительные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органы;</w:t>
      </w:r>
    </w:p>
    <w:p w14:paraId="173D68F1" w14:textId="77777777" w:rsidR="00E6715E" w:rsidRPr="0096041D" w:rsidRDefault="00E6715E" w:rsidP="00A545C0">
      <w:pPr>
        <w:pStyle w:val="a7"/>
        <w:numPr>
          <w:ilvl w:val="0"/>
          <w:numId w:val="1"/>
        </w:numPr>
        <w:tabs>
          <w:tab w:val="left" w:pos="2648"/>
        </w:tabs>
        <w:spacing w:before="33"/>
        <w:ind w:hanging="203"/>
        <w:jc w:val="both"/>
        <w:rPr>
          <w:rFonts w:ascii="Times New Roman" w:hAnsi="Times New Roman" w:cs="Times New Roman"/>
          <w:sz w:val="28"/>
          <w:szCs w:val="32"/>
        </w:rPr>
      </w:pP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Представление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spacing w:val="-1"/>
          <w:w w:val="110"/>
          <w:sz w:val="28"/>
          <w:szCs w:val="32"/>
        </w:rPr>
        <w:t>ваших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интересов</w:t>
      </w:r>
      <w:r w:rsidRPr="00A545C0">
        <w:rPr>
          <w:rFonts w:ascii="Times New Roman" w:hAnsi="Times New Roman" w:cs="Times New Roman"/>
          <w:color w:val="2E2929"/>
          <w:spacing w:val="-15"/>
          <w:w w:val="110"/>
          <w:sz w:val="28"/>
          <w:szCs w:val="32"/>
        </w:rPr>
        <w:t xml:space="preserve"> </w:t>
      </w:r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в</w:t>
      </w:r>
      <w:r w:rsidRPr="00A545C0">
        <w:rPr>
          <w:rFonts w:ascii="Times New Roman" w:hAnsi="Times New Roman" w:cs="Times New Roman"/>
          <w:color w:val="2E2929"/>
          <w:spacing w:val="-14"/>
          <w:w w:val="110"/>
          <w:sz w:val="28"/>
          <w:szCs w:val="32"/>
        </w:rPr>
        <w:t xml:space="preserve"> </w:t>
      </w:r>
      <w:proofErr w:type="gramStart"/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суде</w:t>
      </w:r>
      <w:proofErr w:type="gramEnd"/>
      <w:r w:rsidRPr="00A545C0">
        <w:rPr>
          <w:rFonts w:ascii="Times New Roman" w:hAnsi="Times New Roman" w:cs="Times New Roman"/>
          <w:color w:val="2E2929"/>
          <w:w w:val="110"/>
          <w:sz w:val="28"/>
          <w:szCs w:val="32"/>
        </w:rPr>
        <w:t>.</w:t>
      </w:r>
    </w:p>
    <w:p w14:paraId="043A8540" w14:textId="77777777" w:rsidR="0096041D" w:rsidRDefault="0096041D" w:rsidP="0096041D">
      <w:pPr>
        <w:tabs>
          <w:tab w:val="left" w:pos="2648"/>
        </w:tabs>
        <w:spacing w:before="33"/>
        <w:jc w:val="both"/>
        <w:rPr>
          <w:rFonts w:ascii="Times New Roman" w:hAnsi="Times New Roman" w:cs="Times New Roman"/>
          <w:sz w:val="28"/>
          <w:szCs w:val="32"/>
        </w:rPr>
      </w:pPr>
    </w:p>
    <w:p w14:paraId="5B010196" w14:textId="77777777" w:rsidR="0096041D" w:rsidRPr="0096041D" w:rsidRDefault="0096041D" w:rsidP="0096041D">
      <w:pPr>
        <w:tabs>
          <w:tab w:val="left" w:pos="2648"/>
        </w:tabs>
        <w:spacing w:before="33"/>
        <w:jc w:val="both"/>
        <w:rPr>
          <w:rFonts w:ascii="Times New Roman" w:hAnsi="Times New Roman" w:cs="Times New Roman"/>
          <w:sz w:val="28"/>
          <w:szCs w:val="32"/>
        </w:rPr>
      </w:pPr>
      <w:r w:rsidRPr="0096041D">
        <w:rPr>
          <w:rFonts w:ascii="Times New Roman" w:hAnsi="Times New Roman" w:cs="Times New Roman"/>
          <w:sz w:val="28"/>
          <w:szCs w:val="32"/>
        </w:rPr>
        <w:t xml:space="preserve">Наши контакты: </w:t>
      </w:r>
    </w:p>
    <w:p w14:paraId="50A6C137" w14:textId="77777777" w:rsidR="0096041D" w:rsidRPr="0096041D" w:rsidRDefault="0096041D" w:rsidP="0096041D">
      <w:pPr>
        <w:tabs>
          <w:tab w:val="left" w:pos="2648"/>
        </w:tabs>
        <w:spacing w:before="33"/>
        <w:jc w:val="both"/>
        <w:rPr>
          <w:rFonts w:ascii="Times New Roman" w:hAnsi="Times New Roman" w:cs="Times New Roman"/>
          <w:sz w:val="28"/>
          <w:szCs w:val="32"/>
        </w:rPr>
      </w:pPr>
      <w:r w:rsidRPr="0096041D">
        <w:rPr>
          <w:rFonts w:ascii="Times New Roman" w:hAnsi="Times New Roman" w:cs="Times New Roman"/>
          <w:sz w:val="28"/>
          <w:szCs w:val="32"/>
        </w:rPr>
        <w:t>Адрес: г. Новосибирск, ул. Октябрьская магистраль, д. 4, 3 этаж</w:t>
      </w:r>
    </w:p>
    <w:p w14:paraId="284F4023" w14:textId="77777777" w:rsidR="0096041D" w:rsidRPr="0096041D" w:rsidRDefault="0096041D" w:rsidP="0096041D">
      <w:pPr>
        <w:tabs>
          <w:tab w:val="left" w:pos="2648"/>
        </w:tabs>
        <w:spacing w:before="33"/>
        <w:jc w:val="both"/>
        <w:rPr>
          <w:rFonts w:ascii="Times New Roman" w:hAnsi="Times New Roman" w:cs="Times New Roman"/>
          <w:sz w:val="28"/>
          <w:szCs w:val="32"/>
        </w:rPr>
      </w:pPr>
      <w:r w:rsidRPr="0096041D">
        <w:rPr>
          <w:rFonts w:ascii="Times New Roman" w:hAnsi="Times New Roman" w:cs="Times New Roman"/>
          <w:sz w:val="28"/>
          <w:szCs w:val="32"/>
        </w:rPr>
        <w:t xml:space="preserve">Телефон: +7 (383) 304-75-02 </w:t>
      </w:r>
    </w:p>
    <w:p w14:paraId="4D07C337" w14:textId="035C3A70" w:rsidR="0096041D" w:rsidRPr="0096041D" w:rsidRDefault="0096041D" w:rsidP="0096041D">
      <w:pPr>
        <w:tabs>
          <w:tab w:val="left" w:pos="2648"/>
        </w:tabs>
        <w:spacing w:before="33"/>
        <w:jc w:val="both"/>
        <w:rPr>
          <w:rFonts w:ascii="Times New Roman" w:hAnsi="Times New Roman" w:cs="Times New Roman"/>
          <w:sz w:val="28"/>
          <w:szCs w:val="32"/>
          <w:lang w:val="en-US"/>
        </w:rPr>
      </w:pPr>
      <w:proofErr w:type="gramStart"/>
      <w:r w:rsidRPr="0096041D">
        <w:rPr>
          <w:rFonts w:ascii="Times New Roman" w:hAnsi="Times New Roman" w:cs="Times New Roman"/>
          <w:sz w:val="28"/>
          <w:szCs w:val="32"/>
        </w:rPr>
        <w:t>Е</w:t>
      </w:r>
      <w:proofErr w:type="gramEnd"/>
      <w:r w:rsidRPr="0096041D">
        <w:rPr>
          <w:rFonts w:ascii="Times New Roman" w:hAnsi="Times New Roman" w:cs="Times New Roman"/>
          <w:sz w:val="28"/>
          <w:szCs w:val="32"/>
          <w:lang w:val="en-US"/>
        </w:rPr>
        <w:t>-mail: 4people_54@grfc.ru</w:t>
      </w:r>
    </w:p>
    <w:p w14:paraId="29EF92CF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66DFDDF2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35528972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3A6FAFE8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69BC3AC9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7528133F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1D775D1D" w14:textId="7777777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073BD384" w14:textId="394148F7" w:rsidR="00E6715E" w:rsidRPr="0096041D" w:rsidRDefault="00E6715E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1899092B" w14:textId="42017D81" w:rsidR="007814A5" w:rsidRPr="0096041D" w:rsidRDefault="007814A5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4E389142" w14:textId="6B29712F" w:rsidR="007814A5" w:rsidRPr="0096041D" w:rsidRDefault="007814A5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2FE7FA9B" w14:textId="7185E0C0" w:rsidR="007814A5" w:rsidRPr="0096041D" w:rsidRDefault="007814A5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380C1ACA" w14:textId="4A521FC9" w:rsidR="007814A5" w:rsidRPr="0096041D" w:rsidRDefault="007814A5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4B9A3F61" w14:textId="777E5283" w:rsidR="00A545C0" w:rsidRPr="0096041D" w:rsidRDefault="00A545C0" w:rsidP="00E6715E">
      <w:pPr>
        <w:pStyle w:val="a3"/>
        <w:rPr>
          <w:rFonts w:ascii="Times New Roman" w:hAnsi="Times New Roman" w:cs="Times New Roman"/>
          <w:sz w:val="20"/>
          <w:lang w:val="en-US"/>
        </w:rPr>
      </w:pPr>
    </w:p>
    <w:p w14:paraId="003097C5" w14:textId="19137658" w:rsidR="00E6715E" w:rsidRPr="001F37EF" w:rsidRDefault="00A545C0" w:rsidP="003A68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37EF">
        <w:rPr>
          <w:rFonts w:ascii="Times New Roman" w:eastAsia="Tahoma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0" distR="0" simplePos="0" relativeHeight="251673600" behindDoc="0" locked="0" layoutInCell="1" allowOverlap="1" wp14:anchorId="61D6C20D" wp14:editId="6127E5B4">
            <wp:simplePos x="0" y="0"/>
            <wp:positionH relativeFrom="page">
              <wp:posOffset>2110057</wp:posOffset>
            </wp:positionH>
            <wp:positionV relativeFrom="paragraph">
              <wp:posOffset>333183</wp:posOffset>
            </wp:positionV>
            <wp:extent cx="3761105" cy="244221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5E" w:rsidRPr="001F37EF">
        <w:rPr>
          <w:rFonts w:ascii="Times New Roman" w:hAnsi="Times New Roman" w:cs="Times New Roman"/>
          <w:b/>
          <w:sz w:val="32"/>
          <w:szCs w:val="32"/>
        </w:rPr>
        <w:t>Основные правила безопасности в цифровой среде</w:t>
      </w:r>
    </w:p>
    <w:p w14:paraId="6EAD4273" w14:textId="0922DA0A" w:rsidR="003A687F" w:rsidRPr="001F37EF" w:rsidRDefault="003A687F" w:rsidP="003A687F">
      <w:pPr>
        <w:spacing w:before="11"/>
        <w:rPr>
          <w:rFonts w:ascii="Times New Roman" w:eastAsia="Tahoma" w:hAnsi="Times New Roman" w:cs="Times New Roman"/>
          <w:b/>
          <w:sz w:val="20"/>
          <w:szCs w:val="16"/>
        </w:rPr>
      </w:pPr>
    </w:p>
    <w:p w14:paraId="07DB1F94" w14:textId="77777777" w:rsidR="003A687F" w:rsidRPr="001F37EF" w:rsidRDefault="003A687F" w:rsidP="003A687F">
      <w:pPr>
        <w:rPr>
          <w:rFonts w:ascii="Times New Roman" w:hAnsi="Times New Roman" w:cs="Times New Roman"/>
          <w:b/>
          <w:color w:val="0070C0"/>
        </w:rPr>
      </w:pPr>
    </w:p>
    <w:p w14:paraId="7C573685" w14:textId="77777777" w:rsidR="00E6715E" w:rsidRPr="00A545C0" w:rsidRDefault="00E6715E" w:rsidP="003A687F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A545C0">
        <w:rPr>
          <w:rFonts w:ascii="Times New Roman" w:hAnsi="Times New Roman" w:cs="Times New Roman"/>
          <w:b/>
          <w:color w:val="000000" w:themeColor="text1"/>
          <w:sz w:val="24"/>
        </w:rPr>
        <w:t>Как обезопасить себя и своих близких от опасностей, связанных с передачей персональных данных в цифровой среде?</w:t>
      </w:r>
    </w:p>
    <w:p w14:paraId="38D390A4" w14:textId="77777777" w:rsidR="00E6715E" w:rsidRPr="001F37EF" w:rsidRDefault="00E6715E" w:rsidP="00E6715E">
      <w:pPr>
        <w:spacing w:before="2"/>
        <w:rPr>
          <w:rFonts w:ascii="Times New Roman" w:eastAsia="Tahoma" w:hAnsi="Times New Roman" w:cs="Times New Roman"/>
          <w:sz w:val="34"/>
          <w:szCs w:val="16"/>
        </w:rPr>
      </w:pPr>
    </w:p>
    <w:p w14:paraId="1556C9F4" w14:textId="66DBBEB5" w:rsidR="001F37EF" w:rsidRPr="001F37EF" w:rsidRDefault="00A545C0" w:rsidP="00A545C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F37EF">
        <w:rPr>
          <w:rFonts w:ascii="Times New Roman" w:hAnsi="Times New Roman" w:cs="Times New Roman"/>
          <w:b/>
          <w:color w:val="0070C0"/>
          <w:sz w:val="24"/>
          <w:szCs w:val="24"/>
        </w:rPr>
        <w:t>ПРИДЕРЖИВАЙТЕСЬ НЕСЛОЖНЫХ ПРАВИЛ</w:t>
      </w:r>
    </w:p>
    <w:p w14:paraId="15F9BCB0" w14:textId="77777777" w:rsidR="001F37EF" w:rsidRPr="001F37EF" w:rsidRDefault="001F37EF" w:rsidP="001F37EF">
      <w:pPr>
        <w:rPr>
          <w:rFonts w:ascii="Times New Roman" w:eastAsia="Tahoma" w:hAnsi="Times New Roman" w:cs="Times New Roman"/>
          <w:color w:val="2E2929"/>
          <w:spacing w:val="-1"/>
          <w:w w:val="110"/>
          <w:sz w:val="16"/>
          <w:szCs w:val="16"/>
        </w:rPr>
      </w:pPr>
    </w:p>
    <w:p w14:paraId="2968DE09" w14:textId="155821D4" w:rsidR="001F37EF" w:rsidRPr="001F37EF" w:rsidRDefault="001F37EF" w:rsidP="001F37EF">
      <w:pPr>
        <w:rPr>
          <w:rFonts w:ascii="Times New Roman" w:eastAsia="Tahoma" w:hAnsi="Times New Roman" w:cs="Times New Roman"/>
          <w:color w:val="2E2929"/>
          <w:spacing w:val="-1"/>
          <w:w w:val="110"/>
          <w:sz w:val="16"/>
          <w:szCs w:val="16"/>
        </w:rPr>
      </w:pPr>
      <w:r w:rsidRPr="001F37EF">
        <w:rPr>
          <w:rFonts w:ascii="Times New Roman" w:eastAsia="Tahoma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6912" behindDoc="0" locked="0" layoutInCell="1" allowOverlap="1" wp14:anchorId="42268B81" wp14:editId="71166F1F">
            <wp:simplePos x="0" y="0"/>
            <wp:positionH relativeFrom="margin">
              <wp:align>left</wp:align>
            </wp:positionH>
            <wp:positionV relativeFrom="paragraph">
              <wp:posOffset>65082</wp:posOffset>
            </wp:positionV>
            <wp:extent cx="894803" cy="556960"/>
            <wp:effectExtent l="0" t="0" r="635" b="0"/>
            <wp:wrapSquare wrapText="bothSides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03" cy="5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29F8B" w14:textId="6164517F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spacing w:val="-1"/>
          <w:w w:val="110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Не пересылайте </w:t>
      </w:r>
      <w:r w:rsid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аши персональные данные, содержащиеся в паспорте,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банковской карте и других личных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документах адресатам,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 xml:space="preserve">в которых </w:t>
      </w:r>
      <w:r w:rsidR="00A545C0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ы не уверены. При необходимости направления скан-копий документов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пересылайте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архивах,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защищенных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паролями.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Только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адресат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такого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сообщения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сможет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получить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A545C0" w:rsidRPr="00A545C0">
        <w:rPr>
          <w:rFonts w:ascii="Times New Roman" w:eastAsia="Tahoma" w:hAnsi="Times New Roman" w:cs="Times New Roman"/>
          <w:color w:val="000000" w:themeColor="text1"/>
          <w:w w:val="110"/>
        </w:rPr>
        <w:t>доступ</w:t>
      </w:r>
      <w:r w:rsidR="00A545C0">
        <w:rPr>
          <w:rFonts w:ascii="Times New Roman" w:eastAsia="Tahoma" w:hAnsi="Times New Roman" w:cs="Times New Roman"/>
          <w:color w:val="000000" w:themeColor="text1"/>
          <w:w w:val="110"/>
        </w:rPr>
        <w:t xml:space="preserve"> </w:t>
      </w:r>
      <w:r w:rsidR="00A545C0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>к</w:t>
      </w:r>
      <w:r w:rsidR="00A545C0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его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содержимому.</w:t>
      </w:r>
    </w:p>
    <w:p w14:paraId="71AF6665" w14:textId="6F9F6D1A" w:rsidR="00E6715E" w:rsidRPr="00A545C0" w:rsidRDefault="00E6715E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52297714" w14:textId="77777777" w:rsidR="00A545C0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0F814CB" w14:textId="0E793D1D" w:rsidR="00E6715E" w:rsidRPr="00A545C0" w:rsidRDefault="00A545C0" w:rsidP="00A545C0">
      <w:pPr>
        <w:spacing w:before="122"/>
        <w:ind w:left="2161"/>
        <w:jc w:val="both"/>
        <w:rPr>
          <w:rFonts w:ascii="Times New Roman" w:eastAsia="Tahoma" w:hAnsi="Times New Roman" w:cs="Times New Roman"/>
          <w:color w:val="000000" w:themeColor="text1"/>
          <w:spacing w:val="-1"/>
          <w:w w:val="110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1312" behindDoc="0" locked="0" layoutInCell="1" allowOverlap="1" wp14:anchorId="58A82BE1" wp14:editId="4FEFF734">
            <wp:simplePos x="0" y="0"/>
            <wp:positionH relativeFrom="page">
              <wp:posOffset>1156383</wp:posOffset>
            </wp:positionH>
            <wp:positionV relativeFrom="paragraph">
              <wp:posOffset>86204</wp:posOffset>
            </wp:positionV>
            <wp:extent cx="813643" cy="729942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43" cy="72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Никому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никогда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не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сообщайте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коды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для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подтверждения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банковских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операций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CVV/CVC-коды.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С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помощью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этой информации неизвестные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лица могут списать с ваших счетов денежные средства. Если вы сообщили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такую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информацию,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срочно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уведомите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об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этом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сотрудников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банка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заблокируйте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карту.</w:t>
      </w:r>
    </w:p>
    <w:p w14:paraId="46F92970" w14:textId="77777777" w:rsidR="001F37EF" w:rsidRPr="00A545C0" w:rsidRDefault="001F37EF" w:rsidP="00A545C0">
      <w:pPr>
        <w:spacing w:before="3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D4A8C55" w14:textId="6D53E806" w:rsidR="00E6715E" w:rsidRPr="00A545C0" w:rsidRDefault="001F37EF" w:rsidP="00A545C0">
      <w:pPr>
        <w:spacing w:before="3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7936" behindDoc="0" locked="0" layoutInCell="1" allowOverlap="1" wp14:anchorId="13C4A4FD" wp14:editId="6E3E785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032335" cy="687846"/>
            <wp:effectExtent l="0" t="0" r="0" b="0"/>
            <wp:wrapSquare wrapText="bothSides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335" cy="68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68740" w14:textId="2F5C4C54" w:rsidR="00E6715E" w:rsidRPr="00184194" w:rsidRDefault="00E6715E" w:rsidP="00184194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spacing w:val="-52"/>
          <w:w w:val="110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Используйте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для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онлайн-платежей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банковскую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карту,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которой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храните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небольшие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суммы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184194" w:rsidRPr="00A545C0">
        <w:rPr>
          <w:rFonts w:ascii="Times New Roman" w:eastAsia="Tahoma" w:hAnsi="Times New Roman" w:cs="Times New Roman"/>
          <w:color w:val="000000" w:themeColor="text1"/>
          <w:w w:val="110"/>
        </w:rPr>
        <w:t>денежных</w:t>
      </w:r>
      <w:r w:rsidR="00184194">
        <w:rPr>
          <w:rFonts w:ascii="Times New Roman" w:eastAsia="Tahoma" w:hAnsi="Times New Roman" w:cs="Times New Roman"/>
          <w:color w:val="000000" w:themeColor="text1"/>
          <w:w w:val="110"/>
        </w:rPr>
        <w:t xml:space="preserve"> средств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.</w:t>
      </w:r>
    </w:p>
    <w:p w14:paraId="1FAF6B28" w14:textId="77777777" w:rsidR="00E6715E" w:rsidRPr="00A545C0" w:rsidRDefault="00E6715E" w:rsidP="00A545C0">
      <w:pPr>
        <w:ind w:left="2172" w:right="721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7B1FFB0" w14:textId="77777777" w:rsidR="00A545C0" w:rsidRPr="00A545C0" w:rsidRDefault="00A545C0" w:rsidP="00A545C0">
      <w:pPr>
        <w:ind w:right="721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5E7BD3B" w14:textId="36ABD386" w:rsidR="00E6715E" w:rsidRPr="00A545C0" w:rsidRDefault="001F37EF" w:rsidP="00A545C0">
      <w:pPr>
        <w:spacing w:before="5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5888" behindDoc="0" locked="0" layoutInCell="1" allowOverlap="1" wp14:anchorId="06AF7131" wp14:editId="070D265D">
            <wp:simplePos x="0" y="0"/>
            <wp:positionH relativeFrom="margin">
              <wp:align>left</wp:align>
            </wp:positionH>
            <wp:positionV relativeFrom="paragraph">
              <wp:posOffset>156582</wp:posOffset>
            </wp:positionV>
            <wp:extent cx="1000125" cy="734060"/>
            <wp:effectExtent l="0" t="0" r="9525" b="889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9E74F" w14:textId="517AA4C6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</w:rPr>
        <w:t>При регистрации личного кабинета устанавливайте, где это возможно, двухфакторную идентификацию. На портале «Госуслуги» это сделать особенно важно, поскольку в результате взлома личного кабинета в этом приложении злоумышленник от Вашего имени может совершать действия, которые будут иметь юридически значимые последствия,</w:t>
      </w:r>
      <w:r w:rsidR="001F37EF" w:rsidRPr="00A545C0">
        <w:rPr>
          <w:rFonts w:ascii="Times New Roman" w:eastAsia="Tahoma" w:hAnsi="Times New Roman" w:cs="Times New Roman"/>
          <w:color w:val="000000" w:themeColor="text1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</w:rPr>
        <w:t>в том числе оформить на Ваше имя кредит.</w:t>
      </w:r>
    </w:p>
    <w:p w14:paraId="062BB5D8" w14:textId="6639EB75" w:rsidR="00E6715E" w:rsidRPr="00A545C0" w:rsidRDefault="00E6715E" w:rsidP="00E6715E">
      <w:pPr>
        <w:rPr>
          <w:rFonts w:ascii="Times New Roman" w:eastAsia="Tahoma" w:hAnsi="Times New Roman" w:cs="Times New Roman"/>
          <w:color w:val="000000" w:themeColor="text1"/>
        </w:rPr>
      </w:pPr>
    </w:p>
    <w:p w14:paraId="55EBC169" w14:textId="77777777" w:rsidR="00E6715E" w:rsidRPr="00A545C0" w:rsidRDefault="00E6715E" w:rsidP="00E6715E">
      <w:pPr>
        <w:rPr>
          <w:rFonts w:ascii="Times New Roman" w:eastAsia="Tahoma" w:hAnsi="Times New Roman" w:cs="Times New Roman"/>
          <w:color w:val="000000" w:themeColor="text1"/>
        </w:rPr>
        <w:sectPr w:rsidR="00E6715E" w:rsidRPr="00A545C0" w:rsidSect="003A687F">
          <w:pgSz w:w="11900" w:h="16820"/>
          <w:pgMar w:top="1134" w:right="850" w:bottom="1134" w:left="1701" w:header="720" w:footer="720" w:gutter="0"/>
          <w:cols w:space="720"/>
          <w:docGrid w:linePitch="299"/>
        </w:sectPr>
      </w:pPr>
    </w:p>
    <w:p w14:paraId="5067BDD9" w14:textId="15D3A780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6F31D426" wp14:editId="0C15B06A">
            <wp:simplePos x="0" y="0"/>
            <wp:positionH relativeFrom="page">
              <wp:posOffset>988180</wp:posOffset>
            </wp:positionH>
            <wp:positionV relativeFrom="paragraph">
              <wp:posOffset>-187888</wp:posOffset>
            </wp:positionV>
            <wp:extent cx="1067713" cy="751780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13" cy="75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Если двухфакторная идентификация невозможна, используйте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сложные пароли с применением букв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различного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регистра,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цифр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символов.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используйте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пароли,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содержащие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5E2608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аше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имя,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дату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рождения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иную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известную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5E2608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ас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информацию.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Использование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простого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пароля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увеличивает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риски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взлома,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входа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ваш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личный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0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кабинет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утечки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ваших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данных.</w:t>
      </w:r>
    </w:p>
    <w:p w14:paraId="7EA1FCAA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1A047D9C" w14:textId="1E8565E0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4384" behindDoc="0" locked="0" layoutInCell="1" allowOverlap="1" wp14:anchorId="76F649CA" wp14:editId="3345F79D">
            <wp:simplePos x="0" y="0"/>
            <wp:positionH relativeFrom="page">
              <wp:posOffset>1213641</wp:posOffset>
            </wp:positionH>
            <wp:positionV relativeFrom="paragraph">
              <wp:posOffset>100438</wp:posOffset>
            </wp:positionV>
            <wp:extent cx="613151" cy="802776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1" cy="80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F6D91" w14:textId="5E19F2F1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Перед регистрацией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и использованием интернет-ресурса не забудьте ознакомиться с текстами Согласия на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обработку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персональных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данных,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Пользовательским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соглашением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Политикой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конфиденциальности,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также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иными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документами,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размещенными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на</w:t>
      </w:r>
      <w:r w:rsidRPr="00A545C0">
        <w:rPr>
          <w:rFonts w:ascii="Times New Roman" w:eastAsia="Tahoma" w:hAnsi="Times New Roman" w:cs="Times New Roman"/>
          <w:color w:val="000000" w:themeColor="text1"/>
          <w:spacing w:val="1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сайте.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Так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ы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сможете</w:t>
      </w:r>
      <w:r w:rsidRPr="00A545C0">
        <w:rPr>
          <w:rFonts w:ascii="Times New Roman" w:eastAsia="Tahoma" w:hAnsi="Times New Roman" w:cs="Times New Roman"/>
          <w:color w:val="000000" w:themeColor="text1"/>
          <w:spacing w:val="1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понять,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кому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аши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персональные</w:t>
      </w:r>
      <w:r w:rsidRPr="00A545C0">
        <w:rPr>
          <w:rFonts w:ascii="Times New Roman" w:eastAsia="Tahoma" w:hAnsi="Times New Roman" w:cs="Times New Roman"/>
          <w:color w:val="000000" w:themeColor="text1"/>
          <w:spacing w:val="1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данные</w:t>
      </w:r>
      <w:r w:rsidRPr="00A545C0">
        <w:rPr>
          <w:rFonts w:ascii="Times New Roman" w:eastAsia="Tahoma" w:hAnsi="Times New Roman" w:cs="Times New Roman"/>
          <w:color w:val="000000" w:themeColor="text1"/>
          <w:spacing w:val="12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могут</w:t>
      </w:r>
      <w:r w:rsidRPr="00A545C0">
        <w:rPr>
          <w:rFonts w:ascii="Times New Roman" w:eastAsia="Tahoma" w:hAnsi="Times New Roman" w:cs="Times New Roman"/>
          <w:color w:val="000000" w:themeColor="text1"/>
          <w:spacing w:val="-50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быть</w:t>
      </w:r>
      <w:r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переданы.</w:t>
      </w:r>
    </w:p>
    <w:p w14:paraId="5EDB123D" w14:textId="2767121A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382E2B2A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26625927" w14:textId="13194F5D" w:rsidR="00E6715E" w:rsidRPr="00A545C0" w:rsidRDefault="00A545C0" w:rsidP="00184194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5408" behindDoc="0" locked="0" layoutInCell="1" allowOverlap="1" wp14:anchorId="169A629F" wp14:editId="3DA74A5E">
            <wp:simplePos x="0" y="0"/>
            <wp:positionH relativeFrom="margin">
              <wp:align>left</wp:align>
            </wp:positionH>
            <wp:positionV relativeFrom="paragraph">
              <wp:posOffset>5092</wp:posOffset>
            </wp:positionV>
            <wp:extent cx="896398" cy="770963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98" cy="77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 xml:space="preserve">Если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ы заходите в личный кабинет из социальной сети, электронной почты или с чужого компьютера, не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забудьте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выйти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из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своей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учетной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записи,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чтобы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ей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воспользовался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злоумышленник.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Пользуйтесь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режимом</w:t>
      </w:r>
      <w:r w:rsidR="00184194">
        <w:rPr>
          <w:rFonts w:ascii="Times New Roman" w:eastAsia="Tahoma" w:hAnsi="Times New Roman" w:cs="Times New Roman"/>
          <w:color w:val="000000" w:themeColor="text1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«инкогнито»,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7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установив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его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своем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браузере,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также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функцией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«чужой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компьютер»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на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посещаемых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8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ами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49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spacing w:val="-49"/>
          <w:w w:val="105"/>
        </w:rPr>
        <w:t xml:space="preserve">    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сайтах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(если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такая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функция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имеется).</w:t>
      </w:r>
    </w:p>
    <w:p w14:paraId="2602E657" w14:textId="5E3ABB2E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0E2BB426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584B61C9" w14:textId="0CDFF76E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6432" behindDoc="0" locked="0" layoutInCell="1" allowOverlap="1" wp14:anchorId="3C35047A" wp14:editId="09A8796D">
            <wp:simplePos x="0" y="0"/>
            <wp:positionH relativeFrom="page">
              <wp:posOffset>1202690</wp:posOffset>
            </wp:positionH>
            <wp:positionV relativeFrom="paragraph">
              <wp:posOffset>10795</wp:posOffset>
            </wp:positionV>
            <wp:extent cx="759460" cy="757555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Изучайте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отзывы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компании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Интернете,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рейтинг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сайта,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при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необходимости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проверяйте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наличие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лицензии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 xml:space="preserve">компании и иные документы. Это позволит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ам избежать входа на фишинговые сайты, не столкнуться с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фирмами-однодневками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иными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недобросовестными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источниками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информации.</w:t>
      </w:r>
    </w:p>
    <w:p w14:paraId="3E80F6A6" w14:textId="3DAAC084" w:rsidR="00E6715E" w:rsidRPr="00A545C0" w:rsidRDefault="00E6715E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5AA84FF5" w14:textId="77777777" w:rsidR="00A545C0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63A6DC18" w14:textId="0AB43C08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7456" behindDoc="0" locked="0" layoutInCell="1" allowOverlap="1" wp14:anchorId="7A61504C" wp14:editId="7C04050E">
            <wp:simplePos x="0" y="0"/>
            <wp:positionH relativeFrom="page">
              <wp:posOffset>1247990</wp:posOffset>
            </wp:positionH>
            <wp:positionV relativeFrom="paragraph">
              <wp:posOffset>11921</wp:posOffset>
            </wp:positionV>
            <wp:extent cx="744044" cy="746765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44" cy="74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Не переходите по подозрительным ссылкам. Злоумышленники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копируют дизайны известных сайтов для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получения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аших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персональных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данных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использования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противоправных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целях.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Обман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достигается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путем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0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введения в заблуждение о подлинности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интернет-ресурса вследствие сходства доменных имен, оформления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или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содержания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информации.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Отличительным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признаком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такого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сайта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может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быть,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например,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5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</w:rPr>
        <w:t>малозаметная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05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ошибка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доменном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имени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(</w:t>
      </w:r>
      <w:proofErr w:type="spellStart"/>
      <w:r w:rsidR="00E6715E" w:rsidRPr="00184194">
        <w:rPr>
          <w:rFonts w:ascii="Times New Roman" w:eastAsia="Tahoma" w:hAnsi="Times New Roman" w:cs="Times New Roman"/>
          <w:color w:val="0070C0"/>
          <w:spacing w:val="-1"/>
          <w:w w:val="110"/>
        </w:rPr>
        <w:t>yandax</w:t>
      </w:r>
      <w:proofErr w:type="spellEnd"/>
      <w:r w:rsidR="00E6715E" w:rsidRPr="00184194">
        <w:rPr>
          <w:rFonts w:ascii="Times New Roman" w:eastAsia="Tahoma" w:hAnsi="Times New Roman" w:cs="Times New Roman"/>
          <w:color w:val="0070C0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вместо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proofErr w:type="spellStart"/>
      <w:r w:rsidR="00E6715E" w:rsidRPr="00184194">
        <w:rPr>
          <w:rFonts w:ascii="Times New Roman" w:eastAsia="Tahoma" w:hAnsi="Times New Roman" w:cs="Times New Roman"/>
          <w:color w:val="0070C0"/>
          <w:w w:val="110"/>
        </w:rPr>
        <w:t>yandex</w:t>
      </w:r>
      <w:proofErr w:type="spellEnd"/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;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184194">
        <w:rPr>
          <w:rFonts w:ascii="Times New Roman" w:eastAsia="Tahoma" w:hAnsi="Times New Roman" w:cs="Times New Roman"/>
          <w:color w:val="0070C0"/>
          <w:w w:val="110"/>
        </w:rPr>
        <w:t>vkontakte.ru</w:t>
      </w:r>
      <w:r w:rsidR="00E6715E" w:rsidRPr="00184194">
        <w:rPr>
          <w:rFonts w:ascii="Times New Roman" w:eastAsia="Tahoma" w:hAnsi="Times New Roman" w:cs="Times New Roman"/>
          <w:color w:val="0070C0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184194">
        <w:rPr>
          <w:rFonts w:ascii="Times New Roman" w:eastAsia="Tahoma" w:hAnsi="Times New Roman" w:cs="Times New Roman"/>
          <w:color w:val="0070C0"/>
          <w:w w:val="110"/>
        </w:rPr>
        <w:t>vkonlakte.ru</w:t>
      </w:r>
      <w:r w:rsidR="00E6715E" w:rsidRPr="00184194">
        <w:rPr>
          <w:rFonts w:ascii="Times New Roman" w:eastAsia="Tahoma" w:hAnsi="Times New Roman" w:cs="Times New Roman"/>
          <w:color w:val="0070C0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т.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п.).</w:t>
      </w:r>
    </w:p>
    <w:p w14:paraId="13567CD5" w14:textId="06105934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3C3AC249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7FFB15F" w14:textId="27FA7DAE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8480" behindDoc="0" locked="0" layoutInCell="1" allowOverlap="1" wp14:anchorId="2CFE893E" wp14:editId="1294986A">
            <wp:simplePos x="0" y="0"/>
            <wp:positionH relativeFrom="page">
              <wp:posOffset>1257360</wp:posOffset>
            </wp:positionH>
            <wp:positionV relativeFrom="paragraph">
              <wp:posOffset>4146</wp:posOffset>
            </wp:positionV>
            <wp:extent cx="757586" cy="766679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6" cy="76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Установите и обновляйте антивирусные программы, сканируйте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компьютер на наличие вредоносного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программного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обеспечения.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Устаревшие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версии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антивирусных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программ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не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могут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гарантировать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защиту</w:t>
      </w:r>
      <w:r w:rsidR="00184194">
        <w:rPr>
          <w:rFonts w:ascii="Times New Roman" w:eastAsia="Tahoma" w:hAnsi="Times New Roman" w:cs="Times New Roman"/>
          <w:color w:val="000000" w:themeColor="text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устройства,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поскольку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новые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угрозы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информации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появляются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ежедневно.</w:t>
      </w:r>
    </w:p>
    <w:p w14:paraId="607C989B" w14:textId="77777777" w:rsidR="00A545C0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59C837B" w14:textId="353C2C4F" w:rsidR="00E6715E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69504" behindDoc="0" locked="0" layoutInCell="1" allowOverlap="1" wp14:anchorId="314B9FA9" wp14:editId="7737C28F">
            <wp:simplePos x="0" y="0"/>
            <wp:positionH relativeFrom="page">
              <wp:posOffset>1303276</wp:posOffset>
            </wp:positionH>
            <wp:positionV relativeFrom="paragraph">
              <wp:posOffset>122243</wp:posOffset>
            </wp:positionV>
            <wp:extent cx="688928" cy="678800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28" cy="6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AC81" w14:textId="1C9D39A7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скачивайте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файлы,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происхождении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которых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05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ы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уверены,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устанавливайте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и</w:t>
      </w:r>
      <w:r w:rsidRPr="00A545C0">
        <w:rPr>
          <w:rFonts w:ascii="Times New Roman" w:eastAsia="Tahoma" w:hAnsi="Times New Roman" w:cs="Times New Roman"/>
          <w:color w:val="000000" w:themeColor="text1"/>
          <w:spacing w:val="3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4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запускайте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неизвестные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ам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приложения.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Они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могут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как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«троянский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конь»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содержать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вредоносные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шпионские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программы.</w:t>
      </w:r>
    </w:p>
    <w:p w14:paraId="536A944C" w14:textId="0A8DC750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AE5E04E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3AC813BB" w14:textId="31669052" w:rsidR="00E6715E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70528" behindDoc="0" locked="0" layoutInCell="1" allowOverlap="1" wp14:anchorId="49F81B67" wp14:editId="6CD06C01">
            <wp:simplePos x="0" y="0"/>
            <wp:positionH relativeFrom="page">
              <wp:posOffset>1388853</wp:posOffset>
            </wp:positionH>
            <wp:positionV relativeFrom="paragraph">
              <wp:posOffset>5739</wp:posOffset>
            </wp:positionV>
            <wp:extent cx="616312" cy="586596"/>
            <wp:effectExtent l="0" t="0" r="0" b="4445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12" cy="58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 xml:space="preserve">Избирательно подходите к предоставлению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 xml:space="preserve">доступа приложениям к хранящимся на </w:t>
      </w:r>
      <w:r w:rsidR="00184194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аших устройствах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документам,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фотографиям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видео,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также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микрофону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камере.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Используйте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для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этого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5E2608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ашем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proofErr w:type="gramStart"/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lastRenderedPageBreak/>
        <w:t>устройстве</w:t>
      </w:r>
      <w:proofErr w:type="gramEnd"/>
      <w:r w:rsidR="00184194">
        <w:rPr>
          <w:rFonts w:ascii="Times New Roman" w:eastAsia="Tahoma" w:hAnsi="Times New Roman" w:cs="Times New Roman"/>
          <w:color w:val="000000" w:themeColor="text1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функцию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</w:rPr>
        <w:t>«Настройки».</w:t>
      </w:r>
    </w:p>
    <w:p w14:paraId="77BC8C51" w14:textId="0DBE0F6B" w:rsidR="00E6715E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71552" behindDoc="0" locked="0" layoutInCell="1" allowOverlap="1" wp14:anchorId="0D0920FA" wp14:editId="73E2C36A">
            <wp:simplePos x="0" y="0"/>
            <wp:positionH relativeFrom="page">
              <wp:posOffset>1393046</wp:posOffset>
            </wp:positionH>
            <wp:positionV relativeFrom="paragraph">
              <wp:posOffset>125897</wp:posOffset>
            </wp:positionV>
            <wp:extent cx="675465" cy="729769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65" cy="72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4DCC3" w14:textId="5FDB145C" w:rsidR="00A545C0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w w:val="110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отвечайте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на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спам-сообщения,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переходите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по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ссылкам,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указанным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таких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сообщениях,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скачивайте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приложенные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файлы.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При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поступлении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подозрительного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сообщения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удалите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его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со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всех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устройств</w:t>
      </w:r>
    </w:p>
    <w:p w14:paraId="72A8E95B" w14:textId="550D4364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8DF2C91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08AB3B6B" w14:textId="1BE8EBDC" w:rsidR="00A60426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9984" behindDoc="0" locked="0" layoutInCell="1" allowOverlap="1" wp14:anchorId="11FF756E" wp14:editId="06070C45">
            <wp:simplePos x="0" y="0"/>
            <wp:positionH relativeFrom="column">
              <wp:posOffset>282371</wp:posOffset>
            </wp:positionH>
            <wp:positionV relativeFrom="paragraph">
              <wp:posOffset>0</wp:posOffset>
            </wp:positionV>
            <wp:extent cx="733425" cy="761365"/>
            <wp:effectExtent l="0" t="0" r="9525" b="63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A5" w:rsidRPr="00A545C0">
        <w:rPr>
          <w:rFonts w:ascii="Times New Roman" w:eastAsia="Tahoma" w:hAnsi="Times New Roman" w:cs="Times New Roman"/>
          <w:color w:val="000000" w:themeColor="text1"/>
        </w:rPr>
        <w:t xml:space="preserve">Не откликайтесь на слишком выгодные предложения, скидки, бесплатные услуги, взамен на которые Вы сначала должны сообщить телефон, отправить сообщение, перевести незначительную сумму денег. Так с </w:t>
      </w:r>
      <w:r w:rsidR="005E2608">
        <w:rPr>
          <w:rFonts w:ascii="Times New Roman" w:eastAsia="Tahoma" w:hAnsi="Times New Roman" w:cs="Times New Roman"/>
          <w:color w:val="000000" w:themeColor="text1"/>
        </w:rPr>
        <w:t>в</w:t>
      </w:r>
      <w:r w:rsidR="007814A5" w:rsidRPr="00A545C0">
        <w:rPr>
          <w:rFonts w:ascii="Times New Roman" w:eastAsia="Tahoma" w:hAnsi="Times New Roman" w:cs="Times New Roman"/>
          <w:color w:val="000000" w:themeColor="text1"/>
        </w:rPr>
        <w:t>ашего счета могут списать внушительную сумму, номер телефона станет общедоступным, а данные Вашей банковской карты станут известны мошенникам.</w:t>
      </w:r>
    </w:p>
    <w:p w14:paraId="75811944" w14:textId="77777777" w:rsidR="00A545C0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7502EC62" w14:textId="1581A9BD" w:rsidR="001F37EF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w w:val="105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8960" behindDoc="0" locked="0" layoutInCell="1" allowOverlap="1" wp14:anchorId="49FDF8C3" wp14:editId="460DC011">
            <wp:simplePos x="0" y="0"/>
            <wp:positionH relativeFrom="column">
              <wp:posOffset>300151</wp:posOffset>
            </wp:positionH>
            <wp:positionV relativeFrom="paragraph">
              <wp:posOffset>103792</wp:posOffset>
            </wp:positionV>
            <wp:extent cx="673735" cy="686435"/>
            <wp:effectExtent l="0" t="0" r="0" b="0"/>
            <wp:wrapSquare wrapText="bothSides"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9AB64" w14:textId="7DB3C7BF" w:rsidR="00E6715E" w:rsidRPr="00A545C0" w:rsidRDefault="00A60426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w w:val="105"/>
        </w:rPr>
      </w:pP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ПОМНИТЕ! Банки, магазины и иные добросовестные сервисы никогда не рассылают письма с просьбой перейти по ссылке, изменить свой пароль, ввести номер банковской</w:t>
      </w:r>
      <w:r w:rsidR="001127AF" w:rsidRPr="00A545C0">
        <w:rPr>
          <w:rFonts w:ascii="Times New Roman" w:eastAsia="Tahoma" w:hAnsi="Times New Roman" w:cs="Times New Roman"/>
          <w:color w:val="000000" w:themeColor="text1"/>
          <w:w w:val="105"/>
        </w:rPr>
        <w:t xml:space="preserve"> карты и секретный код подтверждения, а также другие личные данные. Такие письма приходят от мошенников!</w:t>
      </w:r>
    </w:p>
    <w:p w14:paraId="684B6FFE" w14:textId="77777777" w:rsidR="00A545C0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00B0A096" w14:textId="70E3A55A" w:rsidR="00E6715E" w:rsidRPr="00A545C0" w:rsidRDefault="00A545C0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78720" behindDoc="0" locked="0" layoutInCell="1" allowOverlap="1" wp14:anchorId="56847EF0" wp14:editId="782F4A7F">
            <wp:simplePos x="0" y="0"/>
            <wp:positionH relativeFrom="page">
              <wp:posOffset>1377998</wp:posOffset>
            </wp:positionH>
            <wp:positionV relativeFrom="paragraph">
              <wp:posOffset>62433</wp:posOffset>
            </wp:positionV>
            <wp:extent cx="621691" cy="688813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1" cy="68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D57A3" w14:textId="7DBFA581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С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периодичностью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запрашивайте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выписки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из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бюро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кредитных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историй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через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портал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1127AF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>«</w:t>
      </w:r>
      <w:hyperlink r:id="rId59">
        <w:r w:rsidRPr="00A545C0">
          <w:rPr>
            <w:rFonts w:ascii="Times New Roman" w:eastAsia="Tahoma" w:hAnsi="Times New Roman" w:cs="Times New Roman"/>
            <w:color w:val="000000" w:themeColor="text1"/>
            <w:w w:val="110"/>
          </w:rPr>
          <w:t>Госуслуги</w:t>
        </w:r>
      </w:hyperlink>
      <w:r w:rsidR="001127AF" w:rsidRPr="00A545C0">
        <w:rPr>
          <w:rFonts w:ascii="Times New Roman" w:eastAsia="Tahoma" w:hAnsi="Times New Roman" w:cs="Times New Roman"/>
          <w:color w:val="000000" w:themeColor="text1"/>
          <w:w w:val="110"/>
        </w:rPr>
        <w:t>»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.</w:t>
      </w:r>
    </w:p>
    <w:p w14:paraId="75BB89F3" w14:textId="6C182B2A" w:rsidR="00E6715E" w:rsidRPr="00A545C0" w:rsidRDefault="00E6715E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36A81901" w14:textId="276F4FAA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51B97DEF" w14:textId="744FE986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spacing w:val="-1"/>
          <w:w w:val="110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0" distR="0" simplePos="0" relativeHeight="251679744" behindDoc="0" locked="0" layoutInCell="1" allowOverlap="1" wp14:anchorId="7BAEBB48" wp14:editId="4D5A5EB4">
            <wp:simplePos x="0" y="0"/>
            <wp:positionH relativeFrom="page">
              <wp:posOffset>1456690</wp:posOffset>
            </wp:positionH>
            <wp:positionV relativeFrom="paragraph">
              <wp:posOffset>71827</wp:posOffset>
            </wp:positionV>
            <wp:extent cx="608999" cy="790079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9" cy="79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3FA3A" w14:textId="1604D058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Проверьте,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какие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устройства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</w:rPr>
        <w:t>подключены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к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="001127AF" w:rsidRPr="00A545C0">
        <w:rPr>
          <w:rFonts w:ascii="Times New Roman" w:eastAsia="Tahoma" w:hAnsi="Times New Roman" w:cs="Times New Roman"/>
          <w:color w:val="000000" w:themeColor="text1"/>
          <w:w w:val="110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ашим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мессенджерам,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при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обнаружении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принадлежащих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="001127AF" w:rsidRPr="00A545C0">
        <w:rPr>
          <w:rFonts w:ascii="Times New Roman" w:eastAsia="Tahoma" w:hAnsi="Times New Roman" w:cs="Times New Roman"/>
          <w:color w:val="000000" w:themeColor="text1"/>
          <w:w w:val="110"/>
        </w:rPr>
        <w:t xml:space="preserve">Вам 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</w:t>
      </w:r>
      <w:r w:rsidR="001127AF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</w:rPr>
        <w:t xml:space="preserve"> 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устройств,</w:t>
      </w:r>
      <w:r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отключите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</w:rPr>
        <w:t>их.</w:t>
      </w:r>
    </w:p>
    <w:p w14:paraId="04336C20" w14:textId="77777777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2952AD50" w14:textId="38BE9F6F" w:rsidR="00A60426" w:rsidRPr="00A545C0" w:rsidRDefault="00A60426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10B7A939" w14:textId="77777777" w:rsidR="00A545C0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w w:val="105"/>
        </w:rPr>
      </w:pPr>
    </w:p>
    <w:p w14:paraId="63CFAFD3" w14:textId="14290C68" w:rsidR="00A60426" w:rsidRPr="00A545C0" w:rsidRDefault="00A545C0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  <w:w w:val="105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 wp14:anchorId="1A4BA392" wp14:editId="6422FFF6">
            <wp:simplePos x="0" y="0"/>
            <wp:positionH relativeFrom="column">
              <wp:posOffset>293058</wp:posOffset>
            </wp:positionH>
            <wp:positionV relativeFrom="paragraph">
              <wp:posOffset>63812</wp:posOffset>
            </wp:positionV>
            <wp:extent cx="742569" cy="697371"/>
            <wp:effectExtent l="0" t="0" r="635" b="7620"/>
            <wp:wrapSquare wrapText="bothSides"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" cy="697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922B8" w14:textId="77777777" w:rsidR="00E6715E" w:rsidRPr="00A545C0" w:rsidRDefault="00E6715E" w:rsidP="00A545C0">
      <w:pPr>
        <w:ind w:left="2160"/>
        <w:jc w:val="both"/>
        <w:rPr>
          <w:rFonts w:ascii="Times New Roman" w:eastAsia="Tahoma" w:hAnsi="Times New Roman" w:cs="Times New Roman"/>
          <w:color w:val="000000" w:themeColor="text1"/>
        </w:rPr>
      </w:pP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используйте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бесплатный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proofErr w:type="spellStart"/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Wi-Fi</w:t>
      </w:r>
      <w:proofErr w:type="spellEnd"/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при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передаче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личной</w:t>
      </w:r>
      <w:r w:rsidRPr="00A545C0">
        <w:rPr>
          <w:rFonts w:ascii="Times New Roman" w:eastAsia="Tahoma" w:hAnsi="Times New Roman" w:cs="Times New Roman"/>
          <w:color w:val="000000" w:themeColor="text1"/>
          <w:spacing w:val="11"/>
          <w:w w:val="105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05"/>
        </w:rPr>
        <w:t>информации.</w:t>
      </w:r>
    </w:p>
    <w:p w14:paraId="5AD5CA5A" w14:textId="77777777" w:rsidR="00E6715E" w:rsidRPr="00A545C0" w:rsidRDefault="00E6715E" w:rsidP="00A545C0">
      <w:pPr>
        <w:jc w:val="both"/>
        <w:rPr>
          <w:rFonts w:ascii="Times New Roman" w:eastAsia="Tahoma" w:hAnsi="Times New Roman" w:cs="Times New Roman"/>
          <w:color w:val="000000" w:themeColor="text1"/>
        </w:rPr>
      </w:pPr>
    </w:p>
    <w:p w14:paraId="56C0D2E8" w14:textId="77777777" w:rsidR="00E6715E" w:rsidRPr="00A545C0" w:rsidRDefault="00E6715E" w:rsidP="00A545C0">
      <w:pPr>
        <w:jc w:val="both"/>
        <w:rPr>
          <w:rFonts w:ascii="Times New Roman" w:eastAsia="Tahoma" w:hAnsi="Times New Roman" w:cs="Times New Roman"/>
          <w:color w:val="000000" w:themeColor="text1"/>
          <w:sz w:val="18"/>
          <w:szCs w:val="16"/>
        </w:rPr>
      </w:pPr>
    </w:p>
    <w:p w14:paraId="3E6803EB" w14:textId="77777777" w:rsidR="00E6715E" w:rsidRPr="00A545C0" w:rsidRDefault="00E6715E" w:rsidP="00E6715E">
      <w:pPr>
        <w:rPr>
          <w:rFonts w:ascii="Times New Roman" w:eastAsia="Tahoma" w:hAnsi="Times New Roman" w:cs="Times New Roman"/>
          <w:color w:val="000000" w:themeColor="text1"/>
          <w:sz w:val="18"/>
          <w:szCs w:val="16"/>
        </w:rPr>
      </w:pPr>
    </w:p>
    <w:p w14:paraId="376B2EF4" w14:textId="77777777" w:rsidR="003A687F" w:rsidRPr="00A545C0" w:rsidRDefault="003A687F" w:rsidP="00E6715E">
      <w:pPr>
        <w:ind w:right="4410"/>
        <w:outlineLvl w:val="0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</w:p>
    <w:p w14:paraId="25F525A7" w14:textId="2DC26393" w:rsidR="003A687F" w:rsidRPr="00A545C0" w:rsidRDefault="003A687F" w:rsidP="00E6715E">
      <w:pPr>
        <w:ind w:right="4410"/>
        <w:outlineLvl w:val="0"/>
        <w:rPr>
          <w:rFonts w:ascii="Times New Roman" w:eastAsia="Tahoma" w:hAnsi="Times New Roman" w:cs="Times New Roman"/>
          <w:color w:val="000000" w:themeColor="text1"/>
          <w:spacing w:val="-3"/>
          <w:w w:val="110"/>
          <w:sz w:val="24"/>
          <w:szCs w:val="24"/>
        </w:rPr>
      </w:pPr>
    </w:p>
    <w:p w14:paraId="1572C4C3" w14:textId="77777777" w:rsidR="00A545C0" w:rsidRPr="00A545C0" w:rsidRDefault="00A545C0" w:rsidP="00E6715E">
      <w:pPr>
        <w:ind w:right="4410"/>
        <w:outlineLvl w:val="0"/>
        <w:rPr>
          <w:rFonts w:ascii="Times New Roman" w:eastAsia="Tahoma" w:hAnsi="Times New Roman" w:cs="Times New Roman"/>
          <w:color w:val="000000" w:themeColor="text1"/>
          <w:spacing w:val="-3"/>
          <w:w w:val="110"/>
          <w:sz w:val="24"/>
          <w:szCs w:val="24"/>
        </w:rPr>
      </w:pPr>
    </w:p>
    <w:p w14:paraId="48B2376F" w14:textId="77777777" w:rsidR="00E6715E" w:rsidRPr="00184194" w:rsidRDefault="001127AF" w:rsidP="00184194">
      <w:pPr>
        <w:ind w:right="4410"/>
        <w:jc w:val="center"/>
        <w:outlineLvl w:val="0"/>
        <w:rPr>
          <w:rFonts w:ascii="Times New Roman" w:eastAsia="Tahoma" w:hAnsi="Times New Roman" w:cs="Times New Roman"/>
          <w:color w:val="0070C0"/>
          <w:sz w:val="24"/>
          <w:szCs w:val="24"/>
        </w:rPr>
      </w:pPr>
      <w:r w:rsidRPr="00184194">
        <w:rPr>
          <w:rFonts w:ascii="Times New Roman" w:eastAsia="Tahoma" w:hAnsi="Times New Roman" w:cs="Times New Roman"/>
          <w:color w:val="0070C0"/>
          <w:spacing w:val="-3"/>
          <w:w w:val="110"/>
          <w:sz w:val="24"/>
          <w:szCs w:val="24"/>
        </w:rPr>
        <w:t>ГЛАВНЫЕ РЕКОМЕНДАЦИИ</w:t>
      </w:r>
      <w:r w:rsidRPr="00184194">
        <w:rPr>
          <w:rFonts w:ascii="Times New Roman" w:eastAsia="Tahoma" w:hAnsi="Times New Roman" w:cs="Times New Roman"/>
          <w:color w:val="0070C0"/>
          <w:spacing w:val="-2"/>
          <w:w w:val="110"/>
          <w:sz w:val="24"/>
          <w:szCs w:val="24"/>
        </w:rPr>
        <w:t>:</w:t>
      </w:r>
    </w:p>
    <w:p w14:paraId="780566E7" w14:textId="77777777" w:rsidR="00E6715E" w:rsidRPr="00A545C0" w:rsidRDefault="00E6715E" w:rsidP="00E6715E">
      <w:pPr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</w:p>
    <w:p w14:paraId="024993FF" w14:textId="18FAB958" w:rsidR="00E6715E" w:rsidRPr="00A545C0" w:rsidRDefault="00E6715E" w:rsidP="00E6715E">
      <w:pPr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</w:p>
    <w:p w14:paraId="2250399B" w14:textId="77777777" w:rsidR="00184194" w:rsidRDefault="00A545C0" w:rsidP="005E2608">
      <w:pPr>
        <w:spacing w:before="1"/>
        <w:ind w:left="3527" w:right="1104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0" distR="0" simplePos="0" relativeHeight="251681792" behindDoc="0" locked="0" layoutInCell="1" allowOverlap="1" wp14:anchorId="340605BF" wp14:editId="7F113198">
            <wp:simplePos x="0" y="0"/>
            <wp:positionH relativeFrom="page">
              <wp:posOffset>1129473</wp:posOffset>
            </wp:positionH>
            <wp:positionV relativeFrom="paragraph">
              <wp:posOffset>10543</wp:posOffset>
            </wp:positionV>
            <wp:extent cx="1698339" cy="1743326"/>
            <wp:effectExtent l="0" t="0" r="0" b="0"/>
            <wp:wrapNone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339" cy="174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Воспользуйтесь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предложением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банков,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операторов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сотовой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3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связи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или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известных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разработчиков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7"/>
          <w:w w:val="105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по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7"/>
          <w:w w:val="105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определению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7"/>
          <w:w w:val="105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телефонных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7"/>
          <w:w w:val="105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номеров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7"/>
          <w:w w:val="105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05"/>
          <w:sz w:val="24"/>
          <w:szCs w:val="24"/>
        </w:rPr>
        <w:t>мошенников.</w:t>
      </w:r>
    </w:p>
    <w:p w14:paraId="461E190C" w14:textId="0999632B" w:rsidR="00184194" w:rsidRDefault="00E6715E" w:rsidP="005E2608">
      <w:pPr>
        <w:spacing w:before="1"/>
        <w:ind w:left="3527" w:right="1104"/>
        <w:rPr>
          <w:rFonts w:ascii="Times New Roman" w:eastAsia="Tahoma" w:hAnsi="Times New Roman" w:cs="Times New Roman"/>
          <w:color w:val="000000" w:themeColor="text1"/>
          <w:spacing w:val="1"/>
          <w:w w:val="110"/>
          <w:sz w:val="24"/>
          <w:szCs w:val="24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При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поступлении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ам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звонка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с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такого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номера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будет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видна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надпись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«Есть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жалобы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на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номер».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  <w:sz w:val="24"/>
          <w:szCs w:val="24"/>
        </w:rPr>
        <w:t xml:space="preserve"> </w:t>
      </w:r>
    </w:p>
    <w:p w14:paraId="08A00B06" w14:textId="77777777" w:rsidR="00184194" w:rsidRDefault="00184194" w:rsidP="005E2608">
      <w:pPr>
        <w:spacing w:before="1"/>
        <w:ind w:left="3527" w:right="1104"/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</w:pPr>
    </w:p>
    <w:p w14:paraId="09EC6FD0" w14:textId="700DF9F6" w:rsidR="00E6715E" w:rsidRPr="00184194" w:rsidRDefault="00E6715E" w:rsidP="005E2608">
      <w:pPr>
        <w:spacing w:before="1"/>
        <w:ind w:left="3527" w:right="1104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 xml:space="preserve">При звонках из банков, правоохранительных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органов, прокуратуры, суда и иных органов</w:t>
      </w:r>
      <w:r w:rsidRPr="00A545C0">
        <w:rPr>
          <w:rFonts w:ascii="Times New Roman" w:eastAsia="Tahoma" w:hAnsi="Times New Roman" w:cs="Times New Roman"/>
          <w:color w:val="000000" w:themeColor="text1"/>
          <w:spacing w:val="1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власти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попробуйте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прервать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разговор,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lastRenderedPageBreak/>
        <w:t>поинтересовавшись,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какой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номер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телефона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можно</w:t>
      </w:r>
      <w:r w:rsidR="00184194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перезвонить.</w:t>
      </w:r>
      <w:r w:rsidR="00184194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Если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собеседник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ам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сообщит,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что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ни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коем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случае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разговор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прерывать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нельзя,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закончите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общение</w:t>
      </w:r>
      <w:r w:rsidRPr="00A545C0">
        <w:rPr>
          <w:rFonts w:ascii="Times New Roman" w:eastAsia="Tahoma" w:hAnsi="Times New Roman" w:cs="Times New Roman"/>
          <w:color w:val="000000" w:themeColor="text1"/>
          <w:spacing w:val="-17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</w:t>
      </w:r>
      <w:r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ним.</w:t>
      </w:r>
      <w:r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  <w:sz w:val="24"/>
          <w:szCs w:val="24"/>
        </w:rPr>
        <w:t xml:space="preserve"> </w:t>
      </w:r>
      <w:r w:rsidRPr="00184194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Это</w:t>
      </w:r>
      <w:r w:rsidRPr="00184194">
        <w:rPr>
          <w:rFonts w:ascii="Times New Roman" w:eastAsia="Tahoma" w:hAnsi="Times New Roman" w:cs="Times New Roman"/>
          <w:color w:val="000000" w:themeColor="text1"/>
          <w:spacing w:val="-13"/>
          <w:w w:val="110"/>
          <w:sz w:val="24"/>
          <w:szCs w:val="24"/>
        </w:rPr>
        <w:t xml:space="preserve"> </w:t>
      </w:r>
      <w:r w:rsidRPr="00184194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мошенник!</w:t>
      </w:r>
    </w:p>
    <w:p w14:paraId="4E8A30B0" w14:textId="0427F171" w:rsidR="00E6715E" w:rsidRPr="00A545C0" w:rsidRDefault="00E6715E" w:rsidP="005E2608">
      <w:pPr>
        <w:spacing w:before="9"/>
        <w:rPr>
          <w:rFonts w:ascii="Times New Roman" w:eastAsia="Tahoma" w:hAnsi="Times New Roman" w:cs="Times New Roman"/>
          <w:b/>
          <w:color w:val="000000" w:themeColor="text1"/>
          <w:sz w:val="24"/>
          <w:szCs w:val="24"/>
        </w:rPr>
      </w:pPr>
    </w:p>
    <w:p w14:paraId="7CBD75E9" w14:textId="77777777" w:rsidR="00184194" w:rsidRDefault="00A545C0" w:rsidP="005E2608">
      <w:pPr>
        <w:ind w:left="3549"/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</w:pPr>
      <w:r w:rsidRPr="00A545C0">
        <w:rPr>
          <w:rFonts w:ascii="Times New Roman" w:eastAsia="Tahoma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0" distR="0" simplePos="0" relativeHeight="251682816" behindDoc="0" locked="0" layoutInCell="1" allowOverlap="1" wp14:anchorId="228812C9" wp14:editId="04D664EA">
            <wp:simplePos x="0" y="0"/>
            <wp:positionH relativeFrom="margin">
              <wp:align>left</wp:align>
            </wp:positionH>
            <wp:positionV relativeFrom="paragraph">
              <wp:posOffset>13814</wp:posOffset>
            </wp:positionV>
            <wp:extent cx="1527508" cy="1730793"/>
            <wp:effectExtent l="0" t="0" r="0" b="3175"/>
            <wp:wrapNone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08" cy="1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Перепроверяйте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сообщения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от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родственников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знакомых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просьбой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срочно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выслать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денег.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Сначала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перезвоните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ему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удостоверьтесь,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что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просьба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действительно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направлена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от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него.</w:t>
      </w:r>
      <w:r w:rsidR="00184194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Злоумышленники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могут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через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взломанный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аккаунт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рассылать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сообщения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просьбами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="00E6715E"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выслать деньги.</w:t>
      </w:r>
    </w:p>
    <w:p w14:paraId="31BB6971" w14:textId="77777777" w:rsidR="00184194" w:rsidRDefault="00184194" w:rsidP="005E2608">
      <w:pPr>
        <w:ind w:left="3549"/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</w:pPr>
    </w:p>
    <w:p w14:paraId="50D86225" w14:textId="535FF882" w:rsidR="00143E7A" w:rsidRDefault="00E6715E" w:rsidP="005E2608">
      <w:pPr>
        <w:ind w:left="3549"/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</w:pP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 xml:space="preserve">Говорите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 ребенком и пожилыми родственниками о безопасности в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Интернете.</w:t>
      </w:r>
      <w:r w:rsidR="00184194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Объясните,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что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не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вся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информация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proofErr w:type="gramStart"/>
      <w:r w:rsidRPr="00A545C0">
        <w:rPr>
          <w:rFonts w:ascii="Times New Roman" w:eastAsia="Tahoma" w:hAnsi="Times New Roman" w:cs="Times New Roman"/>
          <w:color w:val="000000" w:themeColor="text1"/>
          <w:spacing w:val="-1"/>
          <w:w w:val="110"/>
          <w:sz w:val="24"/>
          <w:szCs w:val="24"/>
        </w:rPr>
        <w:t>нем</w:t>
      </w:r>
      <w:proofErr w:type="gramEnd"/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достоверна,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попросите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советоваться</w:t>
      </w:r>
      <w:r w:rsidRPr="00A545C0">
        <w:rPr>
          <w:rFonts w:ascii="Times New Roman" w:eastAsia="Tahoma" w:hAnsi="Times New Roman" w:cs="Times New Roman"/>
          <w:color w:val="000000" w:themeColor="text1"/>
          <w:spacing w:val="-14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с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="00184194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ами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по</w:t>
      </w:r>
      <w:r w:rsidRPr="00A545C0">
        <w:rPr>
          <w:rFonts w:ascii="Times New Roman" w:eastAsia="Tahoma" w:hAnsi="Times New Roman" w:cs="Times New Roman"/>
          <w:color w:val="000000" w:themeColor="text1"/>
          <w:spacing w:val="-52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любому</w:t>
      </w:r>
      <w:r w:rsidRPr="00A545C0">
        <w:rPr>
          <w:rFonts w:ascii="Times New Roman" w:eastAsia="Tahoma" w:hAnsi="Times New Roman" w:cs="Times New Roman"/>
          <w:color w:val="000000" w:themeColor="text1"/>
          <w:spacing w:val="-16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непонятному</w:t>
      </w:r>
      <w:r w:rsidRPr="00A545C0">
        <w:rPr>
          <w:rFonts w:ascii="Times New Roman" w:eastAsia="Tahoma" w:hAnsi="Times New Roman" w:cs="Times New Roman"/>
          <w:color w:val="000000" w:themeColor="text1"/>
          <w:spacing w:val="-15"/>
          <w:w w:val="110"/>
          <w:sz w:val="24"/>
          <w:szCs w:val="24"/>
        </w:rPr>
        <w:t xml:space="preserve"> </w:t>
      </w:r>
      <w:r w:rsidRPr="00A545C0"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  <w:t>вопросу!</w:t>
      </w:r>
    </w:p>
    <w:p w14:paraId="627B0FFD" w14:textId="77777777" w:rsidR="002F55F2" w:rsidRDefault="002F55F2" w:rsidP="005E2608">
      <w:pPr>
        <w:ind w:left="3549"/>
        <w:rPr>
          <w:rFonts w:ascii="Times New Roman" w:eastAsia="Tahoma" w:hAnsi="Times New Roman" w:cs="Times New Roman"/>
          <w:color w:val="000000" w:themeColor="text1"/>
          <w:w w:val="110"/>
          <w:sz w:val="24"/>
          <w:szCs w:val="24"/>
        </w:rPr>
      </w:pPr>
    </w:p>
    <w:p w14:paraId="51536E3E" w14:textId="77777777" w:rsidR="00F1411A" w:rsidRDefault="00F1411A" w:rsidP="00F141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контакты: </w:t>
      </w:r>
    </w:p>
    <w:p w14:paraId="08B91D23" w14:textId="77777777" w:rsidR="00F1411A" w:rsidRDefault="00F1411A" w:rsidP="00F1411A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Адрес: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г. Новосибирск, ул. Октябрьская магистраль,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д. 4, 3 этаж</w:t>
      </w:r>
    </w:p>
    <w:p w14:paraId="409F8EAC" w14:textId="77777777" w:rsidR="00F1411A" w:rsidRDefault="00F1411A" w:rsidP="00F1411A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Телефон: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+7 (383) 304-75-02 </w:t>
      </w:r>
    </w:p>
    <w:p w14:paraId="443136D9" w14:textId="77777777" w:rsidR="00F1411A" w:rsidRPr="00A545C0" w:rsidRDefault="00F1411A" w:rsidP="00F1411A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Е</w:t>
      </w:r>
      <w:proofErr w:type="gramEnd"/>
      <w:r w:rsidRPr="0096041D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  <w:lang w:val="en-US"/>
        </w:rPr>
        <w:t>mail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: </w:t>
      </w:r>
      <w:r w:rsidRPr="002F55F2"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>4people_54@grfc.ru</w:t>
      </w:r>
      <w:r>
        <w:rPr>
          <w:rFonts w:ascii="Times New Roman" w:eastAsia="Tahoma" w:hAnsi="Times New Roman" w:cs="Times New Roman"/>
          <w:color w:val="000000" w:themeColor="text1"/>
          <w:sz w:val="24"/>
          <w:szCs w:val="24"/>
        </w:rPr>
        <w:t xml:space="preserve"> </w:t>
      </w:r>
    </w:p>
    <w:p w14:paraId="60BF978C" w14:textId="564B0450" w:rsidR="002F55F2" w:rsidRPr="00A545C0" w:rsidRDefault="002F55F2" w:rsidP="00F1411A">
      <w:pPr>
        <w:ind w:left="3549" w:hanging="3549"/>
        <w:rPr>
          <w:rFonts w:ascii="Times New Roman" w:eastAsia="Tahoma" w:hAnsi="Times New Roman" w:cs="Times New Roman"/>
          <w:color w:val="000000" w:themeColor="text1"/>
          <w:sz w:val="24"/>
          <w:szCs w:val="24"/>
        </w:rPr>
      </w:pPr>
      <w:bookmarkStart w:id="1" w:name="_GoBack"/>
      <w:bookmarkEnd w:id="1"/>
    </w:p>
    <w:sectPr w:rsidR="002F55F2" w:rsidRPr="00A5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027F70" w14:textId="77777777" w:rsidR="00050B74" w:rsidRDefault="00050B74" w:rsidP="003A687F">
      <w:r>
        <w:separator/>
      </w:r>
    </w:p>
  </w:endnote>
  <w:endnote w:type="continuationSeparator" w:id="0">
    <w:p w14:paraId="46E00FBF" w14:textId="77777777" w:rsidR="00050B74" w:rsidRDefault="00050B74" w:rsidP="003A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AF9AE" w14:textId="77777777" w:rsidR="00050B74" w:rsidRDefault="00050B74" w:rsidP="003A687F">
      <w:r>
        <w:separator/>
      </w:r>
    </w:p>
  </w:footnote>
  <w:footnote w:type="continuationSeparator" w:id="0">
    <w:p w14:paraId="3C3ABA88" w14:textId="77777777" w:rsidR="00050B74" w:rsidRDefault="00050B74" w:rsidP="003A6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115C"/>
    <w:multiLevelType w:val="hybridMultilevel"/>
    <w:tmpl w:val="39280CFE"/>
    <w:lvl w:ilvl="0" w:tplc="EA4E5310">
      <w:numFmt w:val="bullet"/>
      <w:lvlText w:val="—"/>
      <w:lvlJc w:val="left"/>
      <w:pPr>
        <w:ind w:left="2647" w:hanging="202"/>
      </w:pPr>
      <w:rPr>
        <w:rFonts w:ascii="Tahoma" w:eastAsia="Tahoma" w:hAnsi="Tahoma" w:cs="Tahoma" w:hint="default"/>
        <w:color w:val="48AFE2"/>
        <w:w w:val="80"/>
        <w:sz w:val="16"/>
        <w:szCs w:val="16"/>
        <w:lang w:val="ru-RU" w:eastAsia="en-US" w:bidi="ar-SA"/>
      </w:rPr>
    </w:lvl>
    <w:lvl w:ilvl="1" w:tplc="04269654">
      <w:numFmt w:val="bullet"/>
      <w:lvlText w:val="•"/>
      <w:lvlJc w:val="left"/>
      <w:pPr>
        <w:ind w:left="3515" w:hanging="202"/>
      </w:pPr>
      <w:rPr>
        <w:rFonts w:hint="default"/>
        <w:lang w:val="ru-RU" w:eastAsia="en-US" w:bidi="ar-SA"/>
      </w:rPr>
    </w:lvl>
    <w:lvl w:ilvl="2" w:tplc="833408E8">
      <w:numFmt w:val="bullet"/>
      <w:lvlText w:val="•"/>
      <w:lvlJc w:val="left"/>
      <w:pPr>
        <w:ind w:left="4391" w:hanging="202"/>
      </w:pPr>
      <w:rPr>
        <w:rFonts w:hint="default"/>
        <w:lang w:val="ru-RU" w:eastAsia="en-US" w:bidi="ar-SA"/>
      </w:rPr>
    </w:lvl>
    <w:lvl w:ilvl="3" w:tplc="314A4274">
      <w:numFmt w:val="bullet"/>
      <w:lvlText w:val="•"/>
      <w:lvlJc w:val="left"/>
      <w:pPr>
        <w:ind w:left="5267" w:hanging="202"/>
      </w:pPr>
      <w:rPr>
        <w:rFonts w:hint="default"/>
        <w:lang w:val="ru-RU" w:eastAsia="en-US" w:bidi="ar-SA"/>
      </w:rPr>
    </w:lvl>
    <w:lvl w:ilvl="4" w:tplc="A752631E">
      <w:numFmt w:val="bullet"/>
      <w:lvlText w:val="•"/>
      <w:lvlJc w:val="left"/>
      <w:pPr>
        <w:ind w:left="6143" w:hanging="202"/>
      </w:pPr>
      <w:rPr>
        <w:rFonts w:hint="default"/>
        <w:lang w:val="ru-RU" w:eastAsia="en-US" w:bidi="ar-SA"/>
      </w:rPr>
    </w:lvl>
    <w:lvl w:ilvl="5" w:tplc="D166F4F2">
      <w:numFmt w:val="bullet"/>
      <w:lvlText w:val="•"/>
      <w:lvlJc w:val="left"/>
      <w:pPr>
        <w:ind w:left="7019" w:hanging="202"/>
      </w:pPr>
      <w:rPr>
        <w:rFonts w:hint="default"/>
        <w:lang w:val="ru-RU" w:eastAsia="en-US" w:bidi="ar-SA"/>
      </w:rPr>
    </w:lvl>
    <w:lvl w:ilvl="6" w:tplc="A9B868E0">
      <w:numFmt w:val="bullet"/>
      <w:lvlText w:val="•"/>
      <w:lvlJc w:val="left"/>
      <w:pPr>
        <w:ind w:left="7895" w:hanging="202"/>
      </w:pPr>
      <w:rPr>
        <w:rFonts w:hint="default"/>
        <w:lang w:val="ru-RU" w:eastAsia="en-US" w:bidi="ar-SA"/>
      </w:rPr>
    </w:lvl>
    <w:lvl w:ilvl="7" w:tplc="AF3AD772">
      <w:numFmt w:val="bullet"/>
      <w:lvlText w:val="•"/>
      <w:lvlJc w:val="left"/>
      <w:pPr>
        <w:ind w:left="8771" w:hanging="202"/>
      </w:pPr>
      <w:rPr>
        <w:rFonts w:hint="default"/>
        <w:lang w:val="ru-RU" w:eastAsia="en-US" w:bidi="ar-SA"/>
      </w:rPr>
    </w:lvl>
    <w:lvl w:ilvl="8" w:tplc="C2280656">
      <w:numFmt w:val="bullet"/>
      <w:lvlText w:val="•"/>
      <w:lvlJc w:val="left"/>
      <w:pPr>
        <w:ind w:left="9647" w:hanging="20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5E"/>
    <w:rsid w:val="00050B74"/>
    <w:rsid w:val="001127AF"/>
    <w:rsid w:val="00143E7A"/>
    <w:rsid w:val="00184194"/>
    <w:rsid w:val="001F37EF"/>
    <w:rsid w:val="002C74D2"/>
    <w:rsid w:val="002F55F2"/>
    <w:rsid w:val="003A687F"/>
    <w:rsid w:val="005E2608"/>
    <w:rsid w:val="006002EF"/>
    <w:rsid w:val="007814A5"/>
    <w:rsid w:val="007C5B10"/>
    <w:rsid w:val="0096041D"/>
    <w:rsid w:val="00A545C0"/>
    <w:rsid w:val="00A60426"/>
    <w:rsid w:val="00C3399D"/>
    <w:rsid w:val="00DF1D3F"/>
    <w:rsid w:val="00E6715E"/>
    <w:rsid w:val="00F1411A"/>
    <w:rsid w:val="00F5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85A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41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71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6715E"/>
    <w:rPr>
      <w:sz w:val="35"/>
      <w:szCs w:val="35"/>
    </w:rPr>
  </w:style>
  <w:style w:type="character" w:customStyle="1" w:styleId="a4">
    <w:name w:val="Основной текст Знак"/>
    <w:basedOn w:val="a0"/>
    <w:link w:val="a3"/>
    <w:uiPriority w:val="1"/>
    <w:rsid w:val="00E6715E"/>
    <w:rPr>
      <w:rFonts w:ascii="Microsoft Sans Serif" w:eastAsia="Microsoft Sans Serif" w:hAnsi="Microsoft Sans Serif" w:cs="Microsoft Sans Serif"/>
      <w:sz w:val="35"/>
      <w:szCs w:val="35"/>
    </w:rPr>
  </w:style>
  <w:style w:type="paragraph" w:styleId="a5">
    <w:name w:val="Title"/>
    <w:basedOn w:val="a"/>
    <w:link w:val="a6"/>
    <w:uiPriority w:val="10"/>
    <w:qFormat/>
    <w:rsid w:val="00E6715E"/>
    <w:pPr>
      <w:ind w:left="5950"/>
    </w:pPr>
    <w:rPr>
      <w:rFonts w:ascii="Arial" w:eastAsia="Arial" w:hAnsi="Arial" w:cs="Arial"/>
      <w:b/>
      <w:bCs/>
      <w:sz w:val="53"/>
      <w:szCs w:val="53"/>
    </w:rPr>
  </w:style>
  <w:style w:type="character" w:customStyle="1" w:styleId="a6">
    <w:name w:val="Название Знак"/>
    <w:basedOn w:val="a0"/>
    <w:link w:val="a5"/>
    <w:uiPriority w:val="10"/>
    <w:rsid w:val="00E6715E"/>
    <w:rPr>
      <w:rFonts w:ascii="Arial" w:eastAsia="Arial" w:hAnsi="Arial" w:cs="Arial"/>
      <w:b/>
      <w:bCs/>
      <w:sz w:val="53"/>
      <w:szCs w:val="53"/>
    </w:rPr>
  </w:style>
  <w:style w:type="paragraph" w:styleId="a7">
    <w:name w:val="List Paragraph"/>
    <w:basedOn w:val="a"/>
    <w:uiPriority w:val="1"/>
    <w:qFormat/>
    <w:rsid w:val="00E6715E"/>
  </w:style>
  <w:style w:type="paragraph" w:customStyle="1" w:styleId="TableParagraph">
    <w:name w:val="Table Paragraph"/>
    <w:basedOn w:val="a"/>
    <w:uiPriority w:val="1"/>
    <w:qFormat/>
    <w:rsid w:val="00E6715E"/>
  </w:style>
  <w:style w:type="paragraph" w:styleId="a8">
    <w:name w:val="Balloon Text"/>
    <w:basedOn w:val="a"/>
    <w:link w:val="a9"/>
    <w:uiPriority w:val="99"/>
    <w:semiHidden/>
    <w:unhideWhenUsed/>
    <w:rsid w:val="00E6715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715E"/>
    <w:rPr>
      <w:rFonts w:ascii="Segoe UI" w:eastAsia="Microsoft Sans Serif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A687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A687F"/>
    <w:rPr>
      <w:rFonts w:ascii="Microsoft Sans Serif" w:eastAsia="Microsoft Sans Serif" w:hAnsi="Microsoft Sans Serif" w:cs="Microsoft Sans Serif"/>
    </w:rPr>
  </w:style>
  <w:style w:type="paragraph" w:styleId="ac">
    <w:name w:val="footer"/>
    <w:basedOn w:val="a"/>
    <w:link w:val="ad"/>
    <w:uiPriority w:val="99"/>
    <w:unhideWhenUsed/>
    <w:rsid w:val="003A687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A687F"/>
    <w:rPr>
      <w:rFonts w:ascii="Microsoft Sans Serif" w:eastAsia="Microsoft Sans Serif" w:hAnsi="Microsoft Sans Serif" w:cs="Microsoft Sans Serif"/>
    </w:rPr>
  </w:style>
  <w:style w:type="character" w:styleId="ae">
    <w:name w:val="Hyperlink"/>
    <w:basedOn w:val="a0"/>
    <w:uiPriority w:val="99"/>
    <w:unhideWhenUsed/>
    <w:rsid w:val="002F55F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41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71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6715E"/>
    <w:rPr>
      <w:sz w:val="35"/>
      <w:szCs w:val="35"/>
    </w:rPr>
  </w:style>
  <w:style w:type="character" w:customStyle="1" w:styleId="a4">
    <w:name w:val="Основной текст Знак"/>
    <w:basedOn w:val="a0"/>
    <w:link w:val="a3"/>
    <w:uiPriority w:val="1"/>
    <w:rsid w:val="00E6715E"/>
    <w:rPr>
      <w:rFonts w:ascii="Microsoft Sans Serif" w:eastAsia="Microsoft Sans Serif" w:hAnsi="Microsoft Sans Serif" w:cs="Microsoft Sans Serif"/>
      <w:sz w:val="35"/>
      <w:szCs w:val="35"/>
    </w:rPr>
  </w:style>
  <w:style w:type="paragraph" w:styleId="a5">
    <w:name w:val="Title"/>
    <w:basedOn w:val="a"/>
    <w:link w:val="a6"/>
    <w:uiPriority w:val="10"/>
    <w:qFormat/>
    <w:rsid w:val="00E6715E"/>
    <w:pPr>
      <w:ind w:left="5950"/>
    </w:pPr>
    <w:rPr>
      <w:rFonts w:ascii="Arial" w:eastAsia="Arial" w:hAnsi="Arial" w:cs="Arial"/>
      <w:b/>
      <w:bCs/>
      <w:sz w:val="53"/>
      <w:szCs w:val="53"/>
    </w:rPr>
  </w:style>
  <w:style w:type="character" w:customStyle="1" w:styleId="a6">
    <w:name w:val="Название Знак"/>
    <w:basedOn w:val="a0"/>
    <w:link w:val="a5"/>
    <w:uiPriority w:val="10"/>
    <w:rsid w:val="00E6715E"/>
    <w:rPr>
      <w:rFonts w:ascii="Arial" w:eastAsia="Arial" w:hAnsi="Arial" w:cs="Arial"/>
      <w:b/>
      <w:bCs/>
      <w:sz w:val="53"/>
      <w:szCs w:val="53"/>
    </w:rPr>
  </w:style>
  <w:style w:type="paragraph" w:styleId="a7">
    <w:name w:val="List Paragraph"/>
    <w:basedOn w:val="a"/>
    <w:uiPriority w:val="1"/>
    <w:qFormat/>
    <w:rsid w:val="00E6715E"/>
  </w:style>
  <w:style w:type="paragraph" w:customStyle="1" w:styleId="TableParagraph">
    <w:name w:val="Table Paragraph"/>
    <w:basedOn w:val="a"/>
    <w:uiPriority w:val="1"/>
    <w:qFormat/>
    <w:rsid w:val="00E6715E"/>
  </w:style>
  <w:style w:type="paragraph" w:styleId="a8">
    <w:name w:val="Balloon Text"/>
    <w:basedOn w:val="a"/>
    <w:link w:val="a9"/>
    <w:uiPriority w:val="99"/>
    <w:semiHidden/>
    <w:unhideWhenUsed/>
    <w:rsid w:val="00E6715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715E"/>
    <w:rPr>
      <w:rFonts w:ascii="Segoe UI" w:eastAsia="Microsoft Sans Serif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A687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A687F"/>
    <w:rPr>
      <w:rFonts w:ascii="Microsoft Sans Serif" w:eastAsia="Microsoft Sans Serif" w:hAnsi="Microsoft Sans Serif" w:cs="Microsoft Sans Serif"/>
    </w:rPr>
  </w:style>
  <w:style w:type="paragraph" w:styleId="ac">
    <w:name w:val="footer"/>
    <w:basedOn w:val="a"/>
    <w:link w:val="ad"/>
    <w:uiPriority w:val="99"/>
    <w:unhideWhenUsed/>
    <w:rsid w:val="003A687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A687F"/>
    <w:rPr>
      <w:rFonts w:ascii="Microsoft Sans Serif" w:eastAsia="Microsoft Sans Serif" w:hAnsi="Microsoft Sans Serif" w:cs="Microsoft Sans Serif"/>
    </w:rPr>
  </w:style>
  <w:style w:type="character" w:styleId="ae">
    <w:name w:val="Hyperlink"/>
    <w:basedOn w:val="a0"/>
    <w:uiPriority w:val="99"/>
    <w:unhideWhenUsed/>
    <w:rsid w:val="002F55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5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Багдасарова Рузана Ашотовна</dc:creator>
  <cp:lastModifiedBy>Борисова Татьяна Юрьевна</cp:lastModifiedBy>
  <cp:revision>2</cp:revision>
  <dcterms:created xsi:type="dcterms:W3CDTF">2022-12-21T04:18:00Z</dcterms:created>
  <dcterms:modified xsi:type="dcterms:W3CDTF">2022-12-21T04:18:00Z</dcterms:modified>
</cp:coreProperties>
</file>