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7E" w:rsidRDefault="008D697E" w:rsidP="008D697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города Барабинска!</w:t>
      </w:r>
    </w:p>
    <w:p w:rsidR="008D697E" w:rsidRDefault="008D697E" w:rsidP="008D69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97E" w:rsidRDefault="008D697E" w:rsidP="008D69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9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напряженной эпидемиологической ситуацией, связанной с распространением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43A9E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AC3955">
        <w:rPr>
          <w:rFonts w:ascii="Times New Roman" w:hAnsi="Times New Roman" w:cs="Times New Roman"/>
          <w:sz w:val="28"/>
          <w:szCs w:val="28"/>
        </w:rPr>
        <w:t>целях обеспечения санитарн</w:t>
      </w:r>
      <w:proofErr w:type="gramStart"/>
      <w:r w:rsidRPr="00AC39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3955">
        <w:rPr>
          <w:rFonts w:ascii="Times New Roman" w:hAnsi="Times New Roman" w:cs="Times New Roman"/>
          <w:sz w:val="28"/>
          <w:szCs w:val="28"/>
        </w:rPr>
        <w:t xml:space="preserve"> 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 xml:space="preserve">, в МБУ «Комплексный центр социального обслуживания населения Барабинского района Новосибирской области», расположенном по адресу:                     г. Барабинск, ул. Ульяновская, д. 149 «а», ежедневно с 08-00 ч. до 17 ч. работает горячая линия </w:t>
      </w:r>
      <w:r w:rsidRPr="002B73DD">
        <w:rPr>
          <w:rFonts w:ascii="Times New Roman" w:hAnsi="Times New Roman" w:cs="Times New Roman"/>
          <w:b/>
          <w:sz w:val="28"/>
          <w:szCs w:val="28"/>
        </w:rPr>
        <w:t>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3DD">
        <w:rPr>
          <w:rFonts w:ascii="Times New Roman" w:hAnsi="Times New Roman" w:cs="Times New Roman"/>
          <w:b/>
          <w:sz w:val="28"/>
          <w:szCs w:val="28"/>
        </w:rPr>
        <w:t>8-(383-61)-297-88</w:t>
      </w:r>
      <w:r>
        <w:rPr>
          <w:rFonts w:ascii="Times New Roman" w:hAnsi="Times New Roman" w:cs="Times New Roman"/>
          <w:sz w:val="28"/>
          <w:szCs w:val="28"/>
        </w:rPr>
        <w:t xml:space="preserve"> для обращения граждан в возрасте старше 65 лет, а также граждан, находящихся на самоизоляции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43A9E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 для предоставления адресной помощи с привлечением волонтеров, связанной с организацией покупки и доставки продуктов питания за счет средств обратившихся граждан в продовольственных магазинах, расположенных в районе проживания граждан.</w:t>
      </w:r>
    </w:p>
    <w:p w:rsidR="003110A7" w:rsidRDefault="003110A7"/>
    <w:sectPr w:rsidR="003110A7" w:rsidSect="0031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D697E"/>
    <w:rsid w:val="003110A7"/>
    <w:rsid w:val="008D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9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2022-01-27T05:49:00Z</dcterms:created>
  <dcterms:modified xsi:type="dcterms:W3CDTF">2022-01-27T05:49:00Z</dcterms:modified>
</cp:coreProperties>
</file>