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202" w:rsidRDefault="007B6202">
      <w:pPr>
        <w:spacing w:after="53" w:line="217" w:lineRule="auto"/>
        <w:ind w:left="1647"/>
        <w:rPr>
          <w:sz w:val="18"/>
          <w:szCs w:val="18"/>
        </w:rPr>
      </w:pPr>
    </w:p>
    <w:p w:rsidR="007B6202" w:rsidRDefault="007B6202">
      <w:pPr>
        <w:spacing w:after="53" w:line="217" w:lineRule="auto"/>
        <w:ind w:left="1647"/>
        <w:rPr>
          <w:sz w:val="30"/>
        </w:rPr>
      </w:pPr>
      <w:r w:rsidRPr="00F66677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D7B93B3" wp14:editId="18DE2AB9">
            <wp:simplePos x="0" y="0"/>
            <wp:positionH relativeFrom="column">
              <wp:posOffset>2428875</wp:posOffset>
            </wp:positionH>
            <wp:positionV relativeFrom="paragraph">
              <wp:posOffset>-391160</wp:posOffset>
            </wp:positionV>
            <wp:extent cx="542925" cy="640715"/>
            <wp:effectExtent l="0" t="0" r="9525" b="6985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6202" w:rsidRDefault="007B6202">
      <w:pPr>
        <w:spacing w:after="53" w:line="217" w:lineRule="auto"/>
        <w:ind w:left="1647"/>
        <w:rPr>
          <w:sz w:val="30"/>
        </w:rPr>
      </w:pPr>
    </w:p>
    <w:p w:rsidR="007B6202" w:rsidRPr="007B6202" w:rsidRDefault="007B6202" w:rsidP="007B6202">
      <w:pPr>
        <w:spacing w:after="53" w:line="217" w:lineRule="auto"/>
        <w:ind w:left="1647"/>
        <w:jc w:val="center"/>
        <w:rPr>
          <w:b/>
        </w:rPr>
      </w:pPr>
      <w:r w:rsidRPr="007B6202">
        <w:rPr>
          <w:b/>
          <w:sz w:val="30"/>
        </w:rPr>
        <w:t>АДМИНИСТРАЦИЯ БАРАБИНСКОГО РАЙОНА</w:t>
      </w:r>
    </w:p>
    <w:p w:rsidR="007B6202" w:rsidRPr="007B6202" w:rsidRDefault="007B6202" w:rsidP="007B6202">
      <w:pPr>
        <w:spacing w:after="258" w:line="259" w:lineRule="auto"/>
        <w:ind w:left="1201" w:right="605"/>
        <w:jc w:val="center"/>
        <w:rPr>
          <w:b/>
        </w:rPr>
      </w:pPr>
      <w:r w:rsidRPr="007B6202">
        <w:rPr>
          <w:b/>
          <w:sz w:val="30"/>
        </w:rPr>
        <w:t>НОВОСИБИРСКОЙ ОБЛАСТИ</w:t>
      </w:r>
    </w:p>
    <w:p w:rsidR="007B6202" w:rsidRDefault="007B6202" w:rsidP="007B6202">
      <w:pPr>
        <w:spacing w:after="216" w:line="259" w:lineRule="auto"/>
        <w:ind w:left="1201" w:right="797"/>
        <w:jc w:val="center"/>
        <w:rPr>
          <w:sz w:val="30"/>
        </w:rPr>
      </w:pPr>
    </w:p>
    <w:p w:rsidR="007B6202" w:rsidRPr="007B6202" w:rsidRDefault="007B6202" w:rsidP="007B6202">
      <w:pPr>
        <w:spacing w:after="216" w:line="259" w:lineRule="auto"/>
        <w:ind w:left="1201" w:right="797"/>
        <w:jc w:val="center"/>
        <w:rPr>
          <w:b/>
        </w:rPr>
      </w:pPr>
      <w:r w:rsidRPr="007B6202">
        <w:rPr>
          <w:b/>
          <w:sz w:val="30"/>
        </w:rPr>
        <w:t>ПОСТАНОВЛЕНИЕ</w:t>
      </w:r>
    </w:p>
    <w:p w:rsidR="007B6202" w:rsidRDefault="007B6202" w:rsidP="007B6202">
      <w:pPr>
        <w:spacing w:after="118" w:line="259" w:lineRule="auto"/>
        <w:ind w:left="1201"/>
        <w:jc w:val="center"/>
      </w:pPr>
      <w:r>
        <w:rPr>
          <w:sz w:val="30"/>
        </w:rPr>
        <w:t>от-</w:t>
      </w:r>
      <w:r>
        <w:rPr>
          <w:sz w:val="30"/>
          <w:vertAlign w:val="superscript"/>
        </w:rPr>
        <w:t xml:space="preserve"> </w:t>
      </w:r>
      <w:r>
        <w:rPr>
          <w:sz w:val="30"/>
        </w:rPr>
        <w:t>26.11.2024 № 1453</w:t>
      </w:r>
    </w:p>
    <w:p w:rsidR="007B6202" w:rsidRDefault="007B6202" w:rsidP="007B6202">
      <w:pPr>
        <w:spacing w:after="309" w:line="259" w:lineRule="auto"/>
        <w:ind w:left="413"/>
        <w:jc w:val="center"/>
      </w:pPr>
      <w:r>
        <w:t>г. Барабинск</w:t>
      </w:r>
    </w:p>
    <w:p w:rsidR="007B6202" w:rsidRPr="007B6202" w:rsidRDefault="007B6202" w:rsidP="007B6202">
      <w:pPr>
        <w:spacing w:after="331" w:line="217" w:lineRule="auto"/>
        <w:ind w:left="825" w:firstLine="178"/>
        <w:jc w:val="center"/>
        <w:rPr>
          <w:b/>
        </w:rPr>
      </w:pPr>
      <w:r w:rsidRPr="007B6202">
        <w:rPr>
          <w:b/>
          <w:sz w:val="30"/>
        </w:rPr>
        <w:t>Об утверждении плана мероприятий, посвященных Декаде инвалидов в Барабинском районе Новосибирской области</w:t>
      </w:r>
    </w:p>
    <w:p w:rsidR="007B6202" w:rsidRPr="009F79AC" w:rsidRDefault="007B6202" w:rsidP="007B6202">
      <w:pPr>
        <w:ind w:left="180" w:hanging="38"/>
        <w:jc w:val="both"/>
      </w:pPr>
      <w:r w:rsidRPr="009F79AC">
        <w:t xml:space="preserve">В соответствии с планом работы администрации </w:t>
      </w:r>
      <w:proofErr w:type="spellStart"/>
      <w:r w:rsidRPr="009F79AC">
        <w:t>Барабинского</w:t>
      </w:r>
      <w:proofErr w:type="spellEnd"/>
      <w:r w:rsidRPr="009F79AC">
        <w:t xml:space="preserve"> района Новосибирской области, в связи с проведением мероприятий, посвященных Декаде инвалидов, руководствуясь Уставом </w:t>
      </w:r>
      <w:proofErr w:type="spellStart"/>
      <w:r w:rsidRPr="009F79AC">
        <w:t>Барабинског</w:t>
      </w:r>
      <w:r>
        <w:t>о</w:t>
      </w:r>
      <w:proofErr w:type="spellEnd"/>
      <w:r>
        <w:t xml:space="preserve"> района Новосибирской области,</w:t>
      </w:r>
      <w:r w:rsidRPr="009F79AC">
        <w:t xml:space="preserve"> администрация </w:t>
      </w:r>
      <w:proofErr w:type="spellStart"/>
      <w:r w:rsidRPr="009F79AC">
        <w:t>Барабинского</w:t>
      </w:r>
      <w:proofErr w:type="spellEnd"/>
      <w:r w:rsidRPr="009F79AC">
        <w:t xml:space="preserve"> района Новосибирской области</w:t>
      </w:r>
    </w:p>
    <w:p w:rsidR="007B6202" w:rsidRPr="009F79AC" w:rsidRDefault="007B6202" w:rsidP="007B6202">
      <w:pPr>
        <w:ind w:left="180" w:firstLine="540"/>
        <w:jc w:val="both"/>
      </w:pPr>
      <w:r w:rsidRPr="009F79AC">
        <w:t xml:space="preserve"> ПОСТАНОВЛЯЕТ:</w:t>
      </w:r>
    </w:p>
    <w:p w:rsidR="007B6202" w:rsidRPr="009F79AC" w:rsidRDefault="007B6202" w:rsidP="007B6202">
      <w:pPr>
        <w:numPr>
          <w:ilvl w:val="0"/>
          <w:numId w:val="10"/>
        </w:numPr>
        <w:jc w:val="both"/>
      </w:pPr>
      <w:r>
        <w:t>Утвердить план</w:t>
      </w:r>
      <w:r w:rsidRPr="009F79AC">
        <w:t xml:space="preserve"> мероприятий,</w:t>
      </w:r>
      <w:r>
        <w:t xml:space="preserve"> посвященных Декаде инвалидов, </w:t>
      </w:r>
      <w:r w:rsidRPr="009F79AC">
        <w:t>в Барабинск</w:t>
      </w:r>
      <w:r>
        <w:t>ом районе Новосибирской области</w:t>
      </w:r>
      <w:r w:rsidRPr="009F79AC">
        <w:t xml:space="preserve"> (Приложение №1).</w:t>
      </w:r>
    </w:p>
    <w:p w:rsidR="007B6202" w:rsidRPr="009F79AC" w:rsidRDefault="007B6202" w:rsidP="007B6202">
      <w:pPr>
        <w:numPr>
          <w:ilvl w:val="0"/>
          <w:numId w:val="10"/>
        </w:numPr>
        <w:ind w:left="142" w:firstLine="623"/>
        <w:jc w:val="both"/>
      </w:pPr>
      <w:r w:rsidRPr="009F79AC">
        <w:t>Провести мероприятия, посвященные Декаде инвалидов, в Барабинском районе Новосибирской области в период с 01.12.2024 по 10.12.2024 года.</w:t>
      </w:r>
    </w:p>
    <w:p w:rsidR="007B6202" w:rsidRPr="009F79AC" w:rsidRDefault="007B6202" w:rsidP="007B6202">
      <w:pPr>
        <w:numPr>
          <w:ilvl w:val="0"/>
          <w:numId w:val="10"/>
        </w:numPr>
        <w:ind w:left="142" w:firstLine="623"/>
        <w:jc w:val="both"/>
      </w:pPr>
      <w:r w:rsidRPr="009F79AC">
        <w:t>Контроль за исполнением настоящ</w:t>
      </w:r>
      <w:r>
        <w:t xml:space="preserve">его постановления возложить на </w:t>
      </w:r>
      <w:r w:rsidRPr="009F79AC">
        <w:t xml:space="preserve">заместителя Главы администрации </w:t>
      </w:r>
      <w:proofErr w:type="spellStart"/>
      <w:r w:rsidRPr="009F79AC">
        <w:t>Барабинског</w:t>
      </w:r>
      <w:r>
        <w:t>о</w:t>
      </w:r>
      <w:proofErr w:type="spellEnd"/>
      <w:r>
        <w:t xml:space="preserve"> района Новосибирской области </w:t>
      </w:r>
      <w:proofErr w:type="spellStart"/>
      <w:r w:rsidRPr="009F79AC">
        <w:t>Цейнара</w:t>
      </w:r>
      <w:proofErr w:type="spellEnd"/>
      <w:r w:rsidRPr="009F79AC">
        <w:t xml:space="preserve"> С.В.</w:t>
      </w:r>
    </w:p>
    <w:p w:rsidR="007B6202" w:rsidRDefault="007B6202" w:rsidP="007B6202">
      <w:pPr>
        <w:spacing w:after="579"/>
        <w:ind w:left="183" w:right="2824"/>
      </w:pPr>
    </w:p>
    <w:p w:rsidR="007B6202" w:rsidRDefault="007B6202" w:rsidP="007B6202">
      <w:pPr>
        <w:spacing w:after="579"/>
        <w:ind w:left="183" w:right="282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0" wp14:anchorId="0C49B78F" wp14:editId="0313AA37">
            <wp:simplePos x="0" y="0"/>
            <wp:positionH relativeFrom="column">
              <wp:posOffset>2058035</wp:posOffset>
            </wp:positionH>
            <wp:positionV relativeFrom="paragraph">
              <wp:posOffset>62230</wp:posOffset>
            </wp:positionV>
            <wp:extent cx="2012515" cy="1450848"/>
            <wp:effectExtent l="0" t="0" r="0" b="0"/>
            <wp:wrapSquare wrapText="bothSides"/>
            <wp:docPr id="1577" name="Picture 15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" name="Picture 157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2515" cy="145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6202" w:rsidRDefault="007B6202">
      <w:pPr>
        <w:ind w:left="173" w:right="9"/>
      </w:pPr>
      <w:r>
        <w:t xml:space="preserve">Глава </w:t>
      </w:r>
      <w:proofErr w:type="spellStart"/>
      <w:r>
        <w:t>Барабинского</w:t>
      </w:r>
      <w:proofErr w:type="spellEnd"/>
      <w:r>
        <w:t xml:space="preserve"> района </w:t>
      </w:r>
    </w:p>
    <w:p w:rsidR="007B6202" w:rsidRDefault="007B6202">
      <w:pPr>
        <w:spacing w:after="3298"/>
        <w:ind w:left="168" w:right="9"/>
      </w:pPr>
      <w:r>
        <w:t xml:space="preserve">Новосибирской области </w:t>
      </w:r>
      <w:proofErr w:type="spellStart"/>
      <w:r>
        <w:t>И.В.Кутепов</w:t>
      </w:r>
      <w:proofErr w:type="spellEnd"/>
    </w:p>
    <w:p w:rsidR="007B6202" w:rsidRDefault="007B6202">
      <w:pPr>
        <w:spacing w:after="3" w:line="259" w:lineRule="auto"/>
      </w:pPr>
      <w:proofErr w:type="spellStart"/>
      <w:r>
        <w:rPr>
          <w:sz w:val="18"/>
        </w:rPr>
        <w:t>И.Г.Акинина</w:t>
      </w:r>
      <w:proofErr w:type="spellEnd"/>
    </w:p>
    <w:p w:rsidR="007B6202" w:rsidRDefault="007B6202">
      <w:pPr>
        <w:spacing w:after="3" w:line="259" w:lineRule="auto"/>
      </w:pPr>
      <w:r>
        <w:rPr>
          <w:sz w:val="18"/>
        </w:rPr>
        <w:t>2-44-81</w:t>
      </w:r>
    </w:p>
    <w:p w:rsidR="007819FB" w:rsidRPr="005042DA" w:rsidRDefault="007819FB" w:rsidP="005042DA">
      <w:pPr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-544"/>
        <w:tblW w:w="1031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438"/>
        <w:gridCol w:w="4876"/>
      </w:tblGrid>
      <w:tr w:rsidR="007819FB" w:rsidRPr="009F79AC" w:rsidTr="00FA5430">
        <w:trPr>
          <w:trHeight w:val="16241"/>
        </w:trPr>
        <w:tc>
          <w:tcPr>
            <w:tcW w:w="5438" w:type="dxa"/>
            <w:shd w:val="clear" w:color="auto" w:fill="auto"/>
          </w:tcPr>
          <w:p w:rsidR="007819FB" w:rsidRPr="009F79AC" w:rsidRDefault="007819FB" w:rsidP="00FA5430"/>
          <w:p w:rsidR="007819FB" w:rsidRPr="009F79AC" w:rsidRDefault="007819FB" w:rsidP="00FA5430">
            <w:r w:rsidRPr="009F79AC">
              <w:t>СОГЛАСОВАНО:</w:t>
            </w:r>
          </w:p>
          <w:p w:rsidR="007819FB" w:rsidRPr="009F79AC" w:rsidRDefault="007819FB" w:rsidP="00FA5430"/>
          <w:p w:rsidR="007819FB" w:rsidRPr="009F79AC" w:rsidRDefault="007819FB" w:rsidP="00FA5430">
            <w:r w:rsidRPr="009F79AC">
              <w:t>Заместитель  Главы администрации Барабинского района Новосибирской области</w:t>
            </w:r>
          </w:p>
          <w:p w:rsidR="007819FB" w:rsidRPr="009F79AC" w:rsidRDefault="007819FB" w:rsidP="00FA5430"/>
          <w:p w:rsidR="007819FB" w:rsidRPr="009F79AC" w:rsidRDefault="007819FB" w:rsidP="00FA5430">
            <w:r w:rsidRPr="009F79AC">
              <w:t xml:space="preserve"> </w:t>
            </w:r>
          </w:p>
          <w:p w:rsidR="007819FB" w:rsidRDefault="007819FB" w:rsidP="00FA5430">
            <w:r w:rsidRPr="009F79AC">
              <w:t>Начальник отдела организации социального обслуживания населения администрации Барабинского района Новосибирской области</w:t>
            </w:r>
          </w:p>
          <w:p w:rsidR="009F79AC" w:rsidRPr="009F79AC" w:rsidRDefault="009F79AC" w:rsidP="00FA5430"/>
          <w:p w:rsidR="001E4706" w:rsidRPr="009F79AC" w:rsidRDefault="001E4706" w:rsidP="00FA5430"/>
          <w:p w:rsidR="00961479" w:rsidRPr="009F79AC" w:rsidRDefault="00961479" w:rsidP="00961479">
            <w:pPr>
              <w:tabs>
                <w:tab w:val="left" w:pos="8089"/>
              </w:tabs>
              <w:jc w:val="both"/>
            </w:pPr>
            <w:r w:rsidRPr="009F79AC">
              <w:t xml:space="preserve">Начальник юридического отдела                                                 администрации  Барабинского района </w:t>
            </w:r>
          </w:p>
          <w:p w:rsidR="00ED1775" w:rsidRDefault="00961479" w:rsidP="00961479">
            <w:r w:rsidRPr="009F79AC">
              <w:t xml:space="preserve">Новосибирской области         </w:t>
            </w:r>
          </w:p>
          <w:p w:rsidR="00ED1775" w:rsidRDefault="00ED1775" w:rsidP="00961479"/>
          <w:p w:rsidR="00ED1775" w:rsidRPr="009F79AC" w:rsidRDefault="00961479" w:rsidP="00FA5430">
            <w:r w:rsidRPr="009F79AC">
              <w:t xml:space="preserve">                                                           </w:t>
            </w:r>
            <w:r w:rsidR="005F5AB7">
              <w:t xml:space="preserve">                               </w:t>
            </w:r>
          </w:p>
          <w:p w:rsidR="00961479" w:rsidRPr="009F79AC" w:rsidRDefault="00961479" w:rsidP="00FA5430"/>
          <w:p w:rsidR="001E4706" w:rsidRPr="009F79AC" w:rsidRDefault="001E4706" w:rsidP="00FA5430"/>
          <w:p w:rsidR="007819FB" w:rsidRPr="009F79AC" w:rsidRDefault="007819FB" w:rsidP="00FA5430">
            <w:r w:rsidRPr="009F79AC">
              <w:t>Директор МБУ «КЦСОН Барабинского района НСО»</w:t>
            </w:r>
          </w:p>
          <w:p w:rsidR="007819FB" w:rsidRPr="009F79AC" w:rsidRDefault="007819FB" w:rsidP="00FA5430"/>
          <w:p w:rsidR="007819FB" w:rsidRPr="009F79AC" w:rsidRDefault="007819FB" w:rsidP="00FA5430"/>
          <w:p w:rsidR="007819FB" w:rsidRPr="009F79AC" w:rsidRDefault="007819FB" w:rsidP="00FA5430">
            <w:r w:rsidRPr="009F79AC">
              <w:t xml:space="preserve">Директор  МБУК «Центр культуры, спорта и молодежной политики» </w:t>
            </w:r>
          </w:p>
          <w:p w:rsidR="007819FB" w:rsidRPr="009F79AC" w:rsidRDefault="007819FB" w:rsidP="00FA5430">
            <w:r w:rsidRPr="009F79AC">
              <w:t>Барабинского района   Новосибирской области</w:t>
            </w:r>
          </w:p>
          <w:p w:rsidR="001E4706" w:rsidRDefault="001E4706" w:rsidP="00FA5430"/>
          <w:p w:rsidR="009F79AC" w:rsidRPr="009F79AC" w:rsidRDefault="009F79AC" w:rsidP="00FA5430"/>
          <w:p w:rsidR="007819FB" w:rsidRPr="009F79AC" w:rsidRDefault="007819FB" w:rsidP="00FA5430"/>
          <w:p w:rsidR="007819FB" w:rsidRPr="009F79AC" w:rsidRDefault="007819FB" w:rsidP="00FA5430">
            <w:r w:rsidRPr="009F79AC">
              <w:t xml:space="preserve">Руководитель клиентской службы в Барабинском районе Отделения Фонда пенсионного и социального страхования по НСО </w:t>
            </w:r>
          </w:p>
          <w:p w:rsidR="007819FB" w:rsidRDefault="007819FB" w:rsidP="00FA5430"/>
          <w:p w:rsidR="009F79AC" w:rsidRPr="009F79AC" w:rsidRDefault="009F79AC" w:rsidP="00FA5430"/>
          <w:p w:rsidR="007819FB" w:rsidRPr="009F79AC" w:rsidRDefault="007819FB" w:rsidP="00FA5430"/>
          <w:p w:rsidR="001E4706" w:rsidRPr="009F79AC" w:rsidRDefault="001E4706" w:rsidP="00FA5430"/>
          <w:p w:rsidR="007819FB" w:rsidRPr="009F79AC" w:rsidRDefault="007819FB" w:rsidP="00FA5430">
            <w:r w:rsidRPr="009F79AC">
              <w:t>Директор ГКУ НСО ЦСПН  Барабинского района</w:t>
            </w:r>
          </w:p>
          <w:p w:rsidR="007819FB" w:rsidRPr="009F79AC" w:rsidRDefault="007819FB" w:rsidP="00FA5430"/>
          <w:p w:rsidR="007819FB" w:rsidRPr="009F79AC" w:rsidRDefault="007819FB" w:rsidP="00FA5430"/>
          <w:p w:rsidR="001E4706" w:rsidRPr="009F79AC" w:rsidRDefault="001E4706" w:rsidP="001E4706"/>
          <w:p w:rsidR="007819FB" w:rsidRPr="009F79AC" w:rsidRDefault="001E4706" w:rsidP="001E4706">
            <w:r w:rsidRPr="009F79AC">
              <w:t>Председатель Барабинской местной организации Всероссийского общества инвалидов</w:t>
            </w:r>
          </w:p>
        </w:tc>
        <w:tc>
          <w:tcPr>
            <w:tcW w:w="4876" w:type="dxa"/>
            <w:shd w:val="clear" w:color="auto" w:fill="auto"/>
          </w:tcPr>
          <w:p w:rsidR="007819FB" w:rsidRPr="009F79AC" w:rsidRDefault="007819FB" w:rsidP="00FA5430">
            <w:pPr>
              <w:jc w:val="right"/>
            </w:pPr>
          </w:p>
          <w:p w:rsidR="007819FB" w:rsidRPr="009F79AC" w:rsidRDefault="007819FB" w:rsidP="00FA5430"/>
          <w:p w:rsidR="007819FB" w:rsidRPr="009F79AC" w:rsidRDefault="007819FB" w:rsidP="00FA5430"/>
          <w:p w:rsidR="007819FB" w:rsidRPr="009F79AC" w:rsidRDefault="007819FB" w:rsidP="00FA5430">
            <w:pPr>
              <w:jc w:val="right"/>
            </w:pPr>
          </w:p>
          <w:p w:rsidR="007819FB" w:rsidRPr="009F79AC" w:rsidRDefault="007819FB" w:rsidP="00FA5430">
            <w:pPr>
              <w:jc w:val="right"/>
            </w:pPr>
            <w:r w:rsidRPr="009F79AC">
              <w:t xml:space="preserve">                  </w:t>
            </w:r>
            <w:r w:rsidR="009F79AC">
              <w:t xml:space="preserve">  </w:t>
            </w:r>
            <w:proofErr w:type="spellStart"/>
            <w:r w:rsidRPr="009F79AC">
              <w:t>С.В.Цейнар</w:t>
            </w:r>
            <w:proofErr w:type="spellEnd"/>
          </w:p>
          <w:p w:rsidR="007819FB" w:rsidRPr="009F79AC" w:rsidRDefault="007819FB" w:rsidP="00FA5430">
            <w:pPr>
              <w:jc w:val="right"/>
            </w:pPr>
            <w:r w:rsidRPr="009F79AC">
              <w:t xml:space="preserve">                                                      </w:t>
            </w:r>
          </w:p>
          <w:p w:rsidR="007819FB" w:rsidRPr="009F79AC" w:rsidRDefault="007819FB" w:rsidP="00FA5430">
            <w:pPr>
              <w:jc w:val="right"/>
            </w:pPr>
          </w:p>
          <w:p w:rsidR="007819FB" w:rsidRPr="009F79AC" w:rsidRDefault="007819FB" w:rsidP="00FA5430">
            <w:pPr>
              <w:jc w:val="right"/>
            </w:pPr>
          </w:p>
          <w:p w:rsidR="007819FB" w:rsidRPr="009F79AC" w:rsidRDefault="007819FB" w:rsidP="00FA5430">
            <w:pPr>
              <w:jc w:val="right"/>
            </w:pPr>
          </w:p>
          <w:p w:rsidR="001E4706" w:rsidRPr="009F79AC" w:rsidRDefault="001E4706" w:rsidP="001E4706"/>
          <w:p w:rsidR="007819FB" w:rsidRPr="009F79AC" w:rsidRDefault="001E4706" w:rsidP="001E4706">
            <w:r w:rsidRPr="009F79AC">
              <w:t xml:space="preserve">                                           </w:t>
            </w:r>
            <w:r w:rsidR="009F79AC">
              <w:t xml:space="preserve">          </w:t>
            </w:r>
            <w:proofErr w:type="spellStart"/>
            <w:r w:rsidR="007819FB" w:rsidRPr="009F79AC">
              <w:t>И.Г.Акинина</w:t>
            </w:r>
            <w:proofErr w:type="spellEnd"/>
            <w:r w:rsidR="007819FB" w:rsidRPr="009F79AC">
              <w:t xml:space="preserve">    </w:t>
            </w:r>
          </w:p>
          <w:p w:rsidR="007819FB" w:rsidRPr="009F79AC" w:rsidRDefault="007819FB" w:rsidP="00FA5430">
            <w:pPr>
              <w:jc w:val="right"/>
            </w:pPr>
          </w:p>
          <w:p w:rsidR="007819FB" w:rsidRPr="009F79AC" w:rsidRDefault="007819FB" w:rsidP="00FA5430">
            <w:pPr>
              <w:jc w:val="right"/>
            </w:pPr>
          </w:p>
          <w:p w:rsidR="00ED1775" w:rsidRDefault="009F79AC" w:rsidP="009F79AC">
            <w:pPr>
              <w:jc w:val="center"/>
            </w:pPr>
            <w:r>
              <w:t xml:space="preserve">         </w:t>
            </w:r>
          </w:p>
          <w:p w:rsidR="007819FB" w:rsidRPr="009F79AC" w:rsidRDefault="009F79AC" w:rsidP="009F79AC">
            <w:pPr>
              <w:jc w:val="center"/>
            </w:pPr>
            <w:r>
              <w:t xml:space="preserve">                                  </w:t>
            </w:r>
            <w:r w:rsidR="00961479" w:rsidRPr="009F79AC">
              <w:t xml:space="preserve"> </w:t>
            </w:r>
            <w:r>
              <w:t xml:space="preserve">      </w:t>
            </w:r>
            <w:r w:rsidR="005F5AB7">
              <w:t xml:space="preserve">   </w:t>
            </w:r>
            <w:r w:rsidR="00961479" w:rsidRPr="009F79AC">
              <w:t xml:space="preserve">И. </w:t>
            </w:r>
            <w:proofErr w:type="spellStart"/>
            <w:r w:rsidR="00961479" w:rsidRPr="009F79AC">
              <w:t>Ю.Попехина</w:t>
            </w:r>
            <w:proofErr w:type="spellEnd"/>
          </w:p>
          <w:p w:rsidR="007819FB" w:rsidRPr="009F79AC" w:rsidRDefault="007819FB" w:rsidP="00FA5430">
            <w:pPr>
              <w:jc w:val="right"/>
            </w:pPr>
          </w:p>
          <w:p w:rsidR="005F5AB7" w:rsidRDefault="001E4706" w:rsidP="005F5AB7">
            <w:pPr>
              <w:jc w:val="right"/>
            </w:pPr>
            <w:r w:rsidRPr="009F79AC">
              <w:t xml:space="preserve">   </w:t>
            </w:r>
          </w:p>
          <w:p w:rsidR="00ED1775" w:rsidRDefault="005F5AB7" w:rsidP="005F5AB7">
            <w:pPr>
              <w:jc w:val="right"/>
            </w:pPr>
            <w:r>
              <w:t xml:space="preserve">            </w:t>
            </w:r>
          </w:p>
          <w:p w:rsidR="00ED1775" w:rsidRDefault="00ED1775" w:rsidP="00FA5430">
            <w:pPr>
              <w:jc w:val="right"/>
            </w:pPr>
          </w:p>
          <w:p w:rsidR="007819FB" w:rsidRPr="009F79AC" w:rsidRDefault="001E4706" w:rsidP="00FA5430">
            <w:pPr>
              <w:jc w:val="right"/>
            </w:pPr>
            <w:r w:rsidRPr="009F79AC">
              <w:t xml:space="preserve"> </w:t>
            </w:r>
            <w:proofErr w:type="spellStart"/>
            <w:r w:rsidR="007819FB" w:rsidRPr="009F79AC">
              <w:t>В.П.Глушенцева</w:t>
            </w:r>
            <w:proofErr w:type="spellEnd"/>
          </w:p>
          <w:p w:rsidR="007819FB" w:rsidRPr="009F79AC" w:rsidRDefault="007819FB" w:rsidP="00FA5430">
            <w:pPr>
              <w:jc w:val="right"/>
            </w:pPr>
          </w:p>
          <w:p w:rsidR="007819FB" w:rsidRPr="009F79AC" w:rsidRDefault="007819FB" w:rsidP="00FA5430">
            <w:pPr>
              <w:jc w:val="right"/>
            </w:pPr>
          </w:p>
          <w:p w:rsidR="007819FB" w:rsidRPr="009F79AC" w:rsidRDefault="009F79AC" w:rsidP="00FA5430">
            <w:pPr>
              <w:jc w:val="center"/>
            </w:pPr>
            <w:r>
              <w:t xml:space="preserve">   </w:t>
            </w:r>
          </w:p>
          <w:p w:rsidR="007819FB" w:rsidRPr="009F79AC" w:rsidRDefault="001E4706" w:rsidP="001E4706">
            <w:r w:rsidRPr="009F79AC">
              <w:t xml:space="preserve">                                             </w:t>
            </w:r>
            <w:r w:rsidR="009F79AC">
              <w:t xml:space="preserve">        </w:t>
            </w:r>
            <w:proofErr w:type="spellStart"/>
            <w:r w:rsidR="007819FB" w:rsidRPr="009F79AC">
              <w:t>С.Н.Грязнов</w:t>
            </w:r>
            <w:proofErr w:type="spellEnd"/>
          </w:p>
          <w:p w:rsidR="007819FB" w:rsidRPr="009F79AC" w:rsidRDefault="007819FB" w:rsidP="00FA5430">
            <w:pPr>
              <w:jc w:val="right"/>
            </w:pPr>
          </w:p>
          <w:p w:rsidR="007819FB" w:rsidRPr="009F79AC" w:rsidRDefault="007819FB" w:rsidP="00FA5430">
            <w:pPr>
              <w:jc w:val="right"/>
            </w:pPr>
          </w:p>
          <w:p w:rsidR="007819FB" w:rsidRPr="009F79AC" w:rsidRDefault="007819FB" w:rsidP="00FA5430">
            <w:pPr>
              <w:jc w:val="right"/>
            </w:pPr>
            <w:r w:rsidRPr="009F79AC">
              <w:t xml:space="preserve">         </w:t>
            </w:r>
          </w:p>
          <w:p w:rsidR="007819FB" w:rsidRPr="009F79AC" w:rsidRDefault="007819FB" w:rsidP="00FA5430">
            <w:pPr>
              <w:jc w:val="right"/>
            </w:pPr>
            <w:r w:rsidRPr="009F79AC">
              <w:t xml:space="preserve">                                                          </w:t>
            </w:r>
          </w:p>
          <w:p w:rsidR="007819FB" w:rsidRPr="009F79AC" w:rsidRDefault="007819FB" w:rsidP="00FA5430">
            <w:pPr>
              <w:jc w:val="right"/>
            </w:pPr>
          </w:p>
          <w:p w:rsidR="007819FB" w:rsidRPr="009F79AC" w:rsidRDefault="007819FB" w:rsidP="00FA5430">
            <w:pPr>
              <w:jc w:val="right"/>
            </w:pPr>
            <w:r w:rsidRPr="009F79AC">
              <w:t xml:space="preserve">                                              </w:t>
            </w:r>
          </w:p>
          <w:p w:rsidR="007819FB" w:rsidRPr="009F79AC" w:rsidRDefault="001E4706" w:rsidP="00FA5430">
            <w:pPr>
              <w:tabs>
                <w:tab w:val="left" w:pos="2329"/>
              </w:tabs>
              <w:jc w:val="right"/>
            </w:pPr>
            <w:r w:rsidRPr="009F79AC">
              <w:t xml:space="preserve"> </w:t>
            </w:r>
            <w:proofErr w:type="spellStart"/>
            <w:r w:rsidR="007819FB" w:rsidRPr="009F79AC">
              <w:t>В.У.Ушкоринец</w:t>
            </w:r>
            <w:proofErr w:type="spellEnd"/>
            <w:r w:rsidR="007819FB" w:rsidRPr="009F79AC">
              <w:t xml:space="preserve">                                                                    </w:t>
            </w:r>
          </w:p>
          <w:p w:rsidR="007819FB" w:rsidRPr="009F79AC" w:rsidRDefault="007819FB" w:rsidP="00FA5430">
            <w:pPr>
              <w:jc w:val="right"/>
            </w:pPr>
            <w:r w:rsidRPr="009F79AC">
              <w:t xml:space="preserve"> </w:t>
            </w:r>
          </w:p>
          <w:p w:rsidR="007819FB" w:rsidRPr="009F79AC" w:rsidRDefault="007819FB" w:rsidP="00FA5430">
            <w:r w:rsidRPr="009F79AC">
              <w:t xml:space="preserve">                                         </w:t>
            </w:r>
          </w:p>
          <w:p w:rsidR="00961479" w:rsidRPr="009F79AC" w:rsidRDefault="001E4706" w:rsidP="00FA5430">
            <w:r w:rsidRPr="009F79AC">
              <w:t xml:space="preserve">                                          </w:t>
            </w:r>
            <w:r w:rsidR="007819FB" w:rsidRPr="009F79AC">
              <w:t xml:space="preserve"> </w:t>
            </w:r>
          </w:p>
          <w:p w:rsidR="007819FB" w:rsidRPr="009F79AC" w:rsidRDefault="007819FB" w:rsidP="00FA5430">
            <w:pPr>
              <w:jc w:val="right"/>
            </w:pPr>
          </w:p>
          <w:p w:rsidR="005F5AB7" w:rsidRDefault="009F79AC" w:rsidP="00961479">
            <w:r>
              <w:t xml:space="preserve">                                           </w:t>
            </w:r>
          </w:p>
          <w:p w:rsidR="007819FB" w:rsidRPr="009F79AC" w:rsidRDefault="005F5AB7" w:rsidP="00961479">
            <w:r>
              <w:t xml:space="preserve">                                          </w:t>
            </w:r>
            <w:r w:rsidR="009F79AC">
              <w:t xml:space="preserve">           </w:t>
            </w:r>
            <w:proofErr w:type="spellStart"/>
            <w:r w:rsidR="007819FB" w:rsidRPr="009F79AC">
              <w:t>Л.Г.Бобр</w:t>
            </w:r>
            <w:r w:rsidR="00961479" w:rsidRPr="009F79AC">
              <w:t>ов</w:t>
            </w:r>
            <w:r w:rsidR="00494942">
              <w:t>а</w:t>
            </w:r>
            <w:proofErr w:type="spellEnd"/>
          </w:p>
          <w:p w:rsidR="007819FB" w:rsidRPr="009F79AC" w:rsidRDefault="007819FB" w:rsidP="00FA5430">
            <w:r w:rsidRPr="009F79AC">
              <w:t xml:space="preserve">                                            </w:t>
            </w:r>
          </w:p>
          <w:p w:rsidR="007819FB" w:rsidRPr="009F79AC" w:rsidRDefault="007819FB" w:rsidP="00961479"/>
          <w:p w:rsidR="001E4706" w:rsidRPr="009F79AC" w:rsidRDefault="001E4706" w:rsidP="001E4706">
            <w:pPr>
              <w:jc w:val="center"/>
            </w:pPr>
            <w:r w:rsidRPr="009F79AC">
              <w:t xml:space="preserve">                                        </w:t>
            </w:r>
          </w:p>
          <w:p w:rsidR="007819FB" w:rsidRPr="009F79AC" w:rsidRDefault="001E4706" w:rsidP="001E4706">
            <w:pPr>
              <w:jc w:val="center"/>
            </w:pPr>
            <w:r w:rsidRPr="009F79AC">
              <w:t xml:space="preserve">                                        </w:t>
            </w:r>
            <w:r w:rsidR="009F79AC">
              <w:t xml:space="preserve">      </w:t>
            </w:r>
            <w:r w:rsidR="005F5AB7">
              <w:t xml:space="preserve"> </w:t>
            </w:r>
            <w:r w:rsidR="009F79AC">
              <w:t xml:space="preserve"> </w:t>
            </w:r>
            <w:r w:rsidRPr="009F79AC">
              <w:t xml:space="preserve"> </w:t>
            </w:r>
            <w:proofErr w:type="spellStart"/>
            <w:r w:rsidRPr="009F79AC">
              <w:t>В.З.Егорова</w:t>
            </w:r>
            <w:proofErr w:type="spellEnd"/>
          </w:p>
          <w:p w:rsidR="007819FB" w:rsidRPr="009F79AC" w:rsidRDefault="005F5AB7" w:rsidP="00FA5430">
            <w:pPr>
              <w:jc w:val="right"/>
            </w:pPr>
            <w:r>
              <w:t xml:space="preserve"> </w:t>
            </w:r>
          </w:p>
          <w:p w:rsidR="007819FB" w:rsidRPr="009F79AC" w:rsidRDefault="007819FB" w:rsidP="00FA5430">
            <w:pPr>
              <w:jc w:val="right"/>
            </w:pPr>
            <w:r w:rsidRPr="009F79AC">
              <w:t xml:space="preserve">                                            </w:t>
            </w:r>
          </w:p>
        </w:tc>
      </w:tr>
    </w:tbl>
    <w:p w:rsidR="001E4706" w:rsidRPr="009F79AC" w:rsidRDefault="001E4706" w:rsidP="001E4706">
      <w:pPr>
        <w:tabs>
          <w:tab w:val="left" w:pos="567"/>
        </w:tabs>
      </w:pPr>
    </w:p>
    <w:p w:rsidR="00AC20EB" w:rsidRPr="00CD166C" w:rsidRDefault="00AC20EB" w:rsidP="00AC20EB">
      <w:pPr>
        <w:tabs>
          <w:tab w:val="left" w:pos="567"/>
        </w:tabs>
        <w:ind w:left="567" w:hanging="425"/>
        <w:jc w:val="right"/>
      </w:pPr>
      <w:r w:rsidRPr="00CD166C">
        <w:t xml:space="preserve">Приложение №1 </w:t>
      </w:r>
    </w:p>
    <w:p w:rsidR="00AC20EB" w:rsidRPr="00CD166C" w:rsidRDefault="00AC20EB" w:rsidP="00AC20EB">
      <w:pPr>
        <w:jc w:val="right"/>
      </w:pPr>
      <w:r w:rsidRPr="00CD166C">
        <w:t xml:space="preserve">к постановлению </w:t>
      </w:r>
    </w:p>
    <w:p w:rsidR="00AC20EB" w:rsidRPr="00CD166C" w:rsidRDefault="00AC20EB" w:rsidP="00AC20EB">
      <w:pPr>
        <w:jc w:val="right"/>
      </w:pPr>
      <w:r w:rsidRPr="00CD166C">
        <w:t xml:space="preserve">  администрации </w:t>
      </w:r>
    </w:p>
    <w:p w:rsidR="00AC20EB" w:rsidRPr="00CD166C" w:rsidRDefault="00AC20EB" w:rsidP="00AC20EB">
      <w:pPr>
        <w:jc w:val="right"/>
      </w:pPr>
      <w:r w:rsidRPr="00CD166C">
        <w:t xml:space="preserve">Барабинского района </w:t>
      </w:r>
    </w:p>
    <w:p w:rsidR="00AC20EB" w:rsidRPr="00CD166C" w:rsidRDefault="00AC20EB" w:rsidP="00AC20EB">
      <w:pPr>
        <w:jc w:val="right"/>
      </w:pPr>
      <w:r w:rsidRPr="00CD166C">
        <w:t>Новосибирской области</w:t>
      </w:r>
    </w:p>
    <w:p w:rsidR="00AC20EB" w:rsidRPr="00CD166C" w:rsidRDefault="00AC20EB" w:rsidP="00AC20EB">
      <w:pPr>
        <w:jc w:val="center"/>
      </w:pPr>
      <w:r w:rsidRPr="00CD166C">
        <w:t xml:space="preserve">                                                                                         от          </w:t>
      </w:r>
      <w:r w:rsidR="0024011D">
        <w:t xml:space="preserve">     </w:t>
      </w:r>
      <w:r w:rsidRPr="00CD166C">
        <w:t>202</w:t>
      </w:r>
      <w:r w:rsidR="0024011D">
        <w:t>4</w:t>
      </w:r>
      <w:r w:rsidRPr="00CD166C">
        <w:t xml:space="preserve"> №             </w:t>
      </w:r>
    </w:p>
    <w:p w:rsidR="00AC20EB" w:rsidRPr="00CD166C" w:rsidRDefault="00AC20EB" w:rsidP="00AC20EB">
      <w:pPr>
        <w:ind w:left="708"/>
        <w:jc w:val="center"/>
      </w:pPr>
    </w:p>
    <w:p w:rsidR="00AC20EB" w:rsidRPr="00CD166C" w:rsidRDefault="00AC20EB" w:rsidP="00AC20EB">
      <w:pPr>
        <w:ind w:left="708"/>
        <w:jc w:val="center"/>
      </w:pPr>
      <w:r w:rsidRPr="00CD166C">
        <w:t xml:space="preserve">ПЛАН </w:t>
      </w:r>
    </w:p>
    <w:p w:rsidR="00AC20EB" w:rsidRPr="00CD166C" w:rsidRDefault="00AC20EB" w:rsidP="00AC20EB">
      <w:pPr>
        <w:ind w:left="708"/>
        <w:jc w:val="center"/>
      </w:pPr>
      <w:r w:rsidRPr="00CD166C">
        <w:t xml:space="preserve"> мероприятий, посвященных  Декаде инвалидов,</w:t>
      </w:r>
    </w:p>
    <w:p w:rsidR="00AC20EB" w:rsidRPr="00CD166C" w:rsidRDefault="00AC20EB" w:rsidP="00AC20EB">
      <w:pPr>
        <w:ind w:left="708"/>
        <w:jc w:val="center"/>
      </w:pPr>
      <w:r w:rsidRPr="00CD166C">
        <w:t>в Барабинском районе Новосибирской области</w:t>
      </w:r>
    </w:p>
    <w:p w:rsidR="007819FB" w:rsidRPr="00CD166C" w:rsidRDefault="007819FB" w:rsidP="00AC20EB">
      <w:pPr>
        <w:ind w:left="708"/>
        <w:jc w:val="center"/>
      </w:pPr>
    </w:p>
    <w:p w:rsidR="00AC20EB" w:rsidRPr="00CD166C" w:rsidRDefault="00AC20EB" w:rsidP="00AC20EB">
      <w:r w:rsidRPr="00CD166C">
        <w:t xml:space="preserve">                     </w:t>
      </w:r>
    </w:p>
    <w:tbl>
      <w:tblPr>
        <w:tblW w:w="106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76"/>
        <w:gridCol w:w="2475"/>
        <w:gridCol w:w="2438"/>
        <w:gridCol w:w="114"/>
        <w:gridCol w:w="2410"/>
        <w:gridCol w:w="2268"/>
      </w:tblGrid>
      <w:tr w:rsidR="00AC20EB" w:rsidRPr="00CD166C" w:rsidTr="00AC20EB">
        <w:trPr>
          <w:trHeight w:val="757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EB" w:rsidRPr="00CD166C" w:rsidRDefault="00AC20EB" w:rsidP="00AC20EB">
            <w:pPr>
              <w:jc w:val="center"/>
            </w:pPr>
            <w:r w:rsidRPr="00CD166C">
              <w:t>№</w:t>
            </w:r>
          </w:p>
          <w:p w:rsidR="00AC20EB" w:rsidRPr="00CD166C" w:rsidRDefault="00AC20EB" w:rsidP="00AC20EB">
            <w:pPr>
              <w:jc w:val="center"/>
            </w:pPr>
            <w:r w:rsidRPr="00CD166C">
              <w:t>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EB" w:rsidRPr="00CD166C" w:rsidRDefault="00AC20EB" w:rsidP="00AC20EB">
            <w:pPr>
              <w:jc w:val="center"/>
            </w:pPr>
            <w:r w:rsidRPr="00CD166C">
              <w:t xml:space="preserve">Мероприятия </w:t>
            </w:r>
          </w:p>
          <w:p w:rsidR="00AC20EB" w:rsidRPr="00CD166C" w:rsidRDefault="00AC20EB" w:rsidP="00AC20EB">
            <w:pPr>
              <w:jc w:val="right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B" w:rsidRPr="00CD166C" w:rsidRDefault="00AC20EB" w:rsidP="00AC20EB">
            <w:pPr>
              <w:jc w:val="center"/>
            </w:pPr>
            <w:r w:rsidRPr="00CD166C">
              <w:t>Сроки исполнения</w:t>
            </w:r>
          </w:p>
          <w:p w:rsidR="00AC20EB" w:rsidRPr="00CD166C" w:rsidRDefault="00AC20EB" w:rsidP="00AC20EB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EB" w:rsidRPr="00CD166C" w:rsidRDefault="00AC20EB" w:rsidP="00AC20EB">
            <w:pPr>
              <w:jc w:val="center"/>
            </w:pPr>
            <w:r w:rsidRPr="00CD166C">
              <w:t>Место</w:t>
            </w:r>
          </w:p>
          <w:p w:rsidR="00AC20EB" w:rsidRPr="00CD166C" w:rsidRDefault="00AC20EB" w:rsidP="00AC20EB">
            <w:pPr>
              <w:jc w:val="center"/>
            </w:pPr>
            <w:r w:rsidRPr="00CD166C">
              <w:t xml:space="preserve">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EB" w:rsidRPr="00CD166C" w:rsidRDefault="00AC20EB" w:rsidP="00AC20EB">
            <w:pPr>
              <w:jc w:val="center"/>
            </w:pPr>
            <w:r w:rsidRPr="00CD166C">
              <w:t>Ответственный исполнитель</w:t>
            </w:r>
          </w:p>
        </w:tc>
      </w:tr>
      <w:tr w:rsidR="00AC20EB" w:rsidRPr="00CD166C" w:rsidTr="00AC20EB">
        <w:tc>
          <w:tcPr>
            <w:tcW w:w="10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EB" w:rsidRPr="00CD166C" w:rsidRDefault="00AC20EB" w:rsidP="00AC20EB">
            <w:pPr>
              <w:jc w:val="center"/>
              <w:rPr>
                <w:b/>
              </w:rPr>
            </w:pPr>
            <w:r w:rsidRPr="00CD166C">
              <w:rPr>
                <w:b/>
              </w:rPr>
              <w:t>1.Организационные мероприятия</w:t>
            </w:r>
          </w:p>
        </w:tc>
      </w:tr>
      <w:tr w:rsidR="00AC20EB" w:rsidRPr="00CD166C" w:rsidTr="00AC20EB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EB" w:rsidRPr="00CD166C" w:rsidRDefault="00AC20EB" w:rsidP="00AC20EB">
            <w:pPr>
              <w:jc w:val="center"/>
            </w:pPr>
            <w:r w:rsidRPr="00CD166C">
              <w:t>1.1.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EB" w:rsidRPr="00CD166C" w:rsidRDefault="00AC20EB" w:rsidP="00AC20EB">
            <w:pPr>
              <w:jc w:val="both"/>
            </w:pPr>
            <w:r w:rsidRPr="00CD166C">
              <w:t>Корректировка банка данных граждан, имеющих инвалидность, в том числе детей -инвалидов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B" w:rsidRPr="00CD166C" w:rsidRDefault="00AC20EB" w:rsidP="00597B39">
            <w:pPr>
              <w:jc w:val="center"/>
            </w:pPr>
            <w:r w:rsidRPr="00CD166C">
              <w:t>до 01.12.202</w:t>
            </w:r>
            <w:r w:rsidR="00597B39" w:rsidRPr="00CD166C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EB" w:rsidRPr="00CD166C" w:rsidRDefault="00AC20EB" w:rsidP="00AC20EB">
            <w:r w:rsidRPr="00CD166C">
              <w:t>ООСОН,</w:t>
            </w:r>
          </w:p>
          <w:p w:rsidR="00AC20EB" w:rsidRPr="00CD166C" w:rsidRDefault="00AC20EB" w:rsidP="00AC20EB">
            <w:r w:rsidRPr="00CD166C">
              <w:t xml:space="preserve">МБУ </w:t>
            </w:r>
          </w:p>
          <w:p w:rsidR="00AC20EB" w:rsidRPr="00CD166C" w:rsidRDefault="00AC20EB" w:rsidP="00AC20EB">
            <w:pPr>
              <w:jc w:val="both"/>
            </w:pPr>
            <w:r w:rsidRPr="00CD166C">
              <w:t>«КЦСОН Барабинского района НСО»</w:t>
            </w:r>
          </w:p>
          <w:p w:rsidR="00AC20EB" w:rsidRPr="00CD166C" w:rsidRDefault="00AC20EB" w:rsidP="00AC20EB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EB" w:rsidRPr="00CD166C" w:rsidRDefault="00AC20EB" w:rsidP="00AC20EB">
            <w:pPr>
              <w:jc w:val="both"/>
            </w:pPr>
            <w:proofErr w:type="spellStart"/>
            <w:r w:rsidRPr="00CD166C">
              <w:t>Акинина</w:t>
            </w:r>
            <w:proofErr w:type="spellEnd"/>
            <w:r w:rsidRPr="00CD166C">
              <w:t xml:space="preserve"> И.Г., начальник  ООСОН;</w:t>
            </w:r>
          </w:p>
          <w:p w:rsidR="00AC20EB" w:rsidRPr="00CD166C" w:rsidRDefault="00AC20EB" w:rsidP="00AC20EB">
            <w:pPr>
              <w:jc w:val="both"/>
            </w:pPr>
            <w:proofErr w:type="spellStart"/>
            <w:r w:rsidRPr="00CD166C">
              <w:t>Глушенцева</w:t>
            </w:r>
            <w:proofErr w:type="spellEnd"/>
            <w:r w:rsidRPr="00CD166C">
              <w:t xml:space="preserve"> В.П.,  директор МБУ «КЦСОН Барабинского района НСО»</w:t>
            </w:r>
          </w:p>
        </w:tc>
      </w:tr>
      <w:tr w:rsidR="00AC20EB" w:rsidRPr="00CD166C" w:rsidTr="00AC20EB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EB" w:rsidRPr="00CD166C" w:rsidRDefault="00AC20EB" w:rsidP="00AC20EB">
            <w:pPr>
              <w:jc w:val="center"/>
            </w:pPr>
            <w:r w:rsidRPr="00CD166C">
              <w:t>1.2.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EB" w:rsidRPr="00CD166C" w:rsidRDefault="00597B39" w:rsidP="00AC20EB">
            <w:pPr>
              <w:jc w:val="both"/>
            </w:pPr>
            <w:r w:rsidRPr="00CD166C">
              <w:t>Опубликование на сайте учреждения и в социальных сетях информационного материала о мерах социальной поддержки инвалидов и семей, имеющих детей-инвалидов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39" w:rsidRPr="00CD166C" w:rsidRDefault="00597B39" w:rsidP="00597B39">
            <w:pPr>
              <w:jc w:val="center"/>
            </w:pPr>
            <w:r w:rsidRPr="00CD166C">
              <w:t>декабрь</w:t>
            </w:r>
          </w:p>
          <w:p w:rsidR="00AC20EB" w:rsidRPr="00CD166C" w:rsidRDefault="00597B39" w:rsidP="00597B39">
            <w:pPr>
              <w:jc w:val="center"/>
            </w:pPr>
            <w:r w:rsidRPr="00CD166C">
              <w:t>по отдельному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EB" w:rsidRPr="00CD166C" w:rsidRDefault="00AC20EB" w:rsidP="00AC20EB">
            <w:r w:rsidRPr="00CD166C">
              <w:t>ГКУ НСО ЦСПН Барабинского района;</w:t>
            </w:r>
          </w:p>
          <w:p w:rsidR="00AC20EB" w:rsidRPr="00CD166C" w:rsidRDefault="00AC20EB" w:rsidP="007819F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EB" w:rsidRPr="00CD166C" w:rsidRDefault="00AC20EB" w:rsidP="00AC20EB">
            <w:pPr>
              <w:jc w:val="both"/>
            </w:pPr>
            <w:r w:rsidRPr="00CD166C">
              <w:t>Боброва Л.Г., директор ГКУ НСО ЦСПН Барабинского района;</w:t>
            </w:r>
          </w:p>
          <w:p w:rsidR="00AC20EB" w:rsidRPr="00CD166C" w:rsidRDefault="00AC20EB" w:rsidP="000F6655">
            <w:pPr>
              <w:jc w:val="both"/>
            </w:pPr>
          </w:p>
        </w:tc>
      </w:tr>
      <w:tr w:rsidR="00AC20EB" w:rsidRPr="00CD166C" w:rsidTr="00AC20EB">
        <w:trPr>
          <w:trHeight w:val="1278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EB" w:rsidRPr="00CD166C" w:rsidRDefault="00AC20EB" w:rsidP="00AC20EB">
            <w:pPr>
              <w:jc w:val="center"/>
            </w:pPr>
            <w:r w:rsidRPr="00CD166C">
              <w:t>1.3.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EB" w:rsidRPr="00CD166C" w:rsidRDefault="00AC20EB" w:rsidP="00AC20EB">
            <w:pPr>
              <w:jc w:val="both"/>
            </w:pPr>
            <w:r w:rsidRPr="00CD166C">
              <w:t>Освещение в СМИ мероприятий, посвященных Декаде инвалидов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B" w:rsidRPr="00CD166C" w:rsidRDefault="00AC20EB" w:rsidP="00AC20EB">
            <w:pPr>
              <w:jc w:val="center"/>
            </w:pPr>
          </w:p>
          <w:p w:rsidR="00AC20EB" w:rsidRPr="00CD166C" w:rsidRDefault="00AC20EB" w:rsidP="00AC20EB">
            <w:pPr>
              <w:jc w:val="center"/>
            </w:pPr>
            <w:r w:rsidRPr="00CD166C">
              <w:t>в           течение</w:t>
            </w:r>
          </w:p>
          <w:p w:rsidR="00AC20EB" w:rsidRPr="00CD166C" w:rsidRDefault="00AC20EB" w:rsidP="00AC20EB">
            <w:pPr>
              <w:jc w:val="center"/>
            </w:pPr>
            <w:r w:rsidRPr="00CD166C">
              <w:t>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EB" w:rsidRPr="00CD166C" w:rsidRDefault="00AC20EB" w:rsidP="00AC20EB">
            <w:r w:rsidRPr="00CD166C">
              <w:t>СМИ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EB" w:rsidRPr="00CD166C" w:rsidRDefault="00AC20EB" w:rsidP="00AC20EB">
            <w:proofErr w:type="spellStart"/>
            <w:r w:rsidRPr="00CD166C">
              <w:t>Сильнягина</w:t>
            </w:r>
            <w:proofErr w:type="spellEnd"/>
            <w:r w:rsidRPr="00CD166C">
              <w:t xml:space="preserve"> Т.Г.,</w:t>
            </w:r>
          </w:p>
          <w:p w:rsidR="00AC20EB" w:rsidRPr="00CD166C" w:rsidRDefault="00AC20EB" w:rsidP="00AC20EB">
            <w:r w:rsidRPr="00CD166C">
              <w:t xml:space="preserve">начальник отдела СМИ  и работе с общественностью </w:t>
            </w:r>
          </w:p>
        </w:tc>
      </w:tr>
      <w:tr w:rsidR="00AC20EB" w:rsidRPr="00CD166C" w:rsidTr="00AC20EB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EB" w:rsidRPr="00CD166C" w:rsidRDefault="00AC20EB" w:rsidP="00AC20EB">
            <w:pPr>
              <w:jc w:val="center"/>
            </w:pPr>
            <w:r w:rsidRPr="00CD166C">
              <w:t>1.4.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EB" w:rsidRPr="00CD166C" w:rsidRDefault="00AC20EB" w:rsidP="00AC20EB">
            <w:pPr>
              <w:jc w:val="both"/>
            </w:pPr>
            <w:r w:rsidRPr="00CD166C">
              <w:t>Дни приема  инвалидов Главами   поселений, входящих в состав Барабинского района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B" w:rsidRPr="00CD166C" w:rsidRDefault="00AC20EB" w:rsidP="00AC20EB">
            <w:pPr>
              <w:jc w:val="center"/>
            </w:pPr>
            <w:r w:rsidRPr="00CD166C">
              <w:t>в          течение</w:t>
            </w:r>
          </w:p>
          <w:p w:rsidR="00AC20EB" w:rsidRPr="00CD166C" w:rsidRDefault="00AC20EB" w:rsidP="00AC20EB">
            <w:pPr>
              <w:jc w:val="center"/>
            </w:pPr>
            <w:r w:rsidRPr="00CD166C">
              <w:t>декады</w:t>
            </w:r>
          </w:p>
          <w:p w:rsidR="00AC20EB" w:rsidRPr="00CD166C" w:rsidRDefault="00AC20EB" w:rsidP="00AC20EB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EB" w:rsidRPr="00CD166C" w:rsidRDefault="00AC20EB" w:rsidP="00AC20EB">
            <w:r w:rsidRPr="00CD166C">
              <w:t xml:space="preserve"> Поселения, входящие в состав Барабинского района </w:t>
            </w:r>
          </w:p>
          <w:p w:rsidR="00AC20EB" w:rsidRPr="00CD166C" w:rsidRDefault="00AC20EB" w:rsidP="00AC20EB">
            <w:r w:rsidRPr="00CD166C">
              <w:t>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EB" w:rsidRPr="00CD166C" w:rsidRDefault="00AC20EB" w:rsidP="00AC20EB">
            <w:pPr>
              <w:jc w:val="both"/>
            </w:pPr>
            <w:r w:rsidRPr="00CD166C">
              <w:t>Главы  поселений, входящих в состав Барабинского района Новосибирской области</w:t>
            </w:r>
          </w:p>
        </w:tc>
      </w:tr>
      <w:tr w:rsidR="00AC20EB" w:rsidRPr="00CD166C" w:rsidTr="00AC20EB">
        <w:trPr>
          <w:trHeight w:val="3578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EB" w:rsidRPr="00CD166C" w:rsidRDefault="00AC20EB" w:rsidP="00AC20EB">
            <w:pPr>
              <w:jc w:val="center"/>
            </w:pPr>
            <w:r w:rsidRPr="00CD166C">
              <w:lastRenderedPageBreak/>
              <w:t>1.5.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EB" w:rsidRPr="00CD166C" w:rsidRDefault="00AC20EB" w:rsidP="00AC20EB">
            <w:pPr>
              <w:jc w:val="both"/>
            </w:pPr>
            <w:r w:rsidRPr="00CD166C">
              <w:t xml:space="preserve">Организация поздравлений с юбилейными датами инвалидов,  людей с ограниченными возможностями из числа долгожителей </w:t>
            </w:r>
          </w:p>
          <w:p w:rsidR="00AC20EB" w:rsidRPr="00CD166C" w:rsidRDefault="00AC20EB" w:rsidP="00AC20EB">
            <w:pPr>
              <w:jc w:val="both"/>
            </w:pPr>
            <w:r w:rsidRPr="00CD166C">
              <w:t>(90 лет, 95 лет)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B" w:rsidRPr="00CD166C" w:rsidRDefault="00AC20EB" w:rsidP="00AC20EB">
            <w:pPr>
              <w:jc w:val="center"/>
            </w:pPr>
            <w:r w:rsidRPr="00CD166C">
              <w:t>в  дни рождений</w:t>
            </w:r>
          </w:p>
          <w:p w:rsidR="00AC20EB" w:rsidRPr="00CD166C" w:rsidRDefault="00AC20EB" w:rsidP="00AC20EB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EB" w:rsidRPr="00CD166C" w:rsidRDefault="00AC20EB" w:rsidP="00AC20EB">
            <w:pPr>
              <w:jc w:val="both"/>
            </w:pPr>
            <w:r w:rsidRPr="00CD166C">
              <w:t>ООСОН</w:t>
            </w:r>
          </w:p>
          <w:p w:rsidR="00AC20EB" w:rsidRPr="00CD166C" w:rsidRDefault="00AC20EB" w:rsidP="00AC20EB">
            <w:pPr>
              <w:jc w:val="both"/>
            </w:pPr>
            <w:r w:rsidRPr="00CD166C">
              <w:t>МБУ</w:t>
            </w:r>
            <w:r w:rsidRPr="00CD166C">
              <w:br/>
              <w:t>«КЦСОН Барабинского района НСО»</w:t>
            </w:r>
          </w:p>
          <w:p w:rsidR="00AC20EB" w:rsidRPr="00CD166C" w:rsidRDefault="00AC20EB" w:rsidP="00AC20EB">
            <w:r w:rsidRPr="00CD166C">
              <w:t>администрации поселений, входящих в состав Барабинского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EB" w:rsidRPr="00CD166C" w:rsidRDefault="00AC20EB" w:rsidP="00AC20EB">
            <w:pPr>
              <w:jc w:val="both"/>
            </w:pPr>
            <w:proofErr w:type="spellStart"/>
            <w:r w:rsidRPr="00CD166C">
              <w:t>Акинина</w:t>
            </w:r>
            <w:proofErr w:type="spellEnd"/>
            <w:r w:rsidRPr="00CD166C">
              <w:t xml:space="preserve"> И.Г., начальник ООСОН;</w:t>
            </w:r>
          </w:p>
          <w:p w:rsidR="00AC20EB" w:rsidRPr="00CD166C" w:rsidRDefault="00AC20EB" w:rsidP="00AC20EB">
            <w:pPr>
              <w:jc w:val="both"/>
            </w:pPr>
            <w:proofErr w:type="spellStart"/>
            <w:r w:rsidRPr="00CD166C">
              <w:t>Глущенцева</w:t>
            </w:r>
            <w:proofErr w:type="spellEnd"/>
            <w:r w:rsidRPr="00CD166C">
              <w:t xml:space="preserve"> В.П., директор </w:t>
            </w:r>
          </w:p>
          <w:p w:rsidR="00AC20EB" w:rsidRPr="00CD166C" w:rsidRDefault="00AC20EB" w:rsidP="00AC20EB">
            <w:pPr>
              <w:jc w:val="both"/>
            </w:pPr>
            <w:r w:rsidRPr="00CD166C">
              <w:t>МБУ «КЦСОН Барабинского района НСО»;</w:t>
            </w:r>
          </w:p>
          <w:p w:rsidR="00AC20EB" w:rsidRPr="00CD166C" w:rsidRDefault="00AC20EB" w:rsidP="00AC20EB">
            <w:pPr>
              <w:jc w:val="both"/>
            </w:pPr>
            <w:r w:rsidRPr="00CD166C">
              <w:t>Главы поселений, входящих в состав Барабинского района Новосибирской области</w:t>
            </w:r>
          </w:p>
        </w:tc>
      </w:tr>
      <w:tr w:rsidR="00AC20EB" w:rsidRPr="00CD166C" w:rsidTr="00AC20EB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EB" w:rsidRPr="00CD166C" w:rsidRDefault="00AC20EB" w:rsidP="00AC20EB">
            <w:pPr>
              <w:jc w:val="center"/>
            </w:pPr>
            <w:r w:rsidRPr="00CD166C">
              <w:t>1.6.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EB" w:rsidRPr="00CD166C" w:rsidRDefault="00AC20EB" w:rsidP="00AC20EB">
            <w:pPr>
              <w:jc w:val="both"/>
            </w:pPr>
            <w:r w:rsidRPr="00CD166C">
              <w:t>Подготовка итоговой информации о проведении Декады инвалидов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B" w:rsidRPr="00CD166C" w:rsidRDefault="00AC20EB" w:rsidP="00AC20EB">
            <w:pPr>
              <w:jc w:val="center"/>
            </w:pPr>
            <w:r w:rsidRPr="00CD166C">
              <w:t>до</w:t>
            </w:r>
          </w:p>
          <w:p w:rsidR="00AC20EB" w:rsidRPr="00CD166C" w:rsidRDefault="00AC20EB" w:rsidP="00597B39">
            <w:pPr>
              <w:jc w:val="center"/>
            </w:pPr>
            <w:r w:rsidRPr="00CD166C">
              <w:t>20.12.202</w:t>
            </w:r>
            <w:r w:rsidR="00597B39" w:rsidRPr="00CD166C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EB" w:rsidRPr="00CD166C" w:rsidRDefault="00AC20EB" w:rsidP="00AC20EB">
            <w:r w:rsidRPr="00CD166C">
              <w:t>ООСОН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EB" w:rsidRPr="00CD166C" w:rsidRDefault="00AC20EB" w:rsidP="00AC20EB">
            <w:pPr>
              <w:jc w:val="both"/>
            </w:pPr>
            <w:proofErr w:type="spellStart"/>
            <w:r w:rsidRPr="00CD166C">
              <w:t>Акинина</w:t>
            </w:r>
            <w:proofErr w:type="spellEnd"/>
            <w:r w:rsidRPr="00CD166C">
              <w:t xml:space="preserve"> И.Г.,  начальник ООСОН</w:t>
            </w:r>
          </w:p>
        </w:tc>
      </w:tr>
      <w:tr w:rsidR="00AC20EB" w:rsidRPr="00CD166C" w:rsidTr="00AC20EB">
        <w:tc>
          <w:tcPr>
            <w:tcW w:w="10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EB" w:rsidRPr="00CD166C" w:rsidRDefault="00AC20EB" w:rsidP="00AC20EB">
            <w:pPr>
              <w:jc w:val="both"/>
              <w:rPr>
                <w:b/>
              </w:rPr>
            </w:pPr>
            <w:r w:rsidRPr="00CD166C">
              <w:rPr>
                <w:b/>
              </w:rPr>
              <w:t xml:space="preserve">                                      2. Культурно-массовые мероприятия</w:t>
            </w:r>
          </w:p>
        </w:tc>
      </w:tr>
      <w:tr w:rsidR="00597B39" w:rsidRPr="00CD166C" w:rsidTr="00CD16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39" w:rsidRPr="00CD166C" w:rsidRDefault="00597B39" w:rsidP="00AC20EB">
            <w:pPr>
              <w:jc w:val="center"/>
            </w:pPr>
            <w:r w:rsidRPr="00CD166C">
              <w:t>2.1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39" w:rsidRPr="00CD166C" w:rsidRDefault="00597B39" w:rsidP="00597B39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color w:val="000000"/>
                <w:kern w:val="2"/>
                <w:lang w:eastAsia="ja-JP" w:bidi="fa-IR"/>
              </w:rPr>
            </w:pPr>
            <w:r w:rsidRPr="00CD166C">
              <w:rPr>
                <w:rFonts w:eastAsia="Andale Sans UI"/>
                <w:color w:val="000000"/>
                <w:kern w:val="2"/>
                <w:lang w:eastAsia="ja-JP" w:bidi="fa-IR"/>
              </w:rPr>
              <w:t>«Твори добро», акция на дому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39" w:rsidRPr="00CD166C" w:rsidRDefault="00597B39" w:rsidP="00597B39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CD166C">
              <w:rPr>
                <w:rFonts w:eastAsia="Andale Sans UI"/>
                <w:kern w:val="2"/>
                <w:lang w:eastAsia="ja-JP" w:bidi="fa-IR"/>
              </w:rPr>
              <w:t>06.12.2024</w:t>
            </w:r>
          </w:p>
          <w:p w:rsidR="00597B39" w:rsidRPr="00CD166C" w:rsidRDefault="00597B39" w:rsidP="00597B39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CD166C">
              <w:rPr>
                <w:rFonts w:eastAsia="Andale Sans UI"/>
                <w:kern w:val="2"/>
                <w:lang w:eastAsia="ja-JP" w:bidi="fa-IR"/>
              </w:rPr>
              <w:t>15.00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39" w:rsidRPr="00CD166C" w:rsidRDefault="00597B39" w:rsidP="00597B39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CD166C">
              <w:rPr>
                <w:rFonts w:eastAsia="Andale Sans UI"/>
                <w:kern w:val="2"/>
                <w:lang w:eastAsia="ja-JP" w:bidi="fa-IR"/>
              </w:rPr>
              <w:t>По территории села Новоспасск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39" w:rsidRPr="00CD166C" w:rsidRDefault="00597B39" w:rsidP="00597B39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CD166C">
              <w:rPr>
                <w:rFonts w:eastAsia="Andale Sans UI"/>
                <w:kern w:val="2"/>
                <w:lang w:eastAsia="ja-JP" w:bidi="fa-IR"/>
              </w:rPr>
              <w:t xml:space="preserve">Грязнова О.В., </w:t>
            </w:r>
            <w:proofErr w:type="spellStart"/>
            <w:r w:rsidRPr="00CD166C">
              <w:rPr>
                <w:rFonts w:eastAsia="Andale Sans UI"/>
                <w:kern w:val="2"/>
                <w:lang w:eastAsia="ja-JP" w:bidi="fa-IR"/>
              </w:rPr>
              <w:t>культорганизатор</w:t>
            </w:r>
            <w:proofErr w:type="spellEnd"/>
          </w:p>
          <w:p w:rsidR="00597B39" w:rsidRPr="00CD166C" w:rsidRDefault="00597B39" w:rsidP="00597B39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CD166C">
              <w:rPr>
                <w:rFonts w:eastAsia="Andale Sans UI"/>
                <w:kern w:val="2"/>
                <w:lang w:eastAsia="ja-JP" w:bidi="fa-IR"/>
              </w:rPr>
              <w:t>89833082005</w:t>
            </w:r>
          </w:p>
        </w:tc>
      </w:tr>
      <w:tr w:rsidR="00597B39" w:rsidRPr="00CD166C" w:rsidTr="00CD16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39" w:rsidRPr="00CD166C" w:rsidRDefault="00597B39" w:rsidP="00AC20EB">
            <w:pPr>
              <w:jc w:val="center"/>
            </w:pPr>
            <w:r w:rsidRPr="00CD166C">
              <w:t>2.2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39" w:rsidRPr="00CD166C" w:rsidRDefault="00597B39" w:rsidP="00597B39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color w:val="000000"/>
                <w:kern w:val="2"/>
                <w:lang w:eastAsia="ja-JP" w:bidi="fa-IR"/>
              </w:rPr>
            </w:pPr>
            <w:r w:rsidRPr="00CD166C">
              <w:rPr>
                <w:rFonts w:eastAsia="Andale Sans UI"/>
                <w:color w:val="000000"/>
                <w:kern w:val="2"/>
                <w:lang w:eastAsia="ja-JP" w:bidi="fa-IR"/>
              </w:rPr>
              <w:t>«Твори добро», акция на дому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39" w:rsidRPr="00CD166C" w:rsidRDefault="00597B39" w:rsidP="00597B39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CD166C">
              <w:rPr>
                <w:rFonts w:eastAsia="Andale Sans UI"/>
                <w:kern w:val="2"/>
                <w:lang w:eastAsia="ja-JP" w:bidi="fa-IR"/>
              </w:rPr>
              <w:t>03.12.2024</w:t>
            </w:r>
          </w:p>
          <w:p w:rsidR="00597B39" w:rsidRPr="00CD166C" w:rsidRDefault="00597B39" w:rsidP="00597B39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CD166C">
              <w:rPr>
                <w:rFonts w:eastAsia="Andale Sans UI"/>
                <w:kern w:val="2"/>
                <w:lang w:eastAsia="ja-JP" w:bidi="fa-IR"/>
              </w:rPr>
              <w:t>16.00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39" w:rsidRPr="00CD166C" w:rsidRDefault="00597B39" w:rsidP="00597B39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CD166C">
              <w:rPr>
                <w:rFonts w:eastAsia="Andale Sans UI"/>
                <w:kern w:val="2"/>
                <w:lang w:eastAsia="ja-JP" w:bidi="fa-IR"/>
              </w:rPr>
              <w:t xml:space="preserve">По территории деревни </w:t>
            </w:r>
          </w:p>
          <w:p w:rsidR="00597B39" w:rsidRPr="00CD166C" w:rsidRDefault="00597B39" w:rsidP="00597B39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CD166C">
              <w:rPr>
                <w:rFonts w:eastAsia="Andale Sans UI"/>
                <w:kern w:val="2"/>
                <w:lang w:eastAsia="ja-JP" w:bidi="fa-IR"/>
              </w:rPr>
              <w:t xml:space="preserve">Аул </w:t>
            </w:r>
            <w:proofErr w:type="spellStart"/>
            <w:r w:rsidRPr="00CD166C">
              <w:rPr>
                <w:rFonts w:eastAsia="Andale Sans UI"/>
                <w:kern w:val="2"/>
                <w:lang w:eastAsia="ja-JP" w:bidi="fa-IR"/>
              </w:rPr>
              <w:t>Тандов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39" w:rsidRPr="00CD166C" w:rsidRDefault="00597B39" w:rsidP="00597B39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proofErr w:type="spellStart"/>
            <w:r w:rsidRPr="00CD166C">
              <w:rPr>
                <w:rFonts w:eastAsia="Andale Sans UI"/>
                <w:kern w:val="2"/>
                <w:lang w:eastAsia="ja-JP" w:bidi="fa-IR"/>
              </w:rPr>
              <w:t>Дамаева</w:t>
            </w:r>
            <w:proofErr w:type="spellEnd"/>
            <w:r w:rsidRPr="00CD166C">
              <w:rPr>
                <w:rFonts w:eastAsia="Andale Sans UI"/>
                <w:kern w:val="2"/>
                <w:lang w:eastAsia="ja-JP" w:bidi="fa-IR"/>
              </w:rPr>
              <w:t xml:space="preserve"> Я.В.</w:t>
            </w:r>
          </w:p>
          <w:p w:rsidR="00597B39" w:rsidRPr="00CD166C" w:rsidRDefault="00597B39" w:rsidP="00597B39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CD166C">
              <w:rPr>
                <w:rFonts w:eastAsia="Andale Sans UI"/>
                <w:kern w:val="2"/>
                <w:lang w:eastAsia="ja-JP" w:bidi="fa-IR"/>
              </w:rPr>
              <w:t xml:space="preserve">Заведующая СК аул </w:t>
            </w:r>
            <w:proofErr w:type="spellStart"/>
            <w:r w:rsidRPr="00CD166C">
              <w:rPr>
                <w:rFonts w:eastAsia="Andale Sans UI"/>
                <w:kern w:val="2"/>
                <w:lang w:eastAsia="ja-JP" w:bidi="fa-IR"/>
              </w:rPr>
              <w:t>Тандов</w:t>
            </w:r>
            <w:proofErr w:type="spellEnd"/>
            <w:r w:rsidRPr="00CD166C">
              <w:rPr>
                <w:rFonts w:eastAsia="Andale Sans UI"/>
                <w:kern w:val="2"/>
                <w:lang w:eastAsia="ja-JP" w:bidi="fa-IR"/>
              </w:rPr>
              <w:t>, 89139830571</w:t>
            </w:r>
          </w:p>
        </w:tc>
      </w:tr>
      <w:tr w:rsidR="00597B39" w:rsidRPr="00CD166C" w:rsidTr="00CD16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39" w:rsidRPr="00CD166C" w:rsidRDefault="00597B39" w:rsidP="00AC20EB">
            <w:pPr>
              <w:jc w:val="center"/>
            </w:pPr>
            <w:r w:rsidRPr="00CD166C">
              <w:t>2.3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39" w:rsidRPr="00CD166C" w:rsidRDefault="00597B39" w:rsidP="00597B39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color w:val="000000"/>
                <w:kern w:val="2"/>
                <w:lang w:eastAsia="ja-JP" w:bidi="fa-IR"/>
              </w:rPr>
            </w:pPr>
            <w:r w:rsidRPr="00CD166C">
              <w:rPr>
                <w:rFonts w:eastAsia="Andale Sans UI"/>
                <w:color w:val="000000"/>
                <w:kern w:val="2"/>
                <w:lang w:eastAsia="ja-JP" w:bidi="fa-IR"/>
              </w:rPr>
              <w:t>«Твори добро», акция на дому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39" w:rsidRPr="00CD166C" w:rsidRDefault="00597B39" w:rsidP="00597B39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CD166C">
              <w:rPr>
                <w:rFonts w:eastAsia="Andale Sans UI"/>
                <w:kern w:val="2"/>
                <w:lang w:eastAsia="ja-JP" w:bidi="fa-IR"/>
              </w:rPr>
              <w:t>09.12.2024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39" w:rsidRPr="00CD166C" w:rsidRDefault="00597B39" w:rsidP="00597B39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CD166C">
              <w:rPr>
                <w:rFonts w:eastAsia="Andale Sans UI"/>
                <w:kern w:val="2"/>
                <w:lang w:eastAsia="ja-JP" w:bidi="fa-IR"/>
              </w:rPr>
              <w:t xml:space="preserve">По территории села </w:t>
            </w:r>
          </w:p>
          <w:p w:rsidR="00597B39" w:rsidRPr="00CD166C" w:rsidRDefault="00597B39" w:rsidP="00597B39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proofErr w:type="spellStart"/>
            <w:r w:rsidRPr="00CD166C">
              <w:rPr>
                <w:rFonts w:eastAsia="Andale Sans UI"/>
                <w:kern w:val="2"/>
                <w:lang w:eastAsia="ja-JP" w:bidi="fa-IR"/>
              </w:rPr>
              <w:t>Кожевниково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39" w:rsidRPr="00CD166C" w:rsidRDefault="00597B39" w:rsidP="00597B39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CD166C">
              <w:rPr>
                <w:rFonts w:eastAsia="Andale Sans UI"/>
                <w:kern w:val="2"/>
                <w:lang w:eastAsia="ja-JP" w:bidi="fa-IR"/>
              </w:rPr>
              <w:t>Любавин А.Н.</w:t>
            </w:r>
          </w:p>
          <w:p w:rsidR="00597B39" w:rsidRPr="00CD166C" w:rsidRDefault="00597B39" w:rsidP="00597B39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CD166C">
              <w:rPr>
                <w:rFonts w:eastAsia="Andale Sans UI"/>
                <w:kern w:val="2"/>
                <w:lang w:eastAsia="ja-JP" w:bidi="fa-IR"/>
              </w:rPr>
              <w:t xml:space="preserve">Заведующий СК </w:t>
            </w:r>
            <w:proofErr w:type="spellStart"/>
            <w:r w:rsidRPr="00CD166C">
              <w:rPr>
                <w:rFonts w:eastAsia="Andale Sans UI"/>
                <w:kern w:val="2"/>
                <w:lang w:eastAsia="ja-JP" w:bidi="fa-IR"/>
              </w:rPr>
              <w:t>с.Кожевниково</w:t>
            </w:r>
            <w:proofErr w:type="spellEnd"/>
            <w:r w:rsidRPr="00CD166C">
              <w:rPr>
                <w:rFonts w:eastAsia="Andale Sans UI"/>
                <w:kern w:val="2"/>
                <w:lang w:eastAsia="ja-JP" w:bidi="fa-IR"/>
              </w:rPr>
              <w:t>, 89139014518</w:t>
            </w:r>
          </w:p>
        </w:tc>
      </w:tr>
      <w:tr w:rsidR="00597B39" w:rsidRPr="00CD166C" w:rsidTr="00CD16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39" w:rsidRPr="00CD166C" w:rsidRDefault="00597B39" w:rsidP="00AC20EB">
            <w:pPr>
              <w:jc w:val="center"/>
            </w:pPr>
            <w:r w:rsidRPr="00CD166C">
              <w:t>2.4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39" w:rsidRPr="00CD166C" w:rsidRDefault="00597B39" w:rsidP="00597B39">
            <w:pPr>
              <w:jc w:val="center"/>
              <w:rPr>
                <w:color w:val="000000"/>
              </w:rPr>
            </w:pPr>
            <w:r w:rsidRPr="00CD166C">
              <w:rPr>
                <w:color w:val="000000"/>
              </w:rPr>
              <w:t>«Добрые  встречи»</w:t>
            </w:r>
          </w:p>
          <w:p w:rsidR="00597B39" w:rsidRPr="00CD166C" w:rsidRDefault="00597B39" w:rsidP="00597B39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color w:val="000000"/>
                <w:kern w:val="2"/>
                <w:lang w:eastAsia="ja-JP" w:bidi="fa-IR"/>
              </w:rPr>
            </w:pPr>
            <w:r w:rsidRPr="00CD166C">
              <w:rPr>
                <w:rStyle w:val="cl-a"/>
                <w:color w:val="000000"/>
              </w:rPr>
              <w:t>праздничная программа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39" w:rsidRPr="00CD166C" w:rsidRDefault="00597B39" w:rsidP="00597B39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CD166C">
              <w:rPr>
                <w:rFonts w:eastAsia="Andale Sans UI"/>
                <w:kern w:val="2"/>
                <w:lang w:eastAsia="ja-JP" w:bidi="fa-IR"/>
              </w:rPr>
              <w:t>03.12.2024</w:t>
            </w:r>
          </w:p>
          <w:p w:rsidR="00597B39" w:rsidRPr="00CD166C" w:rsidRDefault="00597B39" w:rsidP="00597B39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CD166C">
              <w:rPr>
                <w:rFonts w:eastAsia="Andale Sans UI"/>
                <w:kern w:val="2"/>
                <w:lang w:eastAsia="ja-JP" w:bidi="fa-IR"/>
              </w:rPr>
              <w:t>12.00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39" w:rsidRPr="00CD166C" w:rsidRDefault="00597B39" w:rsidP="00597B39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CD166C">
              <w:rPr>
                <w:rFonts w:eastAsia="Andale Sans UI"/>
                <w:kern w:val="2"/>
                <w:lang w:eastAsia="ja-JP" w:bidi="fa-IR"/>
              </w:rPr>
              <w:t xml:space="preserve">д. </w:t>
            </w:r>
            <w:proofErr w:type="spellStart"/>
            <w:r w:rsidRPr="00CD166C">
              <w:rPr>
                <w:rFonts w:eastAsia="Andale Sans UI"/>
                <w:kern w:val="2"/>
                <w:lang w:eastAsia="ja-JP" w:bidi="fa-IR"/>
              </w:rPr>
              <w:t>Устьянцево</w:t>
            </w:r>
            <w:proofErr w:type="spellEnd"/>
          </w:p>
          <w:p w:rsidR="00597B39" w:rsidRPr="00CD166C" w:rsidRDefault="00597B39" w:rsidP="00597B39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proofErr w:type="spellStart"/>
            <w:r w:rsidRPr="00CD166C">
              <w:rPr>
                <w:rFonts w:eastAsia="Andale Sans UI"/>
                <w:kern w:val="2"/>
                <w:lang w:eastAsia="ja-JP" w:bidi="fa-IR"/>
              </w:rPr>
              <w:t>Устьянцевский</w:t>
            </w:r>
            <w:proofErr w:type="spellEnd"/>
            <w:r w:rsidRPr="00CD166C">
              <w:rPr>
                <w:rFonts w:eastAsia="Andale Sans UI"/>
                <w:kern w:val="2"/>
                <w:lang w:eastAsia="ja-JP" w:bidi="fa-IR"/>
              </w:rPr>
              <w:t xml:space="preserve"> ЦСДК </w:t>
            </w:r>
          </w:p>
          <w:p w:rsidR="00597B39" w:rsidRPr="00CD166C" w:rsidRDefault="00597B39" w:rsidP="00597B39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CD166C">
              <w:rPr>
                <w:rFonts w:eastAsia="Andale Sans UI"/>
                <w:kern w:val="2"/>
                <w:lang w:eastAsia="ja-JP" w:bidi="fa-IR"/>
              </w:rPr>
              <w:t>(зрительный зал)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39" w:rsidRPr="00CD166C" w:rsidRDefault="00597B39" w:rsidP="00597B39">
            <w:pPr>
              <w:jc w:val="center"/>
              <w:rPr>
                <w:color w:val="000000"/>
              </w:rPr>
            </w:pPr>
            <w:r w:rsidRPr="00CD166C">
              <w:rPr>
                <w:color w:val="000000"/>
              </w:rPr>
              <w:t>Аверченко Н.Ю.</w:t>
            </w:r>
          </w:p>
          <w:p w:rsidR="00597B39" w:rsidRPr="00CD166C" w:rsidRDefault="00597B39" w:rsidP="00597B39">
            <w:pPr>
              <w:jc w:val="center"/>
              <w:rPr>
                <w:color w:val="000000"/>
              </w:rPr>
            </w:pPr>
            <w:proofErr w:type="spellStart"/>
            <w:r w:rsidRPr="00CD166C">
              <w:rPr>
                <w:color w:val="000000"/>
              </w:rPr>
              <w:t>культорганизатор</w:t>
            </w:r>
            <w:proofErr w:type="spellEnd"/>
          </w:p>
          <w:p w:rsidR="00597B39" w:rsidRPr="00CD166C" w:rsidRDefault="00597B39" w:rsidP="00597B39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CD166C">
              <w:rPr>
                <w:color w:val="000000"/>
              </w:rPr>
              <w:t>89833162915</w:t>
            </w:r>
          </w:p>
        </w:tc>
      </w:tr>
      <w:tr w:rsidR="00597B39" w:rsidRPr="00CD166C" w:rsidTr="00CD16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39" w:rsidRPr="00CD166C" w:rsidRDefault="00597B39" w:rsidP="00AC20EB">
            <w:pPr>
              <w:jc w:val="center"/>
            </w:pPr>
            <w:r w:rsidRPr="00CD166C">
              <w:t>2.5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39" w:rsidRPr="00CD166C" w:rsidRDefault="00597B39" w:rsidP="00597B39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color w:val="000000"/>
                <w:kern w:val="2"/>
                <w:lang w:eastAsia="ja-JP" w:bidi="fa-IR"/>
              </w:rPr>
            </w:pPr>
            <w:r w:rsidRPr="00CD166C">
              <w:t>«От сердца к сердцу» - тематический  час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39" w:rsidRPr="00CD166C" w:rsidRDefault="00597B39" w:rsidP="00597B39">
            <w:pPr>
              <w:spacing w:line="276" w:lineRule="auto"/>
              <w:jc w:val="center"/>
            </w:pPr>
            <w:r w:rsidRPr="00CD166C">
              <w:t>02.12.2024</w:t>
            </w:r>
          </w:p>
          <w:p w:rsidR="00597B39" w:rsidRPr="00CD166C" w:rsidRDefault="00597B39" w:rsidP="00597B39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val="de-DE" w:eastAsia="ja-JP" w:bidi="fa-IR"/>
              </w:rPr>
            </w:pPr>
            <w:r w:rsidRPr="00CD166C">
              <w:rPr>
                <w:rFonts w:eastAsia="Andale Sans UI"/>
                <w:kern w:val="2"/>
                <w:lang w:eastAsia="ja-JP" w:bidi="fa-IR"/>
              </w:rPr>
              <w:t>17.00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39" w:rsidRPr="00CD166C" w:rsidRDefault="00597B39" w:rsidP="00597B39">
            <w:pPr>
              <w:spacing w:line="276" w:lineRule="auto"/>
              <w:jc w:val="center"/>
            </w:pPr>
            <w:r w:rsidRPr="00CD166C">
              <w:t>МКУ КДО «Исток»</w:t>
            </w:r>
          </w:p>
          <w:p w:rsidR="00597B39" w:rsidRPr="00CD166C" w:rsidRDefault="00597B39" w:rsidP="00597B39">
            <w:pPr>
              <w:spacing w:line="276" w:lineRule="auto"/>
              <w:jc w:val="center"/>
            </w:pPr>
            <w:r w:rsidRPr="00CD166C">
              <w:t>Новониколаевский ЦСДК</w:t>
            </w:r>
          </w:p>
          <w:p w:rsidR="00597B39" w:rsidRPr="00CD166C" w:rsidRDefault="00597B39" w:rsidP="00597B39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val="de-DE" w:eastAsia="ja-JP" w:bidi="fa-IR"/>
              </w:rPr>
            </w:pPr>
            <w:r w:rsidRPr="00CD166C">
              <w:t>(комната отдыха)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39" w:rsidRPr="00CD166C" w:rsidRDefault="00597B39" w:rsidP="00597B39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6C">
              <w:rPr>
                <w:rFonts w:ascii="Times New Roman" w:hAnsi="Times New Roman"/>
                <w:sz w:val="24"/>
                <w:szCs w:val="24"/>
              </w:rPr>
              <w:t>Колотова В.В., художественный</w:t>
            </w:r>
          </w:p>
          <w:p w:rsidR="00597B39" w:rsidRPr="00CD166C" w:rsidRDefault="00597B39" w:rsidP="00597B39">
            <w:pPr>
              <w:widowControl w:val="0"/>
              <w:suppressAutoHyphens/>
              <w:jc w:val="center"/>
              <w:textAlignment w:val="baseline"/>
            </w:pPr>
            <w:r w:rsidRPr="00CD166C">
              <w:t xml:space="preserve">руководитель, </w:t>
            </w:r>
          </w:p>
          <w:p w:rsidR="00597B39" w:rsidRPr="00CD166C" w:rsidRDefault="00597B39" w:rsidP="00597B39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val="de-DE" w:eastAsia="ja-JP" w:bidi="fa-IR"/>
              </w:rPr>
            </w:pPr>
            <w:r w:rsidRPr="00CD166C">
              <w:t>83836165-171</w:t>
            </w:r>
          </w:p>
        </w:tc>
      </w:tr>
      <w:tr w:rsidR="00597B39" w:rsidRPr="00CD166C" w:rsidTr="00CD16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39" w:rsidRPr="00CD166C" w:rsidRDefault="00597B39" w:rsidP="00AC20EB">
            <w:pPr>
              <w:jc w:val="center"/>
            </w:pPr>
            <w:r w:rsidRPr="00CD166C">
              <w:t>2.6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39" w:rsidRPr="00CD166C" w:rsidRDefault="00597B39" w:rsidP="00597B39">
            <w:pPr>
              <w:widowControl w:val="0"/>
              <w:suppressAutoHyphens/>
              <w:jc w:val="center"/>
              <w:textAlignment w:val="baseline"/>
            </w:pPr>
            <w:r w:rsidRPr="00CD166C">
              <w:t>«Жизнь продолжается» - музыкальное поздравление ко дню инвалидов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39" w:rsidRPr="00CD166C" w:rsidRDefault="00597B39" w:rsidP="00597B39">
            <w:pPr>
              <w:spacing w:line="276" w:lineRule="auto"/>
              <w:jc w:val="center"/>
            </w:pPr>
            <w:r w:rsidRPr="00CD166C">
              <w:t>03 .12.2024</w:t>
            </w:r>
          </w:p>
          <w:p w:rsidR="00597B39" w:rsidRPr="00CD166C" w:rsidRDefault="00597B39" w:rsidP="00597B39">
            <w:pPr>
              <w:spacing w:line="276" w:lineRule="auto"/>
              <w:jc w:val="center"/>
            </w:pPr>
            <w:r w:rsidRPr="00CD166C">
              <w:rPr>
                <w:rFonts w:eastAsia="Andale Sans UI"/>
                <w:kern w:val="2"/>
                <w:lang w:eastAsia="ja-JP" w:bidi="fa-IR"/>
              </w:rPr>
              <w:t>15.00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39" w:rsidRPr="00CD166C" w:rsidRDefault="00597B39" w:rsidP="00597B39">
            <w:pPr>
              <w:spacing w:line="276" w:lineRule="auto"/>
              <w:jc w:val="center"/>
            </w:pPr>
            <w:r w:rsidRPr="00CD166C">
              <w:t>МКУ КДО «Исток»</w:t>
            </w:r>
          </w:p>
          <w:p w:rsidR="00597B39" w:rsidRPr="00CD166C" w:rsidRDefault="00597B39" w:rsidP="00597B39">
            <w:pPr>
              <w:spacing w:line="276" w:lineRule="auto"/>
              <w:jc w:val="center"/>
            </w:pPr>
            <w:proofErr w:type="spellStart"/>
            <w:r w:rsidRPr="00CD166C">
              <w:t>Богатихинский</w:t>
            </w:r>
            <w:proofErr w:type="spellEnd"/>
            <w:r w:rsidRPr="00CD166C">
              <w:t xml:space="preserve"> СК</w:t>
            </w:r>
          </w:p>
          <w:p w:rsidR="00597B39" w:rsidRPr="00CD166C" w:rsidRDefault="00597B39" w:rsidP="00597B39">
            <w:pPr>
              <w:spacing w:line="276" w:lineRule="auto"/>
              <w:jc w:val="center"/>
            </w:pPr>
            <w:r w:rsidRPr="00CD166C">
              <w:t>(фойе)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39" w:rsidRPr="00CD166C" w:rsidRDefault="00597B39" w:rsidP="00597B39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66C">
              <w:rPr>
                <w:rFonts w:ascii="Times New Roman" w:hAnsi="Times New Roman"/>
                <w:sz w:val="24"/>
                <w:szCs w:val="24"/>
              </w:rPr>
              <w:t>Шадуро</w:t>
            </w:r>
            <w:proofErr w:type="spellEnd"/>
            <w:r w:rsidRPr="00CD166C">
              <w:rPr>
                <w:rFonts w:ascii="Times New Roman" w:hAnsi="Times New Roman"/>
                <w:sz w:val="24"/>
                <w:szCs w:val="24"/>
              </w:rPr>
              <w:t xml:space="preserve"> Е.Н., заведующая </w:t>
            </w:r>
            <w:proofErr w:type="spellStart"/>
            <w:r w:rsidRPr="00CD166C">
              <w:rPr>
                <w:rFonts w:ascii="Times New Roman" w:hAnsi="Times New Roman"/>
                <w:sz w:val="24"/>
                <w:szCs w:val="24"/>
              </w:rPr>
              <w:t>Богатихинским</w:t>
            </w:r>
            <w:proofErr w:type="spellEnd"/>
            <w:r w:rsidRPr="00CD166C">
              <w:rPr>
                <w:rFonts w:ascii="Times New Roman" w:hAnsi="Times New Roman"/>
                <w:sz w:val="24"/>
                <w:szCs w:val="24"/>
              </w:rPr>
              <w:t xml:space="preserve"> СК,</w:t>
            </w:r>
          </w:p>
          <w:p w:rsidR="00597B39" w:rsidRPr="00CD166C" w:rsidRDefault="00597B39" w:rsidP="00597B39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6C">
              <w:rPr>
                <w:rFonts w:ascii="Times New Roman" w:hAnsi="Times New Roman"/>
                <w:sz w:val="24"/>
                <w:szCs w:val="24"/>
              </w:rPr>
              <w:t>20-208</w:t>
            </w:r>
          </w:p>
        </w:tc>
      </w:tr>
      <w:tr w:rsidR="00597B39" w:rsidRPr="00CD166C" w:rsidTr="00CD16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39" w:rsidRPr="00CD166C" w:rsidRDefault="00597B39" w:rsidP="00AC20EB">
            <w:pPr>
              <w:jc w:val="center"/>
            </w:pPr>
            <w:r w:rsidRPr="00CD166C">
              <w:t>2.7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39" w:rsidRPr="00CD166C" w:rsidRDefault="00597B39" w:rsidP="00597B39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color w:val="000000"/>
                <w:kern w:val="2"/>
                <w:lang w:eastAsia="ja-JP" w:bidi="fa-IR"/>
              </w:rPr>
            </w:pPr>
            <w:r w:rsidRPr="00CD166C">
              <w:rPr>
                <w:rFonts w:eastAsia="Andale Sans UI"/>
                <w:color w:val="000000"/>
                <w:kern w:val="2"/>
                <w:lang w:eastAsia="ja-JP" w:bidi="fa-IR"/>
              </w:rPr>
              <w:t>«С теплом и лаской к человеку» - встреча за круглым столом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39" w:rsidRPr="00CD166C" w:rsidRDefault="00597B39" w:rsidP="00597B39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CD166C">
              <w:rPr>
                <w:rFonts w:eastAsia="Andale Sans UI"/>
                <w:kern w:val="2"/>
                <w:lang w:eastAsia="ja-JP" w:bidi="fa-IR"/>
              </w:rPr>
              <w:t>05.12.2024 г.</w:t>
            </w:r>
          </w:p>
          <w:p w:rsidR="00597B39" w:rsidRPr="00CD166C" w:rsidRDefault="00597B39" w:rsidP="00597B39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CD166C">
              <w:rPr>
                <w:rFonts w:eastAsia="Andale Sans UI"/>
                <w:kern w:val="2"/>
                <w:lang w:eastAsia="ja-JP" w:bidi="fa-IR"/>
              </w:rPr>
              <w:t>11.00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39" w:rsidRPr="00CD166C" w:rsidRDefault="00597B39" w:rsidP="00597B39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CD166C">
              <w:rPr>
                <w:rFonts w:eastAsia="Andale Sans UI"/>
                <w:kern w:val="2"/>
                <w:lang w:eastAsia="ja-JP" w:bidi="fa-IR"/>
              </w:rPr>
              <w:t>МКУ КДО «Родники»</w:t>
            </w:r>
          </w:p>
          <w:p w:rsidR="00597B39" w:rsidRPr="00CD166C" w:rsidRDefault="00597B39" w:rsidP="00597B39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CD166C">
              <w:rPr>
                <w:rFonts w:eastAsia="Andale Sans UI"/>
                <w:kern w:val="2"/>
                <w:lang w:eastAsia="ja-JP" w:bidi="fa-IR"/>
              </w:rPr>
              <w:t>Козловский ЦСДК</w:t>
            </w:r>
          </w:p>
          <w:p w:rsidR="00597B39" w:rsidRPr="00CD166C" w:rsidRDefault="00597B39" w:rsidP="00597B39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CD166C">
              <w:rPr>
                <w:rFonts w:eastAsia="Andale Sans UI"/>
                <w:kern w:val="2"/>
                <w:lang w:eastAsia="ja-JP" w:bidi="fa-IR"/>
              </w:rPr>
              <w:t>(Спортивный комплекс «Олимп»)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39" w:rsidRPr="00CD166C" w:rsidRDefault="00597B39" w:rsidP="00597B39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CD166C">
              <w:rPr>
                <w:rFonts w:eastAsia="Andale Sans UI"/>
                <w:kern w:val="2"/>
                <w:lang w:eastAsia="ja-JP" w:bidi="fa-IR"/>
              </w:rPr>
              <w:t>Каменева Г.Ф. методист Козловского ЦСДК</w:t>
            </w:r>
          </w:p>
          <w:p w:rsidR="00597B39" w:rsidRPr="00CD166C" w:rsidRDefault="00597B39" w:rsidP="00597B39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CD166C">
              <w:t>8(383-61)95-209</w:t>
            </w:r>
          </w:p>
        </w:tc>
      </w:tr>
      <w:tr w:rsidR="00597B39" w:rsidRPr="00CD166C" w:rsidTr="00CD16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39" w:rsidRPr="00CD166C" w:rsidRDefault="00597B39" w:rsidP="00AC20EB">
            <w:pPr>
              <w:jc w:val="center"/>
            </w:pPr>
            <w:r w:rsidRPr="00CD166C">
              <w:t>2.8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39" w:rsidRPr="00CD166C" w:rsidRDefault="00597B39" w:rsidP="00597B39">
            <w:pPr>
              <w:jc w:val="center"/>
            </w:pPr>
            <w:r w:rsidRPr="00CD166C">
              <w:t>«Все мы разные, но все мы равные» — час общения</w:t>
            </w:r>
          </w:p>
          <w:p w:rsidR="00597B39" w:rsidRPr="00CD166C" w:rsidRDefault="00597B39" w:rsidP="00597B39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color w:val="000000"/>
                <w:kern w:val="2"/>
                <w:lang w:eastAsia="ja-JP" w:bidi="fa-IR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39" w:rsidRPr="00CD166C" w:rsidRDefault="00597B39" w:rsidP="00597B39">
            <w:pPr>
              <w:jc w:val="center"/>
            </w:pPr>
            <w:r w:rsidRPr="00CD166C">
              <w:t>06.12.2024 г.</w:t>
            </w:r>
          </w:p>
          <w:p w:rsidR="00597B39" w:rsidRPr="00CD166C" w:rsidRDefault="00597B39" w:rsidP="00597B39">
            <w:pPr>
              <w:jc w:val="center"/>
            </w:pPr>
            <w:r w:rsidRPr="00CD166C">
              <w:t>15.00</w:t>
            </w:r>
          </w:p>
          <w:p w:rsidR="00597B39" w:rsidRPr="00CD166C" w:rsidRDefault="00597B39" w:rsidP="00597B39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val="de-DE" w:eastAsia="ja-JP" w:bidi="fa-IR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39" w:rsidRPr="00CD166C" w:rsidRDefault="00597B39" w:rsidP="00597B39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CD166C">
              <w:rPr>
                <w:rFonts w:eastAsia="Andale Sans UI"/>
                <w:kern w:val="2"/>
                <w:lang w:eastAsia="ja-JP" w:bidi="fa-IR"/>
              </w:rPr>
              <w:t>МКУ КДО «Родники»</w:t>
            </w:r>
          </w:p>
          <w:p w:rsidR="00597B39" w:rsidRPr="00CD166C" w:rsidRDefault="00597B39" w:rsidP="00597B39">
            <w:pPr>
              <w:jc w:val="center"/>
            </w:pPr>
            <w:proofErr w:type="spellStart"/>
            <w:r w:rsidRPr="00CD166C">
              <w:t>Пензинский</w:t>
            </w:r>
            <w:proofErr w:type="spellEnd"/>
            <w:r w:rsidRPr="00CD166C">
              <w:t xml:space="preserve"> СК</w:t>
            </w:r>
          </w:p>
          <w:p w:rsidR="00597B39" w:rsidRPr="00CD166C" w:rsidRDefault="00597B39" w:rsidP="00597B39">
            <w:pPr>
              <w:jc w:val="center"/>
            </w:pPr>
            <w:r w:rsidRPr="00CD166C">
              <w:t>(фойе)</w:t>
            </w:r>
          </w:p>
          <w:p w:rsidR="00597B39" w:rsidRPr="00CD166C" w:rsidRDefault="00597B39" w:rsidP="00597B39">
            <w:pPr>
              <w:jc w:val="center"/>
            </w:pPr>
          </w:p>
          <w:p w:rsidR="00597B39" w:rsidRPr="00CD166C" w:rsidRDefault="00597B39" w:rsidP="00597B39">
            <w:pPr>
              <w:jc w:val="center"/>
            </w:pPr>
          </w:p>
          <w:p w:rsidR="00597B39" w:rsidRPr="00CD166C" w:rsidRDefault="00597B39" w:rsidP="00597B39">
            <w:pPr>
              <w:jc w:val="center"/>
              <w:rPr>
                <w:rFonts w:eastAsia="Andale Sans UI"/>
                <w:kern w:val="2"/>
                <w:lang w:val="de-DE" w:eastAsia="ja-JP"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39" w:rsidRPr="00CD166C" w:rsidRDefault="00597B39" w:rsidP="00597B39">
            <w:pPr>
              <w:jc w:val="center"/>
            </w:pPr>
            <w:r w:rsidRPr="00CD166C">
              <w:t>Варламова С.А.</w:t>
            </w:r>
          </w:p>
          <w:p w:rsidR="00597B39" w:rsidRPr="00CD166C" w:rsidRDefault="00597B39" w:rsidP="00597B39">
            <w:pPr>
              <w:jc w:val="center"/>
            </w:pPr>
            <w:r w:rsidRPr="00CD166C">
              <w:t xml:space="preserve">заведующая </w:t>
            </w:r>
            <w:proofErr w:type="spellStart"/>
            <w:r w:rsidRPr="00CD166C">
              <w:t>Пензинским</w:t>
            </w:r>
            <w:proofErr w:type="spellEnd"/>
            <w:r w:rsidRPr="00CD166C">
              <w:t xml:space="preserve"> с/к</w:t>
            </w:r>
          </w:p>
          <w:p w:rsidR="00597B39" w:rsidRPr="00CD166C" w:rsidRDefault="00597B39" w:rsidP="00597B39">
            <w:pPr>
              <w:jc w:val="center"/>
            </w:pPr>
            <w:r w:rsidRPr="00CD166C">
              <w:t>8(383-61)95-284</w:t>
            </w:r>
          </w:p>
          <w:p w:rsidR="00597B39" w:rsidRPr="00CD166C" w:rsidRDefault="00597B39" w:rsidP="00597B39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val="de-DE" w:eastAsia="ja-JP" w:bidi="fa-IR"/>
              </w:rPr>
            </w:pPr>
          </w:p>
        </w:tc>
      </w:tr>
      <w:tr w:rsidR="00597B39" w:rsidRPr="00CD166C" w:rsidTr="00CD16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39" w:rsidRPr="00CD166C" w:rsidRDefault="00597B39" w:rsidP="00AC20EB">
            <w:pPr>
              <w:jc w:val="center"/>
            </w:pPr>
            <w:r w:rsidRPr="00CD166C">
              <w:lastRenderedPageBreak/>
              <w:t>2.9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39" w:rsidRPr="00CD166C" w:rsidRDefault="00597B39" w:rsidP="00597B39">
            <w:pPr>
              <w:jc w:val="center"/>
            </w:pPr>
            <w:r w:rsidRPr="00CD166C">
              <w:t>«От сердца к сердцу» - тематический час</w:t>
            </w:r>
          </w:p>
          <w:p w:rsidR="00597B39" w:rsidRPr="00CD166C" w:rsidRDefault="00597B39" w:rsidP="00597B39">
            <w:pPr>
              <w:jc w:val="center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39" w:rsidRPr="00CD166C" w:rsidRDefault="00597B39" w:rsidP="00597B39">
            <w:pPr>
              <w:jc w:val="center"/>
            </w:pPr>
            <w:r w:rsidRPr="00CD166C">
              <w:t>02 .12. 2024 г.</w:t>
            </w:r>
          </w:p>
          <w:p w:rsidR="00597B39" w:rsidRPr="00CD166C" w:rsidRDefault="00597B39" w:rsidP="00597B39">
            <w:pPr>
              <w:jc w:val="center"/>
            </w:pPr>
            <w:r w:rsidRPr="00CD166C">
              <w:t>15:00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39" w:rsidRPr="00CD166C" w:rsidRDefault="00597B39" w:rsidP="00597B39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CD166C">
              <w:rPr>
                <w:rFonts w:eastAsia="Andale Sans UI"/>
                <w:kern w:val="2"/>
                <w:lang w:eastAsia="ja-JP" w:bidi="fa-IR"/>
              </w:rPr>
              <w:t>МКУ КДО «Родники»</w:t>
            </w:r>
          </w:p>
          <w:p w:rsidR="00597B39" w:rsidRPr="00CD166C" w:rsidRDefault="00597B39" w:rsidP="00597B39">
            <w:pPr>
              <w:jc w:val="center"/>
            </w:pPr>
            <w:proofErr w:type="spellStart"/>
            <w:r w:rsidRPr="00CD166C">
              <w:t>Арисовский</w:t>
            </w:r>
            <w:proofErr w:type="spellEnd"/>
            <w:r w:rsidRPr="00CD166C">
              <w:t xml:space="preserve"> СК</w:t>
            </w:r>
          </w:p>
          <w:p w:rsidR="00597B39" w:rsidRPr="00CD166C" w:rsidRDefault="00597B39" w:rsidP="00597B39">
            <w:pPr>
              <w:jc w:val="center"/>
            </w:pPr>
            <w:r w:rsidRPr="00CD166C">
              <w:t>(Зрительный зал)</w:t>
            </w:r>
          </w:p>
          <w:p w:rsidR="00597B39" w:rsidRPr="00CD166C" w:rsidRDefault="00597B39" w:rsidP="00597B3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39" w:rsidRPr="00CD166C" w:rsidRDefault="00597B39" w:rsidP="00597B39">
            <w:pPr>
              <w:jc w:val="center"/>
            </w:pPr>
            <w:proofErr w:type="spellStart"/>
            <w:r w:rsidRPr="00CD166C">
              <w:t>Екимкова</w:t>
            </w:r>
            <w:proofErr w:type="spellEnd"/>
            <w:r w:rsidRPr="00CD166C">
              <w:t xml:space="preserve"> М.В.</w:t>
            </w:r>
          </w:p>
          <w:p w:rsidR="00597B39" w:rsidRPr="00CD166C" w:rsidRDefault="00597B39" w:rsidP="00597B39">
            <w:pPr>
              <w:jc w:val="center"/>
            </w:pPr>
            <w:r w:rsidRPr="00CD166C">
              <w:t xml:space="preserve">Заведующая </w:t>
            </w:r>
            <w:proofErr w:type="spellStart"/>
            <w:r w:rsidRPr="00CD166C">
              <w:t>Арисовским</w:t>
            </w:r>
            <w:proofErr w:type="spellEnd"/>
            <w:r w:rsidRPr="00CD166C">
              <w:t xml:space="preserve"> С/К</w:t>
            </w:r>
          </w:p>
          <w:p w:rsidR="00597B39" w:rsidRPr="00CD166C" w:rsidRDefault="00597B39" w:rsidP="00597B39">
            <w:pPr>
              <w:jc w:val="center"/>
            </w:pPr>
            <w:r w:rsidRPr="00CD166C">
              <w:t>8(383-61)95-2-77</w:t>
            </w:r>
          </w:p>
          <w:p w:rsidR="00597B39" w:rsidRPr="00CD166C" w:rsidRDefault="00597B39" w:rsidP="00597B39">
            <w:pPr>
              <w:jc w:val="center"/>
            </w:pPr>
          </w:p>
        </w:tc>
      </w:tr>
      <w:tr w:rsidR="00C90BB3" w:rsidRPr="00CD166C" w:rsidTr="00CD16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BB3" w:rsidRPr="00CD166C" w:rsidRDefault="00C90BB3" w:rsidP="00AC20EB">
            <w:pPr>
              <w:jc w:val="center"/>
            </w:pPr>
            <w:r w:rsidRPr="00CD166C">
              <w:t>2.10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BB3" w:rsidRPr="00CD166C" w:rsidRDefault="00C90BB3" w:rsidP="00597B39">
            <w:pPr>
              <w:jc w:val="center"/>
            </w:pPr>
            <w:r w:rsidRPr="00CD166C">
              <w:t>Праздничная  программа «С верой, надеждой, любовью»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B3" w:rsidRPr="00CD166C" w:rsidRDefault="00C90BB3" w:rsidP="00597B39">
            <w:pPr>
              <w:spacing w:line="276" w:lineRule="auto"/>
              <w:jc w:val="center"/>
            </w:pPr>
            <w:r w:rsidRPr="00CD166C">
              <w:t>06 .12.2024</w:t>
            </w:r>
          </w:p>
          <w:p w:rsidR="00C90BB3" w:rsidRPr="00CD166C" w:rsidRDefault="00C90BB3" w:rsidP="00597B39">
            <w:pPr>
              <w:jc w:val="center"/>
            </w:pPr>
            <w:r w:rsidRPr="00CD166C">
              <w:rPr>
                <w:rFonts w:eastAsia="Andale Sans UI"/>
                <w:kern w:val="2"/>
                <w:lang w:eastAsia="ja-JP" w:bidi="fa-IR"/>
              </w:rPr>
              <w:t>15.00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BB3" w:rsidRPr="00CD166C" w:rsidRDefault="00C90BB3" w:rsidP="00764FA5">
            <w:pPr>
              <w:spacing w:line="276" w:lineRule="auto"/>
              <w:jc w:val="center"/>
            </w:pPr>
            <w:r w:rsidRPr="00CD166C">
              <w:t xml:space="preserve">МКУ  «Импульс» </w:t>
            </w:r>
            <w:proofErr w:type="spellStart"/>
            <w:r w:rsidRPr="00CD166C">
              <w:t>Шубинского</w:t>
            </w:r>
            <w:proofErr w:type="spellEnd"/>
            <w:r w:rsidRPr="00CD166C">
              <w:t xml:space="preserve"> сельсовета </w:t>
            </w:r>
            <w:proofErr w:type="spellStart"/>
            <w:r w:rsidRPr="00CD166C">
              <w:t>Шубинский</w:t>
            </w:r>
            <w:proofErr w:type="spellEnd"/>
            <w:r w:rsidRPr="00CD166C">
              <w:t xml:space="preserve"> ЦСДК (танцевальный зал)</w:t>
            </w:r>
          </w:p>
          <w:p w:rsidR="00C90BB3" w:rsidRPr="00CD166C" w:rsidRDefault="00C90BB3" w:rsidP="00764FA5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BB3" w:rsidRPr="00CD166C" w:rsidRDefault="00C90BB3" w:rsidP="00764FA5">
            <w:pPr>
              <w:jc w:val="center"/>
            </w:pPr>
            <w:proofErr w:type="spellStart"/>
            <w:r w:rsidRPr="00CD166C">
              <w:t>Курдин</w:t>
            </w:r>
            <w:proofErr w:type="spellEnd"/>
            <w:r w:rsidRPr="00CD166C">
              <w:t xml:space="preserve"> А.Г. художественный руководитель</w:t>
            </w:r>
          </w:p>
          <w:p w:rsidR="00C90BB3" w:rsidRPr="00CD166C" w:rsidRDefault="00C90BB3" w:rsidP="00764FA5">
            <w:pPr>
              <w:jc w:val="center"/>
            </w:pPr>
            <w:r w:rsidRPr="00CD166C">
              <w:t>89137763212</w:t>
            </w:r>
          </w:p>
        </w:tc>
      </w:tr>
      <w:tr w:rsidR="00C90BB3" w:rsidRPr="00CD166C" w:rsidTr="00CD16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BB3" w:rsidRPr="00CD166C" w:rsidRDefault="00C90BB3" w:rsidP="00AC20EB">
            <w:pPr>
              <w:jc w:val="center"/>
            </w:pPr>
            <w:r w:rsidRPr="00CD166C">
              <w:t>2.11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BB3" w:rsidRPr="00CD166C" w:rsidRDefault="00C90BB3" w:rsidP="00597B39">
            <w:pPr>
              <w:jc w:val="center"/>
            </w:pPr>
            <w:r w:rsidRPr="00CD166C">
              <w:t>Спортивные состязания, посвященные декаде инвалидов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B3" w:rsidRPr="00CD166C" w:rsidRDefault="00C90BB3" w:rsidP="00597B39">
            <w:pPr>
              <w:spacing w:line="276" w:lineRule="auto"/>
              <w:jc w:val="center"/>
            </w:pPr>
            <w:r w:rsidRPr="00CD166C">
              <w:t>08 .12.2024</w:t>
            </w:r>
          </w:p>
          <w:p w:rsidR="00C90BB3" w:rsidRPr="00CD166C" w:rsidRDefault="00C90BB3" w:rsidP="00597B39">
            <w:pPr>
              <w:jc w:val="center"/>
            </w:pPr>
            <w:r w:rsidRPr="00CD166C">
              <w:rPr>
                <w:rFonts w:eastAsia="Andale Sans UI"/>
                <w:kern w:val="2"/>
                <w:lang w:eastAsia="ja-JP" w:bidi="fa-IR"/>
              </w:rPr>
              <w:t>13.00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BB3" w:rsidRPr="00CD166C" w:rsidRDefault="00C90BB3" w:rsidP="00764FA5">
            <w:pPr>
              <w:spacing w:line="276" w:lineRule="auto"/>
              <w:jc w:val="center"/>
            </w:pPr>
            <w:r w:rsidRPr="00CD166C">
              <w:t xml:space="preserve">МКУ  «Импульс» </w:t>
            </w:r>
            <w:proofErr w:type="spellStart"/>
            <w:r w:rsidRPr="00CD166C">
              <w:t>Шубинского</w:t>
            </w:r>
            <w:proofErr w:type="spellEnd"/>
            <w:r w:rsidRPr="00CD166C">
              <w:t xml:space="preserve"> сельсовета  филиал </w:t>
            </w:r>
            <w:proofErr w:type="spellStart"/>
            <w:r w:rsidRPr="00CD166C">
              <w:t>Краснопахарьский</w:t>
            </w:r>
            <w:proofErr w:type="spellEnd"/>
            <w:r w:rsidRPr="00CD166C">
              <w:t xml:space="preserve"> СК  </w:t>
            </w:r>
          </w:p>
          <w:p w:rsidR="00C90BB3" w:rsidRPr="00CD166C" w:rsidRDefault="00C90BB3" w:rsidP="00764FA5">
            <w:pPr>
              <w:spacing w:line="276" w:lineRule="auto"/>
              <w:jc w:val="center"/>
            </w:pPr>
            <w:r w:rsidRPr="00CD166C">
              <w:t>(зрительный зал)</w:t>
            </w:r>
          </w:p>
          <w:p w:rsidR="00C90BB3" w:rsidRPr="00CD166C" w:rsidRDefault="00C90BB3" w:rsidP="00764FA5">
            <w:pPr>
              <w:spacing w:line="276" w:lineRule="auto"/>
              <w:jc w:val="center"/>
            </w:pPr>
          </w:p>
          <w:p w:rsidR="00C90BB3" w:rsidRPr="00CD166C" w:rsidRDefault="00C90BB3" w:rsidP="00764FA5">
            <w:pPr>
              <w:spacing w:line="276" w:lineRule="auto"/>
              <w:jc w:val="center"/>
              <w:rPr>
                <w:rFonts w:eastAsia="Andale Sans UI"/>
                <w:kern w:val="2"/>
                <w:lang w:eastAsia="ja-JP"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BB3" w:rsidRPr="00CD166C" w:rsidRDefault="00C90BB3" w:rsidP="00764FA5">
            <w:pPr>
              <w:jc w:val="center"/>
            </w:pPr>
            <w:proofErr w:type="spellStart"/>
            <w:r w:rsidRPr="00CD166C">
              <w:t>Найверт</w:t>
            </w:r>
            <w:proofErr w:type="spellEnd"/>
            <w:r w:rsidRPr="00CD166C">
              <w:t xml:space="preserve"> Ю.П. Заведующая </w:t>
            </w:r>
            <w:proofErr w:type="spellStart"/>
            <w:r w:rsidRPr="00CD166C">
              <w:t>Краснопахарьским</w:t>
            </w:r>
            <w:proofErr w:type="spellEnd"/>
            <w:r w:rsidRPr="00CD166C">
              <w:t xml:space="preserve">  СК МКУ «Импульс»</w:t>
            </w:r>
          </w:p>
          <w:p w:rsidR="00C90BB3" w:rsidRPr="00CD166C" w:rsidRDefault="00C90BB3" w:rsidP="00764FA5">
            <w:pPr>
              <w:jc w:val="center"/>
            </w:pPr>
            <w:r w:rsidRPr="00CD166C">
              <w:t>89132064526</w:t>
            </w:r>
          </w:p>
          <w:p w:rsidR="00C90BB3" w:rsidRPr="00CD166C" w:rsidRDefault="00C90BB3" w:rsidP="00764FA5">
            <w:pPr>
              <w:jc w:val="center"/>
            </w:pPr>
          </w:p>
        </w:tc>
      </w:tr>
      <w:tr w:rsidR="00845868" w:rsidRPr="00CD166C" w:rsidTr="00CD16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68" w:rsidRPr="00CD166C" w:rsidRDefault="00845868" w:rsidP="00AC20EB">
            <w:pPr>
              <w:jc w:val="center"/>
            </w:pPr>
            <w:r w:rsidRPr="00CD166C">
              <w:t>2.12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68" w:rsidRPr="00CD166C" w:rsidRDefault="00845868" w:rsidP="00764FA5">
            <w:pPr>
              <w:jc w:val="center"/>
            </w:pPr>
            <w:r w:rsidRPr="00CD166C">
              <w:t>Акция «Твори Добро», посвященная Декаде инвалидов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68" w:rsidRPr="00CD166C" w:rsidRDefault="00845868" w:rsidP="00764FA5">
            <w:pPr>
              <w:spacing w:line="276" w:lineRule="auto"/>
              <w:jc w:val="center"/>
            </w:pPr>
            <w:r w:rsidRPr="00CD166C">
              <w:t>08 .12.2024</w:t>
            </w:r>
          </w:p>
          <w:p w:rsidR="00845868" w:rsidRPr="00CD166C" w:rsidRDefault="00845868" w:rsidP="00764FA5">
            <w:pPr>
              <w:jc w:val="center"/>
            </w:pPr>
            <w:r w:rsidRPr="00CD166C">
              <w:rPr>
                <w:rFonts w:eastAsia="Andale Sans UI"/>
                <w:kern w:val="2"/>
                <w:lang w:eastAsia="ja-JP" w:bidi="fa-IR"/>
              </w:rPr>
              <w:t>12.00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68" w:rsidRPr="00CD166C" w:rsidRDefault="00845868" w:rsidP="00764FA5">
            <w:pPr>
              <w:spacing w:line="276" w:lineRule="auto"/>
              <w:jc w:val="center"/>
            </w:pPr>
            <w:r w:rsidRPr="00CD166C">
              <w:t xml:space="preserve">МКУ  «Импульс» </w:t>
            </w:r>
            <w:proofErr w:type="spellStart"/>
            <w:r w:rsidRPr="00CD166C">
              <w:t>Шубинского</w:t>
            </w:r>
            <w:proofErr w:type="spellEnd"/>
            <w:r w:rsidRPr="00CD166C">
              <w:t xml:space="preserve"> сельсовета филиал </w:t>
            </w:r>
          </w:p>
          <w:p w:rsidR="00845868" w:rsidRPr="00CD166C" w:rsidRDefault="00845868" w:rsidP="00764FA5">
            <w:pPr>
              <w:spacing w:line="276" w:lineRule="auto"/>
              <w:jc w:val="center"/>
            </w:pPr>
            <w:proofErr w:type="spellStart"/>
            <w:r w:rsidRPr="00CD166C">
              <w:t>Круглоозёрский</w:t>
            </w:r>
            <w:proofErr w:type="spellEnd"/>
            <w:r w:rsidRPr="00CD166C">
              <w:t xml:space="preserve"> СК </w:t>
            </w:r>
          </w:p>
          <w:p w:rsidR="00845868" w:rsidRPr="00CD166C" w:rsidRDefault="00845868" w:rsidP="00764FA5">
            <w:pPr>
              <w:spacing w:line="276" w:lineRule="auto"/>
              <w:jc w:val="center"/>
            </w:pPr>
            <w:r w:rsidRPr="00CD166C">
              <w:t>(территория клуба)</w:t>
            </w:r>
          </w:p>
          <w:p w:rsidR="00845868" w:rsidRPr="00CD166C" w:rsidRDefault="00845868" w:rsidP="00764FA5">
            <w:pPr>
              <w:jc w:val="center"/>
              <w:rPr>
                <w:rFonts w:eastAsia="Andale Sans UI"/>
                <w:kern w:val="2"/>
                <w:lang w:eastAsia="ja-JP"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68" w:rsidRPr="00CD166C" w:rsidRDefault="00845868" w:rsidP="00764FA5">
            <w:pPr>
              <w:jc w:val="center"/>
            </w:pPr>
            <w:proofErr w:type="spellStart"/>
            <w:r w:rsidRPr="00CD166C">
              <w:t>Чернышова</w:t>
            </w:r>
            <w:proofErr w:type="spellEnd"/>
            <w:r w:rsidRPr="00CD166C">
              <w:t xml:space="preserve"> Л.Г.  Заведующая </w:t>
            </w:r>
            <w:proofErr w:type="spellStart"/>
            <w:r w:rsidRPr="00CD166C">
              <w:t>Круглоозёрским</w:t>
            </w:r>
            <w:proofErr w:type="spellEnd"/>
            <w:r w:rsidRPr="00CD166C">
              <w:t xml:space="preserve"> СК  МКУ «Импульс»</w:t>
            </w:r>
          </w:p>
          <w:p w:rsidR="00845868" w:rsidRPr="00CD166C" w:rsidRDefault="00845868" w:rsidP="00764FA5">
            <w:pPr>
              <w:jc w:val="center"/>
            </w:pPr>
            <w:r w:rsidRPr="00CD166C">
              <w:t>89137492747</w:t>
            </w:r>
          </w:p>
        </w:tc>
      </w:tr>
      <w:tr w:rsidR="00845868" w:rsidRPr="00CD166C" w:rsidTr="00CD16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68" w:rsidRPr="00CD166C" w:rsidRDefault="00845868" w:rsidP="00AC20EB">
            <w:pPr>
              <w:jc w:val="center"/>
            </w:pPr>
            <w:r w:rsidRPr="00CD166C">
              <w:t>2.13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68" w:rsidRPr="00CD166C" w:rsidRDefault="00845868" w:rsidP="00764FA5">
            <w:pPr>
              <w:jc w:val="center"/>
            </w:pPr>
            <w:r w:rsidRPr="00CD166C">
              <w:t>«Игры в шашки и бильярд» вечер отдыха для инвалидов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68" w:rsidRPr="00CD166C" w:rsidRDefault="00845868" w:rsidP="00764FA5">
            <w:pPr>
              <w:jc w:val="center"/>
            </w:pPr>
            <w:r w:rsidRPr="00CD166C">
              <w:t>05.12.24г.</w:t>
            </w:r>
          </w:p>
          <w:p w:rsidR="00845868" w:rsidRPr="00CD166C" w:rsidRDefault="00845868" w:rsidP="00764FA5">
            <w:pPr>
              <w:tabs>
                <w:tab w:val="left" w:pos="825"/>
                <w:tab w:val="center" w:pos="1212"/>
              </w:tabs>
              <w:spacing w:line="276" w:lineRule="auto"/>
            </w:pPr>
            <w:r w:rsidRPr="00CD166C">
              <w:tab/>
            </w:r>
            <w:r w:rsidRPr="00CD166C">
              <w:tab/>
              <w:t>17.00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68" w:rsidRPr="00CD166C" w:rsidRDefault="00845868" w:rsidP="00764FA5">
            <w:pPr>
              <w:spacing w:line="276" w:lineRule="auto"/>
              <w:jc w:val="center"/>
            </w:pPr>
            <w:r w:rsidRPr="00CD166C">
              <w:t xml:space="preserve">Муниципальное учреждение культурно-досуговое объединение «Квартет» </w:t>
            </w:r>
            <w:proofErr w:type="spellStart"/>
            <w:r w:rsidRPr="00CD166C">
              <w:t>Щербаковского</w:t>
            </w:r>
            <w:proofErr w:type="spellEnd"/>
            <w:r w:rsidRPr="00CD166C">
              <w:t xml:space="preserve"> сельсовета филиал </w:t>
            </w:r>
            <w:proofErr w:type="spellStart"/>
            <w:r w:rsidRPr="00CD166C">
              <w:t>Новогутовский</w:t>
            </w:r>
            <w:proofErr w:type="spellEnd"/>
            <w:r w:rsidRPr="00CD166C">
              <w:t xml:space="preserve"> сельский клуб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68" w:rsidRPr="00CD166C" w:rsidRDefault="00845868" w:rsidP="00764FA5">
            <w:pPr>
              <w:jc w:val="center"/>
            </w:pPr>
            <w:r w:rsidRPr="00CD166C">
              <w:t>Тюрина Н.В.</w:t>
            </w:r>
          </w:p>
          <w:p w:rsidR="00845868" w:rsidRPr="00CD166C" w:rsidRDefault="00845868" w:rsidP="00764FA5">
            <w:pPr>
              <w:jc w:val="center"/>
            </w:pPr>
            <w:r w:rsidRPr="00CD166C">
              <w:t>заведующая</w:t>
            </w:r>
          </w:p>
          <w:p w:rsidR="00845868" w:rsidRPr="00CD166C" w:rsidRDefault="00845868" w:rsidP="00764FA5">
            <w:pPr>
              <w:jc w:val="center"/>
            </w:pPr>
            <w:proofErr w:type="spellStart"/>
            <w:r w:rsidRPr="00CD166C">
              <w:t>Новогутовским</w:t>
            </w:r>
            <w:proofErr w:type="spellEnd"/>
            <w:r w:rsidRPr="00CD166C">
              <w:t xml:space="preserve"> СК</w:t>
            </w:r>
          </w:p>
          <w:p w:rsidR="00845868" w:rsidRPr="00CD166C" w:rsidRDefault="00845868" w:rsidP="00764FA5">
            <w:pPr>
              <w:jc w:val="center"/>
            </w:pPr>
            <w:r w:rsidRPr="00CD166C">
              <w:t>8 913 472 12 38</w:t>
            </w:r>
          </w:p>
        </w:tc>
      </w:tr>
      <w:tr w:rsidR="00845868" w:rsidRPr="00CD166C" w:rsidTr="00CD16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68" w:rsidRPr="00CD166C" w:rsidRDefault="00845868" w:rsidP="00AC20EB">
            <w:pPr>
              <w:jc w:val="center"/>
            </w:pPr>
            <w:r w:rsidRPr="00CD166C">
              <w:t>2.14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68" w:rsidRPr="00CD166C" w:rsidRDefault="00845868" w:rsidP="00764FA5">
            <w:pPr>
              <w:jc w:val="center"/>
              <w:rPr>
                <w:shd w:val="clear" w:color="auto" w:fill="FFFFFF"/>
              </w:rPr>
            </w:pPr>
            <w:r w:rsidRPr="00CD166C">
              <w:rPr>
                <w:shd w:val="clear" w:color="auto" w:fill="FFFFFF"/>
              </w:rPr>
              <w:t>«Помогая другим, мы помогаем себе»</w:t>
            </w:r>
          </w:p>
          <w:p w:rsidR="00845868" w:rsidRPr="00CD166C" w:rsidRDefault="00845868" w:rsidP="00764FA5">
            <w:pPr>
              <w:jc w:val="center"/>
              <w:rPr>
                <w:shd w:val="clear" w:color="auto" w:fill="FFFFFF"/>
              </w:rPr>
            </w:pPr>
            <w:r w:rsidRPr="00CD166C">
              <w:rPr>
                <w:shd w:val="clear" w:color="auto" w:fill="FFFFFF"/>
              </w:rPr>
              <w:t xml:space="preserve">Игровая программа </w:t>
            </w:r>
          </w:p>
          <w:p w:rsidR="00845868" w:rsidRPr="00CD166C" w:rsidRDefault="00845868" w:rsidP="00764FA5">
            <w:pPr>
              <w:jc w:val="center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68" w:rsidRPr="00CD166C" w:rsidRDefault="00845868" w:rsidP="00764FA5">
            <w:pPr>
              <w:jc w:val="center"/>
            </w:pPr>
            <w:r w:rsidRPr="00CD166C">
              <w:t>06.12.24г.</w:t>
            </w:r>
          </w:p>
          <w:p w:rsidR="00845868" w:rsidRPr="00CD166C" w:rsidRDefault="00845868" w:rsidP="00764FA5">
            <w:pPr>
              <w:jc w:val="center"/>
            </w:pPr>
            <w:r w:rsidRPr="00CD166C">
              <w:t>17.00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68" w:rsidRPr="00CD166C" w:rsidRDefault="00845868" w:rsidP="00764FA5">
            <w:pPr>
              <w:spacing w:line="276" w:lineRule="auto"/>
              <w:jc w:val="center"/>
            </w:pPr>
            <w:r w:rsidRPr="00CD166C">
              <w:t xml:space="preserve">Муниципальное учреждение культурно-досуговое объединение «Квартет» </w:t>
            </w:r>
            <w:proofErr w:type="spellStart"/>
            <w:r w:rsidRPr="00CD166C">
              <w:t>Щербаковского</w:t>
            </w:r>
            <w:proofErr w:type="spellEnd"/>
            <w:r w:rsidRPr="00CD166C">
              <w:t xml:space="preserve"> сельсовета филиал Ульяновский  сельский дом культуры.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68" w:rsidRPr="00CD166C" w:rsidRDefault="00845868" w:rsidP="00764FA5">
            <w:pPr>
              <w:jc w:val="center"/>
            </w:pPr>
            <w:r w:rsidRPr="00CD166C">
              <w:t>Усольцева Е.С.</w:t>
            </w:r>
          </w:p>
          <w:p w:rsidR="00845868" w:rsidRPr="00CD166C" w:rsidRDefault="00845868" w:rsidP="00764FA5">
            <w:pPr>
              <w:jc w:val="center"/>
            </w:pPr>
            <w:r w:rsidRPr="00CD166C">
              <w:t xml:space="preserve">руководитель кружка Ульяновского СДК </w:t>
            </w:r>
          </w:p>
          <w:p w:rsidR="00845868" w:rsidRPr="00CD166C" w:rsidRDefault="00845868" w:rsidP="00764FA5">
            <w:pPr>
              <w:jc w:val="center"/>
            </w:pPr>
            <w:r w:rsidRPr="00CD166C">
              <w:t>8 913 380 61 03</w:t>
            </w:r>
          </w:p>
        </w:tc>
      </w:tr>
      <w:tr w:rsidR="00845868" w:rsidRPr="00CD166C" w:rsidTr="00CD16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68" w:rsidRPr="00CD166C" w:rsidRDefault="00845868" w:rsidP="00AC20EB">
            <w:pPr>
              <w:jc w:val="center"/>
            </w:pPr>
            <w:r w:rsidRPr="00CD166C">
              <w:t>2.15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68" w:rsidRPr="00CD166C" w:rsidRDefault="00845868" w:rsidP="00764FA5">
            <w:pPr>
              <w:jc w:val="center"/>
            </w:pPr>
            <w:r w:rsidRPr="00CD166C">
              <w:t>«Доброе сердце»</w:t>
            </w:r>
          </w:p>
          <w:p w:rsidR="00845868" w:rsidRPr="00CD166C" w:rsidRDefault="00845868" w:rsidP="00764FA5">
            <w:pPr>
              <w:jc w:val="center"/>
              <w:rPr>
                <w:shd w:val="clear" w:color="auto" w:fill="FFFFFF"/>
              </w:rPr>
            </w:pPr>
            <w:r w:rsidRPr="00CD166C">
              <w:t>акция, посвященная декаде инвалидов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68" w:rsidRPr="00CD166C" w:rsidRDefault="00845868" w:rsidP="00764FA5">
            <w:pPr>
              <w:tabs>
                <w:tab w:val="left" w:pos="372"/>
                <w:tab w:val="left" w:pos="1539"/>
              </w:tabs>
              <w:jc w:val="center"/>
            </w:pPr>
            <w:r w:rsidRPr="00CD166C">
              <w:t>07.12.24г.</w:t>
            </w:r>
          </w:p>
          <w:p w:rsidR="00845868" w:rsidRPr="00CD166C" w:rsidRDefault="00845868" w:rsidP="00764FA5">
            <w:pPr>
              <w:jc w:val="center"/>
            </w:pPr>
            <w:r w:rsidRPr="00CD166C">
              <w:t>11.00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68" w:rsidRPr="00CD166C" w:rsidRDefault="00845868" w:rsidP="00764FA5">
            <w:pPr>
              <w:spacing w:line="276" w:lineRule="auto"/>
              <w:jc w:val="center"/>
            </w:pPr>
            <w:r w:rsidRPr="00CD166C">
              <w:t xml:space="preserve">Муниципальное учреждение культурно-досуговое </w:t>
            </w:r>
            <w:r w:rsidRPr="00CD166C">
              <w:lastRenderedPageBreak/>
              <w:t xml:space="preserve">объединение «Квартет» </w:t>
            </w:r>
            <w:proofErr w:type="spellStart"/>
            <w:r w:rsidRPr="00CD166C">
              <w:t>Щербаковского</w:t>
            </w:r>
            <w:proofErr w:type="spellEnd"/>
            <w:r w:rsidRPr="00CD166C">
              <w:t xml:space="preserve"> сельсовета </w:t>
            </w:r>
            <w:proofErr w:type="spellStart"/>
            <w:r w:rsidRPr="00CD166C">
              <w:t>Старощербаковский</w:t>
            </w:r>
            <w:proofErr w:type="spellEnd"/>
            <w:r w:rsidRPr="00CD166C">
              <w:t xml:space="preserve"> центральный сельский дом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68" w:rsidRPr="00CD166C" w:rsidRDefault="00845868" w:rsidP="00764FA5">
            <w:pPr>
              <w:jc w:val="center"/>
            </w:pPr>
            <w:proofErr w:type="spellStart"/>
            <w:r w:rsidRPr="00CD166C">
              <w:lastRenderedPageBreak/>
              <w:t>Мудренова</w:t>
            </w:r>
            <w:proofErr w:type="spellEnd"/>
            <w:r w:rsidRPr="00CD166C">
              <w:t xml:space="preserve"> Н.В</w:t>
            </w:r>
          </w:p>
          <w:p w:rsidR="00845868" w:rsidRPr="00CD166C" w:rsidRDefault="00845868" w:rsidP="00764FA5">
            <w:pPr>
              <w:jc w:val="center"/>
            </w:pPr>
            <w:proofErr w:type="spellStart"/>
            <w:r w:rsidRPr="00CD166C">
              <w:t>культорганизатор</w:t>
            </w:r>
            <w:proofErr w:type="spellEnd"/>
            <w:r w:rsidRPr="00CD166C">
              <w:t xml:space="preserve"> </w:t>
            </w:r>
            <w:proofErr w:type="spellStart"/>
            <w:r w:rsidRPr="00CD166C">
              <w:t>Старощербаковског</w:t>
            </w:r>
            <w:r w:rsidRPr="00CD166C">
              <w:lastRenderedPageBreak/>
              <w:t>о</w:t>
            </w:r>
            <w:proofErr w:type="spellEnd"/>
            <w:r w:rsidRPr="00CD166C">
              <w:t xml:space="preserve"> ЦСДК</w:t>
            </w:r>
          </w:p>
          <w:p w:rsidR="00845868" w:rsidRPr="00CD166C" w:rsidRDefault="00845868" w:rsidP="00764FA5">
            <w:pPr>
              <w:jc w:val="center"/>
            </w:pPr>
            <w:r w:rsidRPr="00CD166C">
              <w:t>8 913 939 58 41</w:t>
            </w:r>
          </w:p>
          <w:p w:rsidR="00845868" w:rsidRPr="00CD166C" w:rsidRDefault="00845868" w:rsidP="00764FA5">
            <w:pPr>
              <w:jc w:val="center"/>
            </w:pPr>
          </w:p>
        </w:tc>
      </w:tr>
      <w:tr w:rsidR="00845868" w:rsidRPr="00CD166C" w:rsidTr="00CD16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68" w:rsidRPr="00CD166C" w:rsidRDefault="00845868" w:rsidP="00AC20EB">
            <w:pPr>
              <w:jc w:val="center"/>
            </w:pPr>
            <w:r w:rsidRPr="00CD166C">
              <w:lastRenderedPageBreak/>
              <w:t>2.16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68" w:rsidRPr="00CD166C" w:rsidRDefault="00845868" w:rsidP="00764FA5">
            <w:pPr>
              <w:jc w:val="center"/>
            </w:pPr>
            <w:r w:rsidRPr="00CD166C">
              <w:t>«Сильные духом» - музыкальные посиделки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68" w:rsidRPr="0024011D" w:rsidRDefault="00845868" w:rsidP="00764FA5">
            <w:pPr>
              <w:jc w:val="center"/>
            </w:pPr>
            <w:r w:rsidRPr="0024011D">
              <w:t>04.12.24 г.</w:t>
            </w:r>
          </w:p>
          <w:p w:rsidR="00845868" w:rsidRPr="0024011D" w:rsidRDefault="00845868" w:rsidP="00764FA5">
            <w:pPr>
              <w:jc w:val="center"/>
            </w:pPr>
            <w:r w:rsidRPr="0024011D">
              <w:t>12.00</w:t>
            </w:r>
          </w:p>
          <w:p w:rsidR="00845868" w:rsidRPr="0024011D" w:rsidRDefault="00845868" w:rsidP="00764FA5">
            <w:pPr>
              <w:tabs>
                <w:tab w:val="left" w:pos="372"/>
                <w:tab w:val="left" w:pos="1539"/>
              </w:tabs>
              <w:jc w:val="center"/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68" w:rsidRPr="0024011D" w:rsidRDefault="00845868" w:rsidP="00764FA5">
            <w:pPr>
              <w:spacing w:line="276" w:lineRule="auto"/>
              <w:jc w:val="center"/>
            </w:pPr>
            <w:r w:rsidRPr="0024011D">
              <w:t xml:space="preserve">МКУ КДО «Аккорд» </w:t>
            </w:r>
          </w:p>
          <w:p w:rsidR="00845868" w:rsidRPr="0024011D" w:rsidRDefault="00845868" w:rsidP="00764FA5">
            <w:pPr>
              <w:spacing w:line="276" w:lineRule="auto"/>
              <w:jc w:val="center"/>
            </w:pPr>
            <w:proofErr w:type="spellStart"/>
            <w:r w:rsidRPr="0024011D">
              <w:t>Зюзинский</w:t>
            </w:r>
            <w:proofErr w:type="spellEnd"/>
            <w:r w:rsidRPr="0024011D">
              <w:t xml:space="preserve"> ЦСДК</w:t>
            </w:r>
          </w:p>
          <w:p w:rsidR="00845868" w:rsidRPr="0024011D" w:rsidRDefault="00845868" w:rsidP="00764FA5">
            <w:pPr>
              <w:spacing w:line="276" w:lineRule="auto"/>
              <w:jc w:val="center"/>
            </w:pPr>
            <w:r w:rsidRPr="0024011D">
              <w:t>(фойе)</w:t>
            </w:r>
          </w:p>
          <w:p w:rsidR="00845868" w:rsidRPr="0024011D" w:rsidRDefault="00845868" w:rsidP="00764FA5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68" w:rsidRPr="0024011D" w:rsidRDefault="00845868" w:rsidP="00764FA5">
            <w:pPr>
              <w:jc w:val="center"/>
            </w:pPr>
            <w:proofErr w:type="spellStart"/>
            <w:r w:rsidRPr="0024011D">
              <w:t>Шихалёва</w:t>
            </w:r>
            <w:proofErr w:type="spellEnd"/>
            <w:r w:rsidRPr="0024011D">
              <w:t xml:space="preserve"> Любовь Михайловна,</w:t>
            </w:r>
          </w:p>
          <w:p w:rsidR="00845868" w:rsidRPr="0024011D" w:rsidRDefault="00845868" w:rsidP="00764FA5">
            <w:pPr>
              <w:jc w:val="center"/>
            </w:pPr>
            <w:r w:rsidRPr="0024011D">
              <w:t>художественный руководитель</w:t>
            </w:r>
          </w:p>
          <w:p w:rsidR="00845868" w:rsidRPr="0024011D" w:rsidRDefault="00845868" w:rsidP="00764FA5">
            <w:pPr>
              <w:jc w:val="center"/>
            </w:pPr>
            <w:r w:rsidRPr="0024011D">
              <w:t>8-383-61-93-249</w:t>
            </w:r>
          </w:p>
        </w:tc>
      </w:tr>
      <w:tr w:rsidR="00845868" w:rsidRPr="00CD166C" w:rsidTr="00CD16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68" w:rsidRPr="00CD166C" w:rsidRDefault="00845868" w:rsidP="00AC20EB">
            <w:pPr>
              <w:jc w:val="center"/>
            </w:pPr>
            <w:r w:rsidRPr="00CD166C">
              <w:t>2.17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68" w:rsidRPr="00CD166C" w:rsidRDefault="00845868" w:rsidP="00764FA5">
            <w:pPr>
              <w:jc w:val="center"/>
              <w:textAlignment w:val="baseline"/>
              <w:rPr>
                <w:shd w:val="clear" w:color="auto" w:fill="FFFFFF"/>
              </w:rPr>
            </w:pPr>
            <w:r w:rsidRPr="00CD166C">
              <w:rPr>
                <w:shd w:val="clear" w:color="auto" w:fill="FFFFFF"/>
              </w:rPr>
              <w:t>«Творя добро – мы умножаем душу» -</w:t>
            </w:r>
          </w:p>
          <w:p w:rsidR="00845868" w:rsidRPr="00CD166C" w:rsidRDefault="00845868" w:rsidP="00764FA5">
            <w:pPr>
              <w:jc w:val="center"/>
            </w:pPr>
            <w:r w:rsidRPr="00CD166C">
              <w:rPr>
                <w:shd w:val="clear" w:color="auto" w:fill="FFFFFF"/>
              </w:rPr>
              <w:t>тематический час, посвящённый Дню людей с ограниченными возможностями здоровья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68" w:rsidRPr="0024011D" w:rsidRDefault="00845868" w:rsidP="00764FA5">
            <w:pPr>
              <w:jc w:val="center"/>
              <w:textAlignment w:val="baseline"/>
            </w:pPr>
            <w:r w:rsidRPr="0024011D">
              <w:t>05.12.24 г.</w:t>
            </w:r>
          </w:p>
          <w:p w:rsidR="00845868" w:rsidRPr="0024011D" w:rsidRDefault="00845868" w:rsidP="00764FA5">
            <w:pPr>
              <w:jc w:val="center"/>
              <w:textAlignment w:val="baseline"/>
            </w:pPr>
            <w:r w:rsidRPr="0024011D">
              <w:t>12.00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68" w:rsidRPr="0024011D" w:rsidRDefault="00845868" w:rsidP="00764FA5">
            <w:pPr>
              <w:spacing w:line="276" w:lineRule="auto"/>
              <w:jc w:val="center"/>
            </w:pPr>
            <w:r w:rsidRPr="0024011D">
              <w:t xml:space="preserve">МКУ КДО «Аккорд» </w:t>
            </w:r>
          </w:p>
          <w:p w:rsidR="00845868" w:rsidRPr="0024011D" w:rsidRDefault="00845868" w:rsidP="00764FA5">
            <w:pPr>
              <w:spacing w:line="276" w:lineRule="auto"/>
              <w:jc w:val="center"/>
            </w:pPr>
            <w:r w:rsidRPr="0024011D">
              <w:t xml:space="preserve">Филиал </w:t>
            </w:r>
            <w:proofErr w:type="spellStart"/>
            <w:r w:rsidRPr="0024011D">
              <w:t>Квашнинский</w:t>
            </w:r>
            <w:proofErr w:type="spellEnd"/>
            <w:r w:rsidRPr="0024011D">
              <w:t xml:space="preserve"> СДК</w:t>
            </w:r>
          </w:p>
          <w:p w:rsidR="00845868" w:rsidRPr="0024011D" w:rsidRDefault="00845868" w:rsidP="00764FA5">
            <w:pPr>
              <w:spacing w:line="276" w:lineRule="auto"/>
              <w:jc w:val="center"/>
            </w:pPr>
            <w:r w:rsidRPr="0024011D">
              <w:t>(фойе)</w:t>
            </w:r>
          </w:p>
          <w:p w:rsidR="00845868" w:rsidRPr="0024011D" w:rsidRDefault="00845868" w:rsidP="00764FA5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68" w:rsidRPr="0024011D" w:rsidRDefault="00845868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proofErr w:type="spellStart"/>
            <w:r w:rsidRPr="0024011D">
              <w:rPr>
                <w:rFonts w:eastAsia="Andale Sans UI"/>
                <w:kern w:val="2"/>
                <w:lang w:eastAsia="ja-JP" w:bidi="fa-IR"/>
              </w:rPr>
              <w:t>Боинская</w:t>
            </w:r>
            <w:proofErr w:type="spellEnd"/>
            <w:r w:rsidRPr="0024011D">
              <w:rPr>
                <w:rFonts w:eastAsia="Andale Sans UI"/>
                <w:kern w:val="2"/>
                <w:lang w:eastAsia="ja-JP" w:bidi="fa-IR"/>
              </w:rPr>
              <w:t xml:space="preserve"> </w:t>
            </w:r>
            <w:proofErr w:type="spellStart"/>
            <w:r w:rsidRPr="0024011D">
              <w:rPr>
                <w:rFonts w:eastAsia="Andale Sans UI"/>
                <w:kern w:val="2"/>
                <w:lang w:eastAsia="ja-JP" w:bidi="fa-IR"/>
              </w:rPr>
              <w:t>ирина</w:t>
            </w:r>
            <w:proofErr w:type="spellEnd"/>
            <w:r w:rsidRPr="0024011D">
              <w:rPr>
                <w:rFonts w:eastAsia="Andale Sans UI"/>
                <w:kern w:val="2"/>
                <w:lang w:eastAsia="ja-JP" w:bidi="fa-IR"/>
              </w:rPr>
              <w:t xml:space="preserve"> Михайловна</w:t>
            </w:r>
          </w:p>
          <w:p w:rsidR="00845868" w:rsidRPr="0024011D" w:rsidRDefault="00845868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proofErr w:type="spellStart"/>
            <w:r w:rsidRPr="0024011D">
              <w:rPr>
                <w:rFonts w:eastAsia="Andale Sans UI"/>
                <w:kern w:val="2"/>
                <w:lang w:eastAsia="ja-JP" w:bidi="fa-IR"/>
              </w:rPr>
              <w:t>Культорганизатор</w:t>
            </w:r>
            <w:proofErr w:type="spellEnd"/>
            <w:r w:rsidRPr="0024011D">
              <w:rPr>
                <w:rFonts w:eastAsia="Andale Sans UI"/>
                <w:kern w:val="2"/>
                <w:lang w:eastAsia="ja-JP" w:bidi="fa-IR"/>
              </w:rPr>
              <w:t xml:space="preserve"> </w:t>
            </w:r>
          </w:p>
          <w:p w:rsidR="00845868" w:rsidRPr="0024011D" w:rsidRDefault="00845868" w:rsidP="00764FA5">
            <w:pPr>
              <w:jc w:val="center"/>
            </w:pPr>
            <w:r w:rsidRPr="0024011D">
              <w:rPr>
                <w:rFonts w:eastAsia="Andale Sans UI"/>
                <w:kern w:val="2"/>
                <w:lang w:eastAsia="ja-JP" w:bidi="fa-IR"/>
              </w:rPr>
              <w:t>8913898792</w:t>
            </w:r>
          </w:p>
        </w:tc>
      </w:tr>
      <w:tr w:rsidR="00845868" w:rsidRPr="00CD166C" w:rsidTr="00CD16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68" w:rsidRPr="00CD166C" w:rsidRDefault="00845868" w:rsidP="00AC20EB">
            <w:pPr>
              <w:jc w:val="center"/>
            </w:pPr>
            <w:r w:rsidRPr="00CD166C">
              <w:t>2.18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68" w:rsidRPr="00CD166C" w:rsidRDefault="00845868" w:rsidP="00764FA5">
            <w:pPr>
              <w:suppressAutoHyphens/>
              <w:autoSpaceDN w:val="0"/>
              <w:spacing w:before="28"/>
              <w:jc w:val="center"/>
              <w:textAlignment w:val="baseline"/>
              <w:rPr>
                <w:rFonts w:eastAsia="SimSun"/>
                <w:bCs/>
                <w:kern w:val="3"/>
                <w:lang w:eastAsia="zh-CN" w:bidi="hi-IN"/>
              </w:rPr>
            </w:pPr>
            <w:r w:rsidRPr="00CD166C">
              <w:rPr>
                <w:rFonts w:eastAsia="SimSun"/>
                <w:bCs/>
                <w:kern w:val="3"/>
                <w:lang w:eastAsia="zh-CN" w:bidi="hi-IN"/>
              </w:rPr>
              <w:t>«Добро отзывчиво как эхо» -</w:t>
            </w:r>
          </w:p>
          <w:p w:rsidR="00845868" w:rsidRPr="00CD166C" w:rsidRDefault="00845868" w:rsidP="00764FA5">
            <w:pPr>
              <w:suppressAutoHyphens/>
              <w:autoSpaceDN w:val="0"/>
              <w:spacing w:before="28"/>
              <w:jc w:val="center"/>
              <w:textAlignment w:val="baseline"/>
              <w:rPr>
                <w:rFonts w:eastAsia="SimSun"/>
                <w:bCs/>
                <w:kern w:val="3"/>
                <w:lang w:eastAsia="zh-CN" w:bidi="hi-IN"/>
              </w:rPr>
            </w:pPr>
            <w:r w:rsidRPr="00CD166C">
              <w:rPr>
                <w:rFonts w:eastAsia="SimSun"/>
                <w:bCs/>
                <w:kern w:val="3"/>
                <w:lang w:eastAsia="zh-CN" w:bidi="hi-IN"/>
              </w:rPr>
              <w:t>час общения к декаде инвалида</w:t>
            </w:r>
          </w:p>
          <w:p w:rsidR="00845868" w:rsidRPr="00CD166C" w:rsidRDefault="00845868" w:rsidP="00764FA5">
            <w:pPr>
              <w:jc w:val="center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68" w:rsidRPr="0024011D" w:rsidRDefault="00845868" w:rsidP="00764F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11D">
              <w:rPr>
                <w:rFonts w:ascii="Times New Roman" w:hAnsi="Times New Roman"/>
                <w:sz w:val="24"/>
                <w:szCs w:val="24"/>
              </w:rPr>
              <w:t>05.12.24 г.</w:t>
            </w:r>
          </w:p>
          <w:p w:rsidR="00845868" w:rsidRPr="0024011D" w:rsidRDefault="00845868" w:rsidP="00764FA5">
            <w:pPr>
              <w:tabs>
                <w:tab w:val="left" w:pos="372"/>
                <w:tab w:val="left" w:pos="1539"/>
              </w:tabs>
              <w:jc w:val="center"/>
            </w:pPr>
            <w:r w:rsidRPr="0024011D">
              <w:t>15.00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68" w:rsidRPr="0024011D" w:rsidRDefault="00845868" w:rsidP="00764FA5">
            <w:pPr>
              <w:spacing w:line="276" w:lineRule="auto"/>
              <w:jc w:val="center"/>
            </w:pPr>
            <w:r w:rsidRPr="0024011D">
              <w:t xml:space="preserve">МКУ КДО «Аккорд» </w:t>
            </w:r>
          </w:p>
          <w:p w:rsidR="00845868" w:rsidRPr="0024011D" w:rsidRDefault="00845868" w:rsidP="00764FA5">
            <w:pPr>
              <w:spacing w:line="276" w:lineRule="auto"/>
              <w:jc w:val="center"/>
            </w:pPr>
            <w:r w:rsidRPr="0024011D">
              <w:t xml:space="preserve">Филиал </w:t>
            </w:r>
            <w:proofErr w:type="spellStart"/>
            <w:r w:rsidRPr="0024011D">
              <w:t>Беловский</w:t>
            </w:r>
            <w:proofErr w:type="spellEnd"/>
            <w:r w:rsidRPr="0024011D">
              <w:t xml:space="preserve"> СК</w:t>
            </w:r>
          </w:p>
          <w:p w:rsidR="00845868" w:rsidRPr="0024011D" w:rsidRDefault="00845868" w:rsidP="00764FA5">
            <w:pPr>
              <w:spacing w:line="276" w:lineRule="auto"/>
              <w:jc w:val="center"/>
            </w:pPr>
            <w:r w:rsidRPr="0024011D">
              <w:t>(зал)</w:t>
            </w:r>
          </w:p>
          <w:p w:rsidR="00845868" w:rsidRPr="0024011D" w:rsidRDefault="00845868" w:rsidP="00764FA5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68" w:rsidRPr="0024011D" w:rsidRDefault="00845868" w:rsidP="00764FA5">
            <w:pPr>
              <w:jc w:val="center"/>
              <w:rPr>
                <w:rFonts w:eastAsia="Calibri"/>
              </w:rPr>
            </w:pPr>
            <w:r w:rsidRPr="0024011D">
              <w:rPr>
                <w:rFonts w:eastAsia="Calibri"/>
              </w:rPr>
              <w:t>Гончарова Татьяна Леонидовна,</w:t>
            </w:r>
          </w:p>
          <w:p w:rsidR="00845868" w:rsidRPr="0024011D" w:rsidRDefault="00845868" w:rsidP="00764FA5">
            <w:pPr>
              <w:jc w:val="center"/>
              <w:rPr>
                <w:rFonts w:eastAsia="Calibri"/>
              </w:rPr>
            </w:pPr>
            <w:proofErr w:type="spellStart"/>
            <w:r w:rsidRPr="0024011D">
              <w:rPr>
                <w:rFonts w:eastAsia="Calibri"/>
              </w:rPr>
              <w:t>культорганизатор</w:t>
            </w:r>
            <w:proofErr w:type="spellEnd"/>
            <w:r w:rsidRPr="0024011D">
              <w:rPr>
                <w:rFonts w:eastAsia="Calibri"/>
              </w:rPr>
              <w:t>,</w:t>
            </w:r>
          </w:p>
          <w:p w:rsidR="00845868" w:rsidRPr="0024011D" w:rsidRDefault="00845868" w:rsidP="00764FA5">
            <w:pPr>
              <w:jc w:val="center"/>
            </w:pPr>
            <w:r w:rsidRPr="0024011D">
              <w:rPr>
                <w:rFonts w:eastAsia="Calibri"/>
              </w:rPr>
              <w:t>89137016849</w:t>
            </w:r>
          </w:p>
        </w:tc>
      </w:tr>
      <w:tr w:rsidR="00845868" w:rsidRPr="00CD166C" w:rsidTr="00CD16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68" w:rsidRPr="00CD166C" w:rsidRDefault="00845868" w:rsidP="00AC20EB">
            <w:pPr>
              <w:jc w:val="center"/>
            </w:pPr>
            <w:r w:rsidRPr="00CD166C">
              <w:t>2.19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68" w:rsidRPr="00CD166C" w:rsidRDefault="00845868" w:rsidP="00764FA5">
            <w:pPr>
              <w:jc w:val="center"/>
            </w:pPr>
            <w:r w:rsidRPr="00CD166C">
              <w:t>«Твори – добро» -</w:t>
            </w:r>
          </w:p>
          <w:p w:rsidR="00845868" w:rsidRPr="00CD166C" w:rsidRDefault="00845868" w:rsidP="00764FA5">
            <w:pPr>
              <w:jc w:val="center"/>
            </w:pPr>
            <w:r w:rsidRPr="00CD166C">
              <w:t>акция,  посвящённая Международному Дню Инвалидов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68" w:rsidRPr="0024011D" w:rsidRDefault="00845868" w:rsidP="00764F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11D">
              <w:rPr>
                <w:rFonts w:ascii="Times New Roman" w:hAnsi="Times New Roman"/>
                <w:sz w:val="24"/>
                <w:szCs w:val="24"/>
              </w:rPr>
              <w:t>06.12.24 г.</w:t>
            </w:r>
          </w:p>
          <w:p w:rsidR="00845868" w:rsidRPr="0024011D" w:rsidRDefault="00845868" w:rsidP="00764FA5">
            <w:pPr>
              <w:tabs>
                <w:tab w:val="left" w:pos="372"/>
                <w:tab w:val="left" w:pos="1539"/>
              </w:tabs>
              <w:jc w:val="center"/>
            </w:pPr>
            <w:r w:rsidRPr="0024011D">
              <w:t>11.00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68" w:rsidRPr="0024011D" w:rsidRDefault="00845868" w:rsidP="00764FA5">
            <w:pPr>
              <w:spacing w:line="276" w:lineRule="auto"/>
              <w:jc w:val="center"/>
            </w:pPr>
            <w:r w:rsidRPr="0024011D">
              <w:t xml:space="preserve">МКУ КДО «Аккорд» </w:t>
            </w:r>
          </w:p>
          <w:p w:rsidR="00845868" w:rsidRPr="0024011D" w:rsidRDefault="00845868" w:rsidP="00764FA5">
            <w:pPr>
              <w:spacing w:line="276" w:lineRule="auto"/>
              <w:jc w:val="center"/>
            </w:pPr>
            <w:r w:rsidRPr="0024011D">
              <w:t xml:space="preserve">Филиал </w:t>
            </w:r>
            <w:proofErr w:type="spellStart"/>
            <w:r w:rsidRPr="0024011D">
              <w:t>Казанцевский</w:t>
            </w:r>
            <w:proofErr w:type="spellEnd"/>
            <w:r w:rsidRPr="0024011D">
              <w:t xml:space="preserve"> СДК</w:t>
            </w:r>
          </w:p>
          <w:p w:rsidR="00845868" w:rsidRPr="0024011D" w:rsidRDefault="00845868" w:rsidP="00764FA5">
            <w:pPr>
              <w:spacing w:line="276" w:lineRule="auto"/>
              <w:jc w:val="center"/>
            </w:pPr>
            <w:r w:rsidRPr="0024011D">
              <w:t xml:space="preserve">(Улицы села)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68" w:rsidRPr="0024011D" w:rsidRDefault="00845868" w:rsidP="00764FA5">
            <w:pPr>
              <w:jc w:val="center"/>
            </w:pPr>
            <w:proofErr w:type="spellStart"/>
            <w:r w:rsidRPr="0024011D">
              <w:t>Думбровская</w:t>
            </w:r>
            <w:proofErr w:type="spellEnd"/>
            <w:r w:rsidRPr="0024011D">
              <w:t xml:space="preserve"> Ольга Владимировна,</w:t>
            </w:r>
          </w:p>
          <w:p w:rsidR="00845868" w:rsidRPr="0024011D" w:rsidRDefault="00845868" w:rsidP="00764FA5">
            <w:pPr>
              <w:jc w:val="center"/>
            </w:pPr>
            <w:r w:rsidRPr="0024011D">
              <w:t>руководитель кружковых объединений,</w:t>
            </w:r>
          </w:p>
          <w:p w:rsidR="00845868" w:rsidRPr="0024011D" w:rsidRDefault="00845868" w:rsidP="00764FA5">
            <w:pPr>
              <w:jc w:val="center"/>
            </w:pPr>
            <w:r w:rsidRPr="0024011D">
              <w:t>89133744203</w:t>
            </w:r>
          </w:p>
        </w:tc>
      </w:tr>
      <w:tr w:rsidR="00845868" w:rsidRPr="00CD166C" w:rsidTr="00CD16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68" w:rsidRPr="00CD166C" w:rsidRDefault="00845868" w:rsidP="00AC20EB">
            <w:pPr>
              <w:jc w:val="center"/>
            </w:pPr>
            <w:r w:rsidRPr="00CD166C">
              <w:t>2.20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68" w:rsidRPr="00CD166C" w:rsidRDefault="00845868" w:rsidP="00764FA5">
            <w:pPr>
              <w:jc w:val="center"/>
              <w:rPr>
                <w:rFonts w:eastAsia="SimSun"/>
              </w:rPr>
            </w:pPr>
            <w:r w:rsidRPr="00CD166C">
              <w:rPr>
                <w:rFonts w:eastAsia="SimSun"/>
              </w:rPr>
              <w:t>«Особые люди, особые возможности» Тематический час</w:t>
            </w:r>
          </w:p>
          <w:p w:rsidR="00845868" w:rsidRPr="00CD166C" w:rsidRDefault="00845868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color w:val="000000"/>
                <w:kern w:val="2"/>
                <w:lang w:eastAsia="ja-JP" w:bidi="fa-IR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68" w:rsidRPr="0024011D" w:rsidRDefault="00845868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t>03.12.2024г</w:t>
            </w:r>
          </w:p>
          <w:p w:rsidR="00845868" w:rsidRPr="0024011D" w:rsidRDefault="00845868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t>16.00ч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68" w:rsidRPr="0024011D" w:rsidRDefault="00845868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t xml:space="preserve">МКУ КДО «Свет очага </w:t>
            </w:r>
            <w:proofErr w:type="spellStart"/>
            <w:r w:rsidRPr="0024011D">
              <w:rPr>
                <w:rFonts w:eastAsia="Andale Sans UI"/>
                <w:kern w:val="2"/>
                <w:lang w:eastAsia="ja-JP" w:bidi="fa-IR"/>
              </w:rPr>
              <w:t>Новочановского</w:t>
            </w:r>
            <w:proofErr w:type="spellEnd"/>
            <w:r w:rsidRPr="0024011D">
              <w:rPr>
                <w:rFonts w:eastAsia="Andale Sans UI"/>
                <w:kern w:val="2"/>
                <w:lang w:eastAsia="ja-JP" w:bidi="fa-IR"/>
              </w:rPr>
              <w:t xml:space="preserve"> сельсовета</w:t>
            </w:r>
          </w:p>
          <w:p w:rsidR="00845868" w:rsidRPr="0024011D" w:rsidRDefault="00845868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proofErr w:type="spellStart"/>
            <w:r w:rsidRPr="0024011D">
              <w:rPr>
                <w:rFonts w:eastAsia="Andale Sans UI"/>
                <w:kern w:val="2"/>
                <w:lang w:eastAsia="ja-JP" w:bidi="fa-IR"/>
              </w:rPr>
              <w:t>Новочановский</w:t>
            </w:r>
            <w:proofErr w:type="spellEnd"/>
            <w:r w:rsidRPr="0024011D">
              <w:rPr>
                <w:rFonts w:eastAsia="Andale Sans UI"/>
                <w:kern w:val="2"/>
                <w:lang w:eastAsia="ja-JP" w:bidi="fa-IR"/>
              </w:rPr>
              <w:t xml:space="preserve"> ЦСДК</w:t>
            </w:r>
          </w:p>
          <w:p w:rsidR="00845868" w:rsidRPr="0024011D" w:rsidRDefault="00845868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t>(зрительный зал)</w:t>
            </w:r>
          </w:p>
          <w:p w:rsidR="00845868" w:rsidRPr="0024011D" w:rsidRDefault="00845868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</w:p>
          <w:p w:rsidR="00845868" w:rsidRPr="0024011D" w:rsidRDefault="00845868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68" w:rsidRPr="0024011D" w:rsidRDefault="00845868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t>Васильева Татьяна Анатольевна</w:t>
            </w:r>
          </w:p>
          <w:p w:rsidR="00845868" w:rsidRPr="0024011D" w:rsidRDefault="00845868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t>методист</w:t>
            </w:r>
          </w:p>
          <w:p w:rsidR="00845868" w:rsidRPr="0024011D" w:rsidRDefault="00845868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t>8-913-737-92-23</w:t>
            </w:r>
          </w:p>
          <w:p w:rsidR="00845868" w:rsidRPr="0024011D" w:rsidRDefault="00845868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</w:p>
        </w:tc>
      </w:tr>
      <w:tr w:rsidR="00845868" w:rsidRPr="00CD166C" w:rsidTr="00CD16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68" w:rsidRPr="00CD166C" w:rsidRDefault="00845868" w:rsidP="00AC20EB">
            <w:pPr>
              <w:jc w:val="center"/>
            </w:pPr>
            <w:r w:rsidRPr="00CD166C">
              <w:t>2.21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68" w:rsidRPr="00CD166C" w:rsidRDefault="00845868" w:rsidP="00764FA5">
            <w:pPr>
              <w:jc w:val="center"/>
              <w:rPr>
                <w:rFonts w:eastAsia="SimSun"/>
              </w:rPr>
            </w:pPr>
            <w:r w:rsidRPr="00CD166C">
              <w:rPr>
                <w:rFonts w:eastAsia="SimSun"/>
              </w:rPr>
              <w:t>«Бывает ли беда чужой?» Час общения за круглым столом</w:t>
            </w:r>
          </w:p>
          <w:p w:rsidR="00845868" w:rsidRPr="00CD166C" w:rsidRDefault="00845868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color w:val="000000"/>
                <w:kern w:val="2"/>
                <w:lang w:eastAsia="ja-JP" w:bidi="fa-IR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68" w:rsidRPr="0024011D" w:rsidRDefault="00845868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t>04.12.2024г</w:t>
            </w:r>
          </w:p>
          <w:p w:rsidR="00845868" w:rsidRPr="0024011D" w:rsidRDefault="00845868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t>16.00ч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68" w:rsidRPr="0024011D" w:rsidRDefault="00845868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t xml:space="preserve">МКУ КДО «Свет </w:t>
            </w:r>
            <w:proofErr w:type="spellStart"/>
            <w:proofErr w:type="gramStart"/>
            <w:r w:rsidRPr="0024011D">
              <w:rPr>
                <w:rFonts w:eastAsia="Andale Sans UI"/>
                <w:kern w:val="2"/>
                <w:lang w:eastAsia="ja-JP" w:bidi="fa-IR"/>
              </w:rPr>
              <w:t>очага»Новочановского</w:t>
            </w:r>
            <w:proofErr w:type="spellEnd"/>
            <w:proofErr w:type="gramEnd"/>
            <w:r w:rsidRPr="0024011D">
              <w:rPr>
                <w:rFonts w:eastAsia="Andale Sans UI"/>
                <w:kern w:val="2"/>
                <w:lang w:eastAsia="ja-JP" w:bidi="fa-IR"/>
              </w:rPr>
              <w:t xml:space="preserve"> сельсовета</w:t>
            </w:r>
          </w:p>
          <w:p w:rsidR="00845868" w:rsidRPr="0024011D" w:rsidRDefault="00845868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t>Филиал</w:t>
            </w:r>
          </w:p>
          <w:p w:rsidR="00845868" w:rsidRPr="0024011D" w:rsidRDefault="00845868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proofErr w:type="spellStart"/>
            <w:r w:rsidRPr="0024011D">
              <w:rPr>
                <w:rFonts w:eastAsia="Andale Sans UI"/>
                <w:kern w:val="2"/>
                <w:lang w:eastAsia="ja-JP" w:bidi="fa-IR"/>
              </w:rPr>
              <w:t>Усть-Тандовский</w:t>
            </w:r>
            <w:proofErr w:type="spellEnd"/>
            <w:r w:rsidRPr="0024011D">
              <w:rPr>
                <w:rFonts w:eastAsia="Andale Sans UI"/>
                <w:kern w:val="2"/>
                <w:lang w:eastAsia="ja-JP" w:bidi="fa-IR"/>
              </w:rPr>
              <w:t xml:space="preserve"> СК</w:t>
            </w:r>
          </w:p>
          <w:p w:rsidR="00845868" w:rsidRPr="0024011D" w:rsidRDefault="00845868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t>(зрительный зал)</w:t>
            </w:r>
          </w:p>
          <w:p w:rsidR="00845868" w:rsidRPr="0024011D" w:rsidRDefault="00845868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</w:p>
          <w:p w:rsidR="00845868" w:rsidRPr="0024011D" w:rsidRDefault="00845868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</w:p>
          <w:p w:rsidR="00845868" w:rsidRPr="0024011D" w:rsidRDefault="00845868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</w:p>
          <w:p w:rsidR="00845868" w:rsidRPr="0024011D" w:rsidRDefault="00845868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68" w:rsidRPr="0024011D" w:rsidRDefault="00845868" w:rsidP="00764FA5">
            <w:pPr>
              <w:widowControl w:val="0"/>
              <w:suppressAutoHyphens/>
              <w:jc w:val="center"/>
              <w:textAlignment w:val="baseline"/>
            </w:pPr>
            <w:r w:rsidRPr="0024011D">
              <w:t xml:space="preserve"> Первухин Сергей Петрович</w:t>
            </w:r>
          </w:p>
          <w:p w:rsidR="00845868" w:rsidRPr="0024011D" w:rsidRDefault="00845868" w:rsidP="00764FA5">
            <w:pPr>
              <w:widowControl w:val="0"/>
              <w:suppressAutoHyphens/>
              <w:jc w:val="center"/>
              <w:textAlignment w:val="baseline"/>
            </w:pPr>
            <w:r w:rsidRPr="0024011D">
              <w:t>заведующий</w:t>
            </w:r>
          </w:p>
          <w:p w:rsidR="00845868" w:rsidRPr="0024011D" w:rsidRDefault="00845868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t>8-913-920-28-28</w:t>
            </w:r>
          </w:p>
        </w:tc>
      </w:tr>
      <w:tr w:rsidR="00845868" w:rsidRPr="00CD166C" w:rsidTr="00CD16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68" w:rsidRPr="00CD166C" w:rsidRDefault="00845868" w:rsidP="00AC20EB">
            <w:pPr>
              <w:jc w:val="center"/>
            </w:pPr>
            <w:r w:rsidRPr="00CD166C">
              <w:t>2.22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68" w:rsidRPr="00CD166C" w:rsidRDefault="00845868" w:rsidP="00764FA5">
            <w:pPr>
              <w:jc w:val="center"/>
              <w:rPr>
                <w:rFonts w:eastAsia="SimSun"/>
              </w:rPr>
            </w:pPr>
            <w:r w:rsidRPr="00CD166C">
              <w:rPr>
                <w:rFonts w:eastAsia="SimSun"/>
              </w:rPr>
              <w:t xml:space="preserve">«Во имя добра и </w:t>
            </w:r>
            <w:r w:rsidRPr="00CD166C">
              <w:rPr>
                <w:rFonts w:eastAsia="SimSun"/>
              </w:rPr>
              <w:lastRenderedPageBreak/>
              <w:t>милосердия» Познавательная программа</w:t>
            </w:r>
          </w:p>
          <w:p w:rsidR="00845868" w:rsidRPr="00CD166C" w:rsidRDefault="00845868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color w:val="000000"/>
                <w:kern w:val="2"/>
                <w:lang w:eastAsia="ja-JP" w:bidi="fa-IR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68" w:rsidRPr="0024011D" w:rsidRDefault="00845868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lastRenderedPageBreak/>
              <w:t>05.12.2024г</w:t>
            </w:r>
          </w:p>
          <w:p w:rsidR="00845868" w:rsidRPr="0024011D" w:rsidRDefault="00845868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lastRenderedPageBreak/>
              <w:t>15.00ч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68" w:rsidRPr="0024011D" w:rsidRDefault="00845868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lastRenderedPageBreak/>
              <w:t xml:space="preserve">МКУ КДО «Свет </w:t>
            </w:r>
            <w:r w:rsidRPr="0024011D">
              <w:rPr>
                <w:rFonts w:eastAsia="Andale Sans UI"/>
                <w:kern w:val="2"/>
                <w:lang w:eastAsia="ja-JP" w:bidi="fa-IR"/>
              </w:rPr>
              <w:lastRenderedPageBreak/>
              <w:t>очага»</w:t>
            </w:r>
          </w:p>
          <w:p w:rsidR="00845868" w:rsidRPr="0024011D" w:rsidRDefault="00845868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proofErr w:type="spellStart"/>
            <w:r w:rsidRPr="0024011D">
              <w:rPr>
                <w:rFonts w:eastAsia="Andale Sans UI"/>
                <w:kern w:val="2"/>
                <w:lang w:eastAsia="ja-JP" w:bidi="fa-IR"/>
              </w:rPr>
              <w:t>Новочановского</w:t>
            </w:r>
            <w:proofErr w:type="spellEnd"/>
            <w:r w:rsidRPr="0024011D">
              <w:rPr>
                <w:rFonts w:eastAsia="Andale Sans UI"/>
                <w:kern w:val="2"/>
                <w:lang w:eastAsia="ja-JP" w:bidi="fa-IR"/>
              </w:rPr>
              <w:t xml:space="preserve"> сельсовета</w:t>
            </w:r>
          </w:p>
          <w:p w:rsidR="00845868" w:rsidRPr="0024011D" w:rsidRDefault="00845868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t>Филиал</w:t>
            </w:r>
          </w:p>
          <w:p w:rsidR="00845868" w:rsidRPr="0024011D" w:rsidRDefault="00845868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proofErr w:type="spellStart"/>
            <w:r w:rsidRPr="0024011D">
              <w:rPr>
                <w:rFonts w:eastAsia="Andale Sans UI"/>
                <w:kern w:val="2"/>
                <w:lang w:eastAsia="ja-JP" w:bidi="fa-IR"/>
              </w:rPr>
              <w:t>Кармаклинский</w:t>
            </w:r>
            <w:proofErr w:type="spellEnd"/>
            <w:r w:rsidRPr="0024011D">
              <w:rPr>
                <w:rFonts w:eastAsia="Andale Sans UI"/>
                <w:kern w:val="2"/>
                <w:lang w:eastAsia="ja-JP" w:bidi="fa-IR"/>
              </w:rPr>
              <w:t xml:space="preserve"> ДК</w:t>
            </w:r>
          </w:p>
          <w:p w:rsidR="00845868" w:rsidRPr="0024011D" w:rsidRDefault="00845868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t>(зрительный зал)</w:t>
            </w:r>
          </w:p>
          <w:p w:rsidR="00845868" w:rsidRPr="0024011D" w:rsidRDefault="00845868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</w:p>
          <w:p w:rsidR="00845868" w:rsidRPr="0024011D" w:rsidRDefault="00845868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68" w:rsidRPr="0024011D" w:rsidRDefault="00845868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proofErr w:type="spellStart"/>
            <w:r w:rsidRPr="0024011D">
              <w:rPr>
                <w:rFonts w:eastAsia="Andale Sans UI"/>
                <w:kern w:val="2"/>
                <w:lang w:eastAsia="ja-JP" w:bidi="fa-IR"/>
              </w:rPr>
              <w:lastRenderedPageBreak/>
              <w:t>Полухова</w:t>
            </w:r>
            <w:proofErr w:type="spellEnd"/>
            <w:r w:rsidRPr="0024011D">
              <w:rPr>
                <w:rFonts w:eastAsia="Andale Sans UI"/>
                <w:kern w:val="2"/>
                <w:lang w:eastAsia="ja-JP" w:bidi="fa-IR"/>
              </w:rPr>
              <w:t xml:space="preserve"> Алёна </w:t>
            </w:r>
            <w:r w:rsidRPr="0024011D">
              <w:rPr>
                <w:rFonts w:eastAsia="Andale Sans UI"/>
                <w:kern w:val="2"/>
                <w:lang w:eastAsia="ja-JP" w:bidi="fa-IR"/>
              </w:rPr>
              <w:lastRenderedPageBreak/>
              <w:t>Владимировна</w:t>
            </w:r>
          </w:p>
          <w:p w:rsidR="00845868" w:rsidRPr="0024011D" w:rsidRDefault="00845868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t>заведующая</w:t>
            </w:r>
          </w:p>
          <w:p w:rsidR="00845868" w:rsidRPr="0024011D" w:rsidRDefault="00845868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t>8-913-337-89-55</w:t>
            </w:r>
          </w:p>
        </w:tc>
      </w:tr>
      <w:tr w:rsidR="00845868" w:rsidRPr="00CD166C" w:rsidTr="00CD16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68" w:rsidRPr="00CD166C" w:rsidRDefault="00845868" w:rsidP="00AC20EB">
            <w:pPr>
              <w:jc w:val="center"/>
            </w:pPr>
            <w:r w:rsidRPr="00CD166C">
              <w:lastRenderedPageBreak/>
              <w:t>2.23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68" w:rsidRPr="00CD166C" w:rsidRDefault="00845868" w:rsidP="00764FA5">
            <w:pPr>
              <w:jc w:val="center"/>
              <w:rPr>
                <w:rFonts w:eastAsia="SimSun"/>
              </w:rPr>
            </w:pPr>
            <w:r w:rsidRPr="00CD166C">
              <w:rPr>
                <w:rFonts w:eastAsia="SimSun"/>
              </w:rPr>
              <w:t>«Равные среди равных»-</w:t>
            </w:r>
          </w:p>
          <w:p w:rsidR="00845868" w:rsidRPr="00CD166C" w:rsidRDefault="00845868" w:rsidP="00764FA5">
            <w:pPr>
              <w:jc w:val="center"/>
              <w:rPr>
                <w:rFonts w:eastAsia="SimSun"/>
              </w:rPr>
            </w:pPr>
            <w:r w:rsidRPr="00CD166C">
              <w:rPr>
                <w:rFonts w:eastAsia="SimSun"/>
              </w:rPr>
              <w:t>Час толерантности</w:t>
            </w:r>
          </w:p>
          <w:p w:rsidR="00845868" w:rsidRPr="00CD166C" w:rsidRDefault="00845868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color w:val="000000"/>
                <w:kern w:val="2"/>
                <w:lang w:eastAsia="ja-JP" w:bidi="fa-IR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68" w:rsidRPr="0024011D" w:rsidRDefault="00845868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t>03.12.2024г</w:t>
            </w:r>
          </w:p>
          <w:p w:rsidR="00845868" w:rsidRPr="0024011D" w:rsidRDefault="00845868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t>16.00ч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68" w:rsidRPr="0024011D" w:rsidRDefault="00845868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t>МКУ КДО «Свет очага»</w:t>
            </w:r>
          </w:p>
          <w:p w:rsidR="00845868" w:rsidRPr="0024011D" w:rsidRDefault="00845868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proofErr w:type="spellStart"/>
            <w:r w:rsidRPr="0024011D">
              <w:rPr>
                <w:rFonts w:eastAsia="Andale Sans UI"/>
                <w:kern w:val="2"/>
                <w:lang w:eastAsia="ja-JP" w:bidi="fa-IR"/>
              </w:rPr>
              <w:t>Новочановского</w:t>
            </w:r>
            <w:proofErr w:type="spellEnd"/>
            <w:r w:rsidRPr="0024011D">
              <w:rPr>
                <w:rFonts w:eastAsia="Andale Sans UI"/>
                <w:kern w:val="2"/>
                <w:lang w:eastAsia="ja-JP" w:bidi="fa-IR"/>
              </w:rPr>
              <w:t xml:space="preserve"> сельсовета</w:t>
            </w:r>
          </w:p>
          <w:p w:rsidR="00845868" w:rsidRPr="0024011D" w:rsidRDefault="00845868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t>Филиал</w:t>
            </w:r>
          </w:p>
          <w:p w:rsidR="00845868" w:rsidRPr="0024011D" w:rsidRDefault="00845868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proofErr w:type="spellStart"/>
            <w:r w:rsidRPr="0024011D">
              <w:rPr>
                <w:rFonts w:eastAsia="Andale Sans UI"/>
                <w:kern w:val="2"/>
                <w:lang w:eastAsia="ja-JP" w:bidi="fa-IR"/>
              </w:rPr>
              <w:t>Головановский</w:t>
            </w:r>
            <w:proofErr w:type="spellEnd"/>
            <w:r w:rsidRPr="0024011D">
              <w:rPr>
                <w:rFonts w:eastAsia="Andale Sans UI"/>
                <w:kern w:val="2"/>
                <w:lang w:eastAsia="ja-JP" w:bidi="fa-IR"/>
              </w:rPr>
              <w:t xml:space="preserve"> СК</w:t>
            </w:r>
          </w:p>
          <w:p w:rsidR="00845868" w:rsidRPr="0024011D" w:rsidRDefault="00845868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t>(зрительный зал)</w:t>
            </w:r>
          </w:p>
          <w:p w:rsidR="00845868" w:rsidRPr="0024011D" w:rsidRDefault="00845868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</w:p>
          <w:p w:rsidR="00845868" w:rsidRPr="0024011D" w:rsidRDefault="00845868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</w:p>
          <w:p w:rsidR="00845868" w:rsidRPr="0024011D" w:rsidRDefault="00845868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68" w:rsidRPr="0024011D" w:rsidRDefault="00845868" w:rsidP="00764FA5">
            <w:pPr>
              <w:widowControl w:val="0"/>
              <w:suppressAutoHyphens/>
              <w:jc w:val="center"/>
              <w:textAlignment w:val="baseline"/>
            </w:pPr>
            <w:proofErr w:type="spellStart"/>
            <w:r w:rsidRPr="0024011D">
              <w:t>Бламыкова</w:t>
            </w:r>
            <w:proofErr w:type="spellEnd"/>
            <w:r w:rsidRPr="0024011D">
              <w:t xml:space="preserve"> Татьяна  Алексеевна</w:t>
            </w:r>
          </w:p>
          <w:p w:rsidR="00845868" w:rsidRPr="0024011D" w:rsidRDefault="00845868" w:rsidP="00764FA5">
            <w:pPr>
              <w:widowControl w:val="0"/>
              <w:suppressAutoHyphens/>
              <w:jc w:val="center"/>
              <w:textAlignment w:val="baseline"/>
            </w:pPr>
            <w:r w:rsidRPr="0024011D">
              <w:t>заведующая</w:t>
            </w:r>
          </w:p>
          <w:p w:rsidR="00845868" w:rsidRPr="0024011D" w:rsidRDefault="00845868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val="de-DE" w:eastAsia="ja-JP" w:bidi="fa-IR"/>
              </w:rPr>
            </w:pPr>
            <w:r w:rsidRPr="0024011D">
              <w:t>8-983-302-27-74</w:t>
            </w:r>
          </w:p>
        </w:tc>
      </w:tr>
      <w:tr w:rsidR="00F35E91" w:rsidRPr="00CD166C" w:rsidTr="00CD16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1" w:rsidRPr="00CD166C" w:rsidRDefault="00F35E91" w:rsidP="00AC20EB">
            <w:pPr>
              <w:jc w:val="center"/>
            </w:pPr>
            <w:r w:rsidRPr="00CD166C">
              <w:t>2.24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1" w:rsidRPr="00CD166C" w:rsidRDefault="00F35E91" w:rsidP="00764FA5">
            <w:pPr>
              <w:rPr>
                <w:rFonts w:eastAsia="SimSun"/>
              </w:rPr>
            </w:pPr>
            <w:r w:rsidRPr="00CD166C">
              <w:rPr>
                <w:rFonts w:eastAsia="SimSun"/>
                <w:color w:val="000000"/>
                <w:shd w:val="clear" w:color="auto" w:fill="FFFFFF"/>
              </w:rPr>
              <w:t>«Люди особой заботы» - урок доброты</w:t>
            </w:r>
          </w:p>
          <w:p w:rsidR="00F35E91" w:rsidRPr="00CD166C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color w:val="000000"/>
                <w:kern w:val="2"/>
                <w:lang w:eastAsia="ja-JP" w:bidi="fa-IR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91" w:rsidRPr="0024011D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t>03.12.2024г</w:t>
            </w:r>
          </w:p>
          <w:p w:rsidR="00F35E91" w:rsidRPr="0024011D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val="de-DE"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t>16.00ч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1" w:rsidRPr="0024011D" w:rsidRDefault="00F35E91" w:rsidP="00764FA5">
            <w:pPr>
              <w:jc w:val="center"/>
              <w:rPr>
                <w:lang w:eastAsia="ja-JP"/>
              </w:rPr>
            </w:pPr>
            <w:r w:rsidRPr="0024011D">
              <w:rPr>
                <w:lang w:eastAsia="ja-JP"/>
              </w:rPr>
              <w:t>МКУ КДО «Свет очага»</w:t>
            </w:r>
          </w:p>
          <w:p w:rsidR="00F35E91" w:rsidRPr="0024011D" w:rsidRDefault="00F35E91" w:rsidP="00764FA5">
            <w:pPr>
              <w:jc w:val="center"/>
              <w:rPr>
                <w:lang w:eastAsia="ja-JP"/>
              </w:rPr>
            </w:pPr>
            <w:r w:rsidRPr="0024011D">
              <w:rPr>
                <w:lang w:eastAsia="ja-JP"/>
              </w:rPr>
              <w:t>Филиал</w:t>
            </w:r>
          </w:p>
          <w:p w:rsidR="00F35E91" w:rsidRPr="0024011D" w:rsidRDefault="00F35E91" w:rsidP="00764FA5">
            <w:pPr>
              <w:jc w:val="center"/>
              <w:rPr>
                <w:lang w:eastAsia="ja-JP"/>
              </w:rPr>
            </w:pPr>
            <w:proofErr w:type="spellStart"/>
            <w:r w:rsidRPr="0024011D">
              <w:rPr>
                <w:lang w:eastAsia="ja-JP"/>
              </w:rPr>
              <w:t>Сизёвский</w:t>
            </w:r>
            <w:proofErr w:type="spellEnd"/>
            <w:r w:rsidRPr="0024011D">
              <w:rPr>
                <w:lang w:eastAsia="ja-JP"/>
              </w:rPr>
              <w:t xml:space="preserve"> СК</w:t>
            </w:r>
          </w:p>
          <w:p w:rsidR="00F35E91" w:rsidRPr="0024011D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t>(зрительный зал)</w:t>
            </w:r>
          </w:p>
          <w:p w:rsidR="00F35E91" w:rsidRPr="0024011D" w:rsidRDefault="00F35E91" w:rsidP="00764FA5">
            <w:pPr>
              <w:jc w:val="center"/>
              <w:rPr>
                <w:lang w:eastAsia="ja-JP"/>
              </w:rPr>
            </w:pPr>
          </w:p>
          <w:p w:rsidR="00F35E91" w:rsidRPr="0024011D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1" w:rsidRPr="0024011D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t>Дементьева Наталья</w:t>
            </w:r>
          </w:p>
          <w:p w:rsidR="00F35E91" w:rsidRPr="0024011D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t>Николаевна</w:t>
            </w:r>
          </w:p>
          <w:p w:rsidR="00F35E91" w:rsidRPr="0024011D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t>заведующая</w:t>
            </w:r>
          </w:p>
          <w:p w:rsidR="00F35E91" w:rsidRPr="0024011D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t>8-983-129-70-71</w:t>
            </w:r>
          </w:p>
        </w:tc>
      </w:tr>
      <w:tr w:rsidR="00F35E91" w:rsidRPr="00CD166C" w:rsidTr="00CD16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1" w:rsidRPr="00CD166C" w:rsidRDefault="00F35E91" w:rsidP="00AC20EB">
            <w:pPr>
              <w:jc w:val="center"/>
            </w:pPr>
            <w:r w:rsidRPr="00CD166C">
              <w:t>2.25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1" w:rsidRPr="00CD166C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color w:val="000000"/>
                <w:kern w:val="2"/>
                <w:lang w:eastAsia="ja-JP" w:bidi="fa-IR"/>
              </w:rPr>
            </w:pPr>
            <w:r w:rsidRPr="00CD166C">
              <w:rPr>
                <w:rFonts w:eastAsia="Andale Sans UI"/>
                <w:color w:val="000000"/>
                <w:kern w:val="2"/>
                <w:lang w:eastAsia="ja-JP" w:bidi="fa-IR"/>
              </w:rPr>
              <w:t>«Дари добро» - конкурс рисунков в рамках проведения декады инвалидов.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91" w:rsidRPr="0024011D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t xml:space="preserve">02-06.12.2024 </w:t>
            </w:r>
          </w:p>
          <w:p w:rsidR="00F35E91" w:rsidRPr="0024011D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1" w:rsidRPr="0024011D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t xml:space="preserve">МКУ КДО «Гармония» </w:t>
            </w:r>
          </w:p>
          <w:p w:rsidR="00F35E91" w:rsidRPr="0024011D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proofErr w:type="spellStart"/>
            <w:r w:rsidRPr="0024011D">
              <w:rPr>
                <w:rFonts w:eastAsia="Andale Sans UI"/>
                <w:kern w:val="2"/>
                <w:lang w:eastAsia="ja-JP" w:bidi="fa-IR"/>
              </w:rPr>
              <w:t>Таскаевский</w:t>
            </w:r>
            <w:proofErr w:type="spellEnd"/>
            <w:r w:rsidRPr="0024011D">
              <w:rPr>
                <w:rFonts w:eastAsia="Andale Sans UI"/>
                <w:kern w:val="2"/>
                <w:lang w:eastAsia="ja-JP" w:bidi="fa-IR"/>
              </w:rPr>
              <w:t xml:space="preserve"> ЦСДК,</w:t>
            </w:r>
          </w:p>
          <w:p w:rsidR="00F35E91" w:rsidRPr="0024011D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t>(фойе)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1" w:rsidRPr="0024011D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val="de-DE" w:eastAsia="ja-JP" w:bidi="fa-IR"/>
              </w:rPr>
            </w:pPr>
            <w:r w:rsidRPr="0024011D">
              <w:t xml:space="preserve">Кривошеева О.А., руководитель кружка </w:t>
            </w:r>
            <w:proofErr w:type="spellStart"/>
            <w:r w:rsidRPr="0024011D">
              <w:t>Таскаевского</w:t>
            </w:r>
            <w:proofErr w:type="spellEnd"/>
            <w:r w:rsidRPr="0024011D">
              <w:t xml:space="preserve"> ЦСДК,                          8(383 61)91-291</w:t>
            </w:r>
          </w:p>
        </w:tc>
      </w:tr>
      <w:tr w:rsidR="00F35E91" w:rsidRPr="00CD166C" w:rsidTr="00CD16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1" w:rsidRPr="00CD166C" w:rsidRDefault="00F35E91" w:rsidP="00AC20EB">
            <w:pPr>
              <w:jc w:val="center"/>
            </w:pPr>
            <w:r w:rsidRPr="00CD166C">
              <w:t>2.26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1" w:rsidRPr="00CD166C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color w:val="000000"/>
                <w:kern w:val="2"/>
                <w:lang w:eastAsia="ja-JP" w:bidi="fa-IR"/>
              </w:rPr>
            </w:pPr>
            <w:r w:rsidRPr="00CD166C">
              <w:rPr>
                <w:rFonts w:eastAsia="Andale Sans UI"/>
                <w:color w:val="000000"/>
                <w:kern w:val="2"/>
                <w:lang w:eastAsia="ja-JP" w:bidi="fa-IR"/>
              </w:rPr>
              <w:t>«Здравница» - мастер-класс по изготовление куклы-оберега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91" w:rsidRPr="0024011D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t xml:space="preserve">06.12.2024 </w:t>
            </w:r>
          </w:p>
          <w:p w:rsidR="00F35E91" w:rsidRPr="0024011D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t>16.00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1" w:rsidRPr="0024011D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t xml:space="preserve">МКУ КДО «Гармония» </w:t>
            </w:r>
          </w:p>
          <w:p w:rsidR="00F35E91" w:rsidRPr="0024011D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proofErr w:type="spellStart"/>
            <w:r w:rsidRPr="0024011D">
              <w:rPr>
                <w:rFonts w:eastAsia="Andale Sans UI"/>
                <w:kern w:val="2"/>
                <w:lang w:eastAsia="ja-JP" w:bidi="fa-IR"/>
              </w:rPr>
              <w:t>Таскаевский</w:t>
            </w:r>
            <w:proofErr w:type="spellEnd"/>
            <w:r w:rsidRPr="0024011D">
              <w:rPr>
                <w:rFonts w:eastAsia="Andale Sans UI"/>
                <w:kern w:val="2"/>
                <w:lang w:eastAsia="ja-JP" w:bidi="fa-IR"/>
              </w:rPr>
              <w:t xml:space="preserve"> ЦСДК,</w:t>
            </w:r>
          </w:p>
          <w:p w:rsidR="00F35E91" w:rsidRPr="0024011D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val="de-DE"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t>(фойе)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1" w:rsidRPr="0024011D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val="de-DE" w:eastAsia="ja-JP" w:bidi="fa-IR"/>
              </w:rPr>
            </w:pPr>
            <w:r w:rsidRPr="0024011D">
              <w:t xml:space="preserve">Кривошеева О.А., руководитель кружка </w:t>
            </w:r>
            <w:proofErr w:type="spellStart"/>
            <w:r w:rsidRPr="0024011D">
              <w:t>Таскаевского</w:t>
            </w:r>
            <w:proofErr w:type="spellEnd"/>
            <w:r w:rsidRPr="0024011D">
              <w:t xml:space="preserve"> ЦСДК,                          8(383 61)91-291</w:t>
            </w:r>
          </w:p>
        </w:tc>
      </w:tr>
      <w:tr w:rsidR="00F35E91" w:rsidRPr="00CD166C" w:rsidTr="00CD16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1" w:rsidRPr="00CD166C" w:rsidRDefault="00F35E91" w:rsidP="00AC20EB">
            <w:pPr>
              <w:jc w:val="center"/>
            </w:pPr>
            <w:r w:rsidRPr="00CD166C">
              <w:t>2.27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1" w:rsidRPr="00CD166C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color w:val="000000"/>
                <w:kern w:val="2"/>
                <w:lang w:eastAsia="ja-JP" w:bidi="fa-IR"/>
              </w:rPr>
            </w:pPr>
            <w:r w:rsidRPr="00CD166C">
              <w:rPr>
                <w:shd w:val="clear" w:color="auto" w:fill="F7F7F7"/>
              </w:rPr>
              <w:t>«Чтобы радость людям дарить, надо добрым и </w:t>
            </w:r>
            <w:hyperlink r:id="rId7" w:tooltip="Вежливость" w:history="1">
              <w:r w:rsidRPr="00CD166C">
                <w:rPr>
                  <w:rStyle w:val="af0"/>
                  <w:color w:val="000000"/>
                  <w:shd w:val="clear" w:color="auto" w:fill="F7F7F7"/>
                </w:rPr>
                <w:t>вежливым</w:t>
              </w:r>
            </w:hyperlink>
            <w:r w:rsidRPr="00CD166C">
              <w:rPr>
                <w:shd w:val="clear" w:color="auto" w:fill="F7F7F7"/>
              </w:rPr>
              <w:t> быть» - акция, посвященная открытию декады инвалидов.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91" w:rsidRPr="0024011D" w:rsidRDefault="00F35E91" w:rsidP="00F35E91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t xml:space="preserve">03.12.2024 </w:t>
            </w:r>
          </w:p>
          <w:p w:rsidR="00F35E91" w:rsidRPr="0024011D" w:rsidRDefault="00F35E91" w:rsidP="00F35E91">
            <w:pPr>
              <w:jc w:val="center"/>
            </w:pPr>
            <w:r w:rsidRPr="0024011D">
              <w:rPr>
                <w:rFonts w:eastAsia="Andale Sans UI"/>
                <w:kern w:val="2"/>
                <w:lang w:eastAsia="ja-JP" w:bidi="fa-IR"/>
              </w:rPr>
              <w:t>12.00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1" w:rsidRPr="0024011D" w:rsidRDefault="00F35E91" w:rsidP="00F35E91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t xml:space="preserve">МКУ КДО «Гармония» </w:t>
            </w:r>
          </w:p>
          <w:p w:rsidR="00F35E91" w:rsidRPr="0024011D" w:rsidRDefault="00F35E91" w:rsidP="00F35E91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proofErr w:type="spellStart"/>
            <w:r w:rsidRPr="0024011D">
              <w:rPr>
                <w:rFonts w:eastAsia="Andale Sans UI"/>
                <w:kern w:val="2"/>
                <w:lang w:eastAsia="ja-JP" w:bidi="fa-IR"/>
              </w:rPr>
              <w:t>Бакмасихинский</w:t>
            </w:r>
            <w:proofErr w:type="spellEnd"/>
            <w:r w:rsidRPr="0024011D">
              <w:rPr>
                <w:rFonts w:eastAsia="Andale Sans UI"/>
                <w:kern w:val="2"/>
                <w:lang w:eastAsia="ja-JP" w:bidi="fa-IR"/>
              </w:rPr>
              <w:t xml:space="preserve"> СДК</w:t>
            </w:r>
          </w:p>
          <w:p w:rsidR="00F35E91" w:rsidRPr="0024011D" w:rsidRDefault="00F35E91" w:rsidP="00F35E91">
            <w:r w:rsidRPr="0024011D">
              <w:rPr>
                <w:rFonts w:eastAsia="Andale Sans UI"/>
                <w:kern w:val="2"/>
                <w:lang w:eastAsia="ja-JP" w:bidi="fa-IR"/>
              </w:rPr>
              <w:t>(фойе)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1" w:rsidRPr="0024011D" w:rsidRDefault="00F35E91" w:rsidP="00F35E91">
            <w:pPr>
              <w:spacing w:line="276" w:lineRule="auto"/>
              <w:jc w:val="center"/>
            </w:pPr>
            <w:r w:rsidRPr="0024011D">
              <w:t>Антонюк Л.А-</w:t>
            </w:r>
            <w:proofErr w:type="spellStart"/>
            <w:r w:rsidRPr="0024011D">
              <w:t>культорганизатор</w:t>
            </w:r>
            <w:proofErr w:type="spellEnd"/>
            <w:r w:rsidRPr="0024011D">
              <w:t xml:space="preserve"> </w:t>
            </w:r>
            <w:proofErr w:type="spellStart"/>
            <w:r w:rsidRPr="0024011D">
              <w:t>Бакмасихинского</w:t>
            </w:r>
            <w:proofErr w:type="spellEnd"/>
            <w:r w:rsidRPr="0024011D">
              <w:t xml:space="preserve"> СДК</w:t>
            </w:r>
          </w:p>
          <w:p w:rsidR="00F35E91" w:rsidRPr="0024011D" w:rsidRDefault="00F35E91" w:rsidP="00F35E91">
            <w:r w:rsidRPr="0024011D">
              <w:t>8(383 61)61-152</w:t>
            </w:r>
          </w:p>
        </w:tc>
      </w:tr>
      <w:tr w:rsidR="00F35E91" w:rsidRPr="00CD166C" w:rsidTr="00CD16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1" w:rsidRPr="00CD166C" w:rsidRDefault="00F35E91" w:rsidP="00AC20EB">
            <w:pPr>
              <w:jc w:val="center"/>
            </w:pPr>
            <w:r w:rsidRPr="00CD166C">
              <w:t>2.28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1" w:rsidRPr="00CD166C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CD166C">
              <w:t>«Добру и пониманию путь открыт»  программа  к международному Дню инвалидов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91" w:rsidRPr="0024011D" w:rsidRDefault="00F35E91" w:rsidP="00764FA5">
            <w:pPr>
              <w:jc w:val="center"/>
            </w:pPr>
            <w:r w:rsidRPr="0024011D">
              <w:t>02.12.2024г.</w:t>
            </w:r>
          </w:p>
          <w:p w:rsidR="00F35E91" w:rsidRPr="0024011D" w:rsidRDefault="00F35E91" w:rsidP="00764FA5">
            <w:pPr>
              <w:jc w:val="center"/>
            </w:pPr>
            <w:r w:rsidRPr="0024011D">
              <w:t>17.00.</w:t>
            </w:r>
          </w:p>
          <w:p w:rsidR="00F35E91" w:rsidRPr="0024011D" w:rsidRDefault="00F35E91" w:rsidP="00764FA5">
            <w:pPr>
              <w:jc w:val="center"/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1" w:rsidRPr="0024011D" w:rsidRDefault="00F35E91" w:rsidP="00764FA5">
            <w:pPr>
              <w:jc w:val="center"/>
            </w:pPr>
            <w:r w:rsidRPr="0024011D">
              <w:t xml:space="preserve">д. </w:t>
            </w:r>
            <w:proofErr w:type="spellStart"/>
            <w:r w:rsidRPr="0024011D">
              <w:t>Бадажки</w:t>
            </w:r>
            <w:proofErr w:type="spellEnd"/>
            <w:r w:rsidRPr="0024011D">
              <w:t xml:space="preserve">, </w:t>
            </w:r>
          </w:p>
          <w:p w:rsidR="00F35E91" w:rsidRPr="0024011D" w:rsidRDefault="00F35E91" w:rsidP="00764FA5">
            <w:pPr>
              <w:jc w:val="center"/>
            </w:pPr>
            <w:r w:rsidRPr="0024011D">
              <w:t>МКУ КДО «Луч»</w:t>
            </w:r>
          </w:p>
          <w:p w:rsidR="00F35E91" w:rsidRPr="0024011D" w:rsidRDefault="00F35E91" w:rsidP="00764FA5">
            <w:pPr>
              <w:jc w:val="center"/>
            </w:pPr>
            <w:proofErr w:type="spellStart"/>
            <w:r w:rsidRPr="0024011D">
              <w:t>Бадажковский</w:t>
            </w:r>
            <w:proofErr w:type="spellEnd"/>
            <w:r w:rsidRPr="0024011D">
              <w:t xml:space="preserve"> СДК филиал,</w:t>
            </w:r>
          </w:p>
          <w:p w:rsidR="00F35E91" w:rsidRPr="0024011D" w:rsidRDefault="00F35E91" w:rsidP="00764FA5">
            <w:pPr>
              <w:jc w:val="center"/>
            </w:pPr>
            <w:r w:rsidRPr="0024011D">
              <w:t>(фойе)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1" w:rsidRPr="0024011D" w:rsidRDefault="00F35E91" w:rsidP="00764FA5">
            <w:pPr>
              <w:jc w:val="center"/>
            </w:pPr>
            <w:r w:rsidRPr="0024011D">
              <w:t>Концевенко И.Ю.</w:t>
            </w:r>
          </w:p>
          <w:p w:rsidR="00F35E91" w:rsidRPr="0024011D" w:rsidRDefault="00F35E91" w:rsidP="00764FA5">
            <w:pPr>
              <w:jc w:val="center"/>
            </w:pPr>
            <w:r w:rsidRPr="0024011D">
              <w:t>заведующая СДК 89537724470</w:t>
            </w:r>
          </w:p>
        </w:tc>
      </w:tr>
      <w:tr w:rsidR="00F35E91" w:rsidRPr="00CD166C" w:rsidTr="00CD16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1" w:rsidRPr="00CD166C" w:rsidRDefault="00F35E91" w:rsidP="00AC20EB">
            <w:pPr>
              <w:jc w:val="center"/>
            </w:pPr>
            <w:r w:rsidRPr="00CD166C">
              <w:t>2.29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1" w:rsidRPr="00CD166C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CD166C">
              <w:rPr>
                <w:shd w:val="clear" w:color="auto" w:fill="FFFFFF"/>
              </w:rPr>
              <w:t xml:space="preserve">«Наши безграничные способности» тематическая встреча </w:t>
            </w:r>
            <w:r w:rsidRPr="00CD166C">
              <w:rPr>
                <w:shd w:val="clear" w:color="auto" w:fill="FFFFFF"/>
              </w:rPr>
              <w:lastRenderedPageBreak/>
              <w:t>ко  Дню людей с ограниченными возможностями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91" w:rsidRPr="0024011D" w:rsidRDefault="00F35E91" w:rsidP="00764FA5">
            <w:pPr>
              <w:jc w:val="center"/>
            </w:pPr>
            <w:r w:rsidRPr="0024011D">
              <w:lastRenderedPageBreak/>
              <w:t>02.12.2024г.</w:t>
            </w:r>
          </w:p>
          <w:p w:rsidR="00F35E91" w:rsidRPr="0024011D" w:rsidRDefault="00F35E91" w:rsidP="00764FA5">
            <w:pPr>
              <w:jc w:val="center"/>
            </w:pPr>
            <w:r w:rsidRPr="0024011D">
              <w:t>17.00.</w:t>
            </w:r>
          </w:p>
          <w:p w:rsidR="00F35E91" w:rsidRPr="0024011D" w:rsidRDefault="00F35E91" w:rsidP="00764FA5">
            <w:pPr>
              <w:jc w:val="center"/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1" w:rsidRPr="0024011D" w:rsidRDefault="00F35E91" w:rsidP="00764FA5">
            <w:pPr>
              <w:jc w:val="center"/>
            </w:pPr>
            <w:r w:rsidRPr="0024011D">
              <w:t xml:space="preserve">д. </w:t>
            </w:r>
            <w:proofErr w:type="spellStart"/>
            <w:r w:rsidRPr="0024011D">
              <w:t>Новокурупкаевка</w:t>
            </w:r>
            <w:proofErr w:type="spellEnd"/>
            <w:r w:rsidRPr="0024011D">
              <w:t>,</w:t>
            </w:r>
          </w:p>
          <w:p w:rsidR="00F35E91" w:rsidRPr="0024011D" w:rsidRDefault="00F35E91" w:rsidP="00764FA5">
            <w:pPr>
              <w:jc w:val="center"/>
            </w:pPr>
            <w:r w:rsidRPr="0024011D">
              <w:t>МКУ КДО «Луч»</w:t>
            </w:r>
          </w:p>
          <w:p w:rsidR="00F35E91" w:rsidRPr="0024011D" w:rsidRDefault="00F35E91" w:rsidP="00764FA5">
            <w:pPr>
              <w:jc w:val="center"/>
            </w:pPr>
            <w:proofErr w:type="spellStart"/>
            <w:r w:rsidRPr="0024011D">
              <w:t>Новокурупкаевский</w:t>
            </w:r>
            <w:proofErr w:type="spellEnd"/>
            <w:r w:rsidRPr="0024011D">
              <w:t xml:space="preserve"> </w:t>
            </w:r>
            <w:r w:rsidRPr="0024011D">
              <w:lastRenderedPageBreak/>
              <w:t>СК филиал,</w:t>
            </w:r>
          </w:p>
          <w:p w:rsidR="00F35E91" w:rsidRPr="0024011D" w:rsidRDefault="00F35E91" w:rsidP="00764FA5">
            <w:pPr>
              <w:jc w:val="center"/>
            </w:pPr>
            <w:r w:rsidRPr="0024011D">
              <w:t>(зрительный зал)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1" w:rsidRPr="0024011D" w:rsidRDefault="00F35E91" w:rsidP="00764FA5">
            <w:pPr>
              <w:jc w:val="center"/>
            </w:pPr>
            <w:r w:rsidRPr="0024011D">
              <w:lastRenderedPageBreak/>
              <w:t>Шакирова З. Х.</w:t>
            </w:r>
          </w:p>
          <w:p w:rsidR="00F35E91" w:rsidRPr="0024011D" w:rsidRDefault="00F35E91" w:rsidP="00764FA5">
            <w:pPr>
              <w:jc w:val="center"/>
            </w:pPr>
            <w:r w:rsidRPr="0024011D">
              <w:t xml:space="preserve">заведующая </w:t>
            </w:r>
          </w:p>
          <w:p w:rsidR="00F35E91" w:rsidRPr="0024011D" w:rsidRDefault="00F35E91" w:rsidP="00764FA5">
            <w:pPr>
              <w:jc w:val="center"/>
            </w:pPr>
            <w:r w:rsidRPr="0024011D">
              <w:t>89137840766</w:t>
            </w:r>
          </w:p>
        </w:tc>
      </w:tr>
      <w:tr w:rsidR="00F35E91" w:rsidRPr="00CD166C" w:rsidTr="00CD16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1" w:rsidRPr="00CD166C" w:rsidRDefault="00F35E91" w:rsidP="00AC20EB">
            <w:pPr>
              <w:jc w:val="center"/>
            </w:pPr>
            <w:r w:rsidRPr="00CD166C">
              <w:lastRenderedPageBreak/>
              <w:t>2.30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1" w:rsidRPr="00CD166C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CD166C">
              <w:t xml:space="preserve">«Поделись </w:t>
            </w:r>
            <w:proofErr w:type="spellStart"/>
            <w:r w:rsidRPr="00CD166C">
              <w:t>улыбкою</w:t>
            </w:r>
            <w:proofErr w:type="spellEnd"/>
            <w:r w:rsidRPr="00CD166C">
              <w:t xml:space="preserve"> своей…» поздравление людей с ограниченными возможностями  на дому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91" w:rsidRPr="0024011D" w:rsidRDefault="00F35E91" w:rsidP="00764FA5">
            <w:pPr>
              <w:jc w:val="center"/>
            </w:pPr>
            <w:r w:rsidRPr="0024011D">
              <w:t xml:space="preserve">02.12.2024г. </w:t>
            </w:r>
          </w:p>
          <w:p w:rsidR="00F35E91" w:rsidRPr="0024011D" w:rsidRDefault="00F35E91" w:rsidP="00764FA5">
            <w:pPr>
              <w:jc w:val="center"/>
            </w:pPr>
            <w:r w:rsidRPr="0024011D">
              <w:t>17.00</w:t>
            </w:r>
          </w:p>
          <w:p w:rsidR="00F35E91" w:rsidRPr="0024011D" w:rsidRDefault="00F35E91" w:rsidP="00764FA5">
            <w:pPr>
              <w:jc w:val="center"/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1" w:rsidRPr="0024011D" w:rsidRDefault="00F35E91" w:rsidP="00764FA5">
            <w:pPr>
              <w:jc w:val="center"/>
            </w:pPr>
            <w:r w:rsidRPr="0024011D">
              <w:t xml:space="preserve">д. </w:t>
            </w:r>
            <w:proofErr w:type="spellStart"/>
            <w:r w:rsidRPr="0024011D">
              <w:t>Дунаевка</w:t>
            </w:r>
            <w:proofErr w:type="spellEnd"/>
            <w:r w:rsidRPr="0024011D">
              <w:t>,</w:t>
            </w:r>
          </w:p>
          <w:p w:rsidR="00F35E91" w:rsidRPr="0024011D" w:rsidRDefault="00F35E91" w:rsidP="00764FA5">
            <w:pPr>
              <w:jc w:val="center"/>
            </w:pPr>
            <w:r w:rsidRPr="0024011D">
              <w:t>МКУ КДО «Луч»</w:t>
            </w:r>
          </w:p>
          <w:p w:rsidR="00F35E91" w:rsidRPr="0024011D" w:rsidRDefault="00F35E91" w:rsidP="00764FA5">
            <w:pPr>
              <w:jc w:val="center"/>
            </w:pPr>
            <w:r w:rsidRPr="0024011D">
              <w:t>Дунаевский СК</w:t>
            </w:r>
          </w:p>
          <w:p w:rsidR="00F35E91" w:rsidRPr="0024011D" w:rsidRDefault="00F35E91" w:rsidP="00764FA5">
            <w:pPr>
              <w:jc w:val="center"/>
            </w:pPr>
            <w:r w:rsidRPr="0024011D">
              <w:t>Филиал,</w:t>
            </w:r>
          </w:p>
          <w:p w:rsidR="00F35E91" w:rsidRPr="0024011D" w:rsidRDefault="00F35E91" w:rsidP="00764FA5">
            <w:pPr>
              <w:jc w:val="center"/>
            </w:pPr>
            <w:r w:rsidRPr="0024011D">
              <w:t>(зрительный зал)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1" w:rsidRPr="0024011D" w:rsidRDefault="00F35E91" w:rsidP="00764FA5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24011D">
              <w:rPr>
                <w:rFonts w:eastAsia="Calibri"/>
                <w:lang w:eastAsia="en-US"/>
              </w:rPr>
              <w:t>Шпатова</w:t>
            </w:r>
            <w:proofErr w:type="spellEnd"/>
            <w:r w:rsidRPr="0024011D">
              <w:rPr>
                <w:rFonts w:eastAsia="Calibri"/>
                <w:lang w:eastAsia="en-US"/>
              </w:rPr>
              <w:t xml:space="preserve"> Л.Г.</w:t>
            </w:r>
          </w:p>
          <w:p w:rsidR="00F35E91" w:rsidRPr="0024011D" w:rsidRDefault="00F35E91" w:rsidP="00764FA5">
            <w:pPr>
              <w:jc w:val="center"/>
              <w:rPr>
                <w:rFonts w:eastAsia="Calibri"/>
                <w:lang w:eastAsia="en-US"/>
              </w:rPr>
            </w:pPr>
            <w:r w:rsidRPr="0024011D">
              <w:rPr>
                <w:rFonts w:eastAsia="Calibri"/>
                <w:lang w:eastAsia="en-US"/>
              </w:rPr>
              <w:t>Заведующая СК</w:t>
            </w:r>
          </w:p>
          <w:p w:rsidR="00F35E91" w:rsidRPr="0024011D" w:rsidRDefault="00F35E91" w:rsidP="00764FA5">
            <w:pPr>
              <w:jc w:val="center"/>
              <w:rPr>
                <w:rFonts w:eastAsia="Calibri"/>
                <w:lang w:eastAsia="en-US"/>
              </w:rPr>
            </w:pPr>
            <w:r w:rsidRPr="0024011D">
              <w:rPr>
                <w:rFonts w:eastAsia="Calibri"/>
                <w:lang w:eastAsia="en-US"/>
              </w:rPr>
              <w:t>89137079204</w:t>
            </w:r>
          </w:p>
        </w:tc>
      </w:tr>
      <w:tr w:rsidR="00F35E91" w:rsidRPr="00CD166C" w:rsidTr="00CD16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1" w:rsidRPr="00CD166C" w:rsidRDefault="00F35E91" w:rsidP="00AC20EB">
            <w:pPr>
              <w:jc w:val="center"/>
            </w:pPr>
            <w:r w:rsidRPr="00CD166C">
              <w:t>2.31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1" w:rsidRPr="00CD166C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CD166C">
              <w:rPr>
                <w:rFonts w:eastAsia="Calibri"/>
                <w:lang w:eastAsia="en-US"/>
              </w:rPr>
              <w:t xml:space="preserve">«Весело жить, если добро творить» развлекательная программа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91" w:rsidRPr="0024011D" w:rsidRDefault="00F35E91" w:rsidP="00764FA5">
            <w:pPr>
              <w:jc w:val="center"/>
            </w:pPr>
            <w:r w:rsidRPr="0024011D">
              <w:t>06.12.2024г.</w:t>
            </w:r>
          </w:p>
          <w:p w:rsidR="00F35E91" w:rsidRPr="0024011D" w:rsidRDefault="00F35E91" w:rsidP="00764FA5">
            <w:pPr>
              <w:jc w:val="center"/>
            </w:pPr>
            <w:r w:rsidRPr="0024011D">
              <w:t>12.00ч.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1" w:rsidRPr="0024011D" w:rsidRDefault="00F35E91" w:rsidP="00764FA5">
            <w:pPr>
              <w:jc w:val="center"/>
            </w:pPr>
            <w:r w:rsidRPr="0024011D">
              <w:t>д. Юный Пионер,</w:t>
            </w:r>
          </w:p>
          <w:p w:rsidR="00F35E91" w:rsidRPr="0024011D" w:rsidRDefault="00F35E91" w:rsidP="00764FA5">
            <w:pPr>
              <w:jc w:val="center"/>
            </w:pPr>
            <w:r w:rsidRPr="0024011D">
              <w:t>МКУ КДО «Луч»</w:t>
            </w:r>
          </w:p>
          <w:p w:rsidR="00F35E91" w:rsidRPr="0024011D" w:rsidRDefault="00F35E91" w:rsidP="00764FA5">
            <w:pPr>
              <w:jc w:val="center"/>
            </w:pPr>
            <w:proofErr w:type="spellStart"/>
            <w:r w:rsidRPr="0024011D">
              <w:t>Юнопионерский</w:t>
            </w:r>
            <w:proofErr w:type="spellEnd"/>
            <w:r w:rsidRPr="0024011D">
              <w:t xml:space="preserve"> ЦСДК,</w:t>
            </w:r>
          </w:p>
          <w:p w:rsidR="00F35E91" w:rsidRPr="0024011D" w:rsidRDefault="00F35E91" w:rsidP="00764FA5">
            <w:pPr>
              <w:jc w:val="center"/>
            </w:pPr>
            <w:r w:rsidRPr="0024011D">
              <w:t xml:space="preserve">(Фойе)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1" w:rsidRPr="0024011D" w:rsidRDefault="00F35E91" w:rsidP="00764FA5">
            <w:pPr>
              <w:jc w:val="center"/>
            </w:pPr>
            <w:proofErr w:type="spellStart"/>
            <w:r w:rsidRPr="0024011D">
              <w:t>Киргизова</w:t>
            </w:r>
            <w:proofErr w:type="spellEnd"/>
            <w:r w:rsidRPr="0024011D">
              <w:t xml:space="preserve"> Е.В.</w:t>
            </w:r>
          </w:p>
          <w:p w:rsidR="00F35E91" w:rsidRPr="0024011D" w:rsidRDefault="00F35E91" w:rsidP="00764FA5">
            <w:pPr>
              <w:jc w:val="center"/>
            </w:pPr>
            <w:r w:rsidRPr="0024011D">
              <w:t>методист</w:t>
            </w:r>
          </w:p>
          <w:p w:rsidR="00F35E91" w:rsidRPr="0024011D" w:rsidRDefault="00F35E91" w:rsidP="00764FA5">
            <w:pPr>
              <w:jc w:val="center"/>
            </w:pPr>
            <w:r w:rsidRPr="0024011D">
              <w:t>89133921971</w:t>
            </w:r>
          </w:p>
        </w:tc>
      </w:tr>
      <w:tr w:rsidR="00F35E91" w:rsidRPr="00CD166C" w:rsidTr="00CD16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1" w:rsidRPr="00CD166C" w:rsidRDefault="00F35E91" w:rsidP="00AC20EB">
            <w:pPr>
              <w:jc w:val="center"/>
            </w:pPr>
            <w:r w:rsidRPr="00CD166C">
              <w:t>2.32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1" w:rsidRPr="00CD166C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color w:val="000000"/>
                <w:kern w:val="2"/>
                <w:lang w:eastAsia="ja-JP" w:bidi="fa-IR"/>
              </w:rPr>
            </w:pPr>
            <w:r w:rsidRPr="00CD166C">
              <w:rPr>
                <w:rFonts w:eastAsia="Andale Sans UI"/>
                <w:color w:val="000000"/>
                <w:kern w:val="2"/>
                <w:lang w:eastAsia="ja-JP" w:bidi="fa-IR"/>
              </w:rPr>
              <w:t>Тематическая программа «Прикоснись ко мне добротой»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91" w:rsidRPr="0024011D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t>02.12.2024</w:t>
            </w:r>
          </w:p>
          <w:p w:rsidR="00F35E91" w:rsidRPr="0024011D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t>15.00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1" w:rsidRPr="0024011D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t>МКУ КДО «Унисон»</w:t>
            </w:r>
          </w:p>
          <w:p w:rsidR="00F35E91" w:rsidRPr="0024011D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proofErr w:type="spellStart"/>
            <w:r w:rsidRPr="0024011D">
              <w:rPr>
                <w:rFonts w:eastAsia="Andale Sans UI"/>
                <w:kern w:val="2"/>
                <w:lang w:eastAsia="ja-JP" w:bidi="fa-IR"/>
              </w:rPr>
              <w:t>Новоярковский</w:t>
            </w:r>
            <w:proofErr w:type="spellEnd"/>
            <w:r w:rsidRPr="0024011D">
              <w:rPr>
                <w:rFonts w:eastAsia="Andale Sans UI"/>
                <w:kern w:val="2"/>
                <w:lang w:eastAsia="ja-JP" w:bidi="fa-IR"/>
              </w:rPr>
              <w:t xml:space="preserve"> ЦСДК</w:t>
            </w:r>
          </w:p>
          <w:p w:rsidR="00F35E91" w:rsidRPr="0024011D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t>(Зрительный зал)</w:t>
            </w:r>
          </w:p>
          <w:p w:rsidR="00F35E91" w:rsidRPr="0024011D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1" w:rsidRPr="0024011D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t>Колесникова Н.Л.</w:t>
            </w:r>
          </w:p>
          <w:p w:rsidR="00F35E91" w:rsidRPr="0024011D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t>Художественный руководитель, 89137628301</w:t>
            </w:r>
          </w:p>
        </w:tc>
      </w:tr>
      <w:tr w:rsidR="00F35E91" w:rsidRPr="00CD166C" w:rsidTr="00CD16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1" w:rsidRPr="00CD166C" w:rsidRDefault="00F35E91" w:rsidP="00AC20EB">
            <w:pPr>
              <w:jc w:val="center"/>
            </w:pPr>
            <w:r w:rsidRPr="00CD166C">
              <w:t>2.33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1" w:rsidRPr="00CD166C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color w:val="000000"/>
                <w:kern w:val="2"/>
                <w:lang w:eastAsia="ja-JP" w:bidi="fa-IR"/>
              </w:rPr>
            </w:pPr>
            <w:r w:rsidRPr="00CD166C">
              <w:rPr>
                <w:rFonts w:eastAsia="Andale Sans UI"/>
                <w:color w:val="000000"/>
                <w:kern w:val="2"/>
                <w:lang w:eastAsia="ja-JP" w:bidi="fa-IR"/>
              </w:rPr>
              <w:t>Акция «Рука помощи»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91" w:rsidRPr="0024011D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t>05.12.2024</w:t>
            </w:r>
          </w:p>
          <w:p w:rsidR="00F35E91" w:rsidRPr="0024011D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t>11.00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1" w:rsidRPr="0024011D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t xml:space="preserve">с. </w:t>
            </w:r>
            <w:proofErr w:type="spellStart"/>
            <w:r w:rsidRPr="0024011D">
              <w:rPr>
                <w:rFonts w:eastAsia="Andale Sans UI"/>
                <w:kern w:val="2"/>
                <w:lang w:eastAsia="ja-JP" w:bidi="fa-IR"/>
              </w:rPr>
              <w:t>Новоярково</w:t>
            </w:r>
            <w:proofErr w:type="spellEnd"/>
          </w:p>
          <w:p w:rsidR="00F35E91" w:rsidRPr="0024011D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t>(оказание помощи нуждающимся в бытовых проблемах на дому)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1" w:rsidRPr="0024011D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proofErr w:type="spellStart"/>
            <w:r w:rsidRPr="0024011D">
              <w:rPr>
                <w:rFonts w:eastAsia="Andale Sans UI"/>
                <w:kern w:val="2"/>
                <w:lang w:eastAsia="ja-JP" w:bidi="fa-IR"/>
              </w:rPr>
              <w:t>Жеманов</w:t>
            </w:r>
            <w:proofErr w:type="spellEnd"/>
            <w:r w:rsidRPr="0024011D">
              <w:rPr>
                <w:rFonts w:eastAsia="Andale Sans UI"/>
                <w:kern w:val="2"/>
                <w:lang w:eastAsia="ja-JP" w:bidi="fa-IR"/>
              </w:rPr>
              <w:t xml:space="preserve"> В.Ю.</w:t>
            </w:r>
          </w:p>
          <w:p w:rsidR="00F35E91" w:rsidRPr="0024011D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t>Методист по спорту и молодежной политике, 89137313777</w:t>
            </w:r>
          </w:p>
        </w:tc>
      </w:tr>
      <w:tr w:rsidR="00F35E91" w:rsidRPr="00CD166C" w:rsidTr="00CD16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1" w:rsidRPr="00CD166C" w:rsidRDefault="00F35E91" w:rsidP="00AC20EB">
            <w:pPr>
              <w:jc w:val="center"/>
            </w:pPr>
            <w:r w:rsidRPr="00CD166C">
              <w:t>2.34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1" w:rsidRPr="00CD166C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color w:val="000000"/>
                <w:kern w:val="2"/>
                <w:lang w:eastAsia="ja-JP" w:bidi="fa-IR"/>
              </w:rPr>
            </w:pPr>
            <w:r w:rsidRPr="00CD166C">
              <w:rPr>
                <w:rFonts w:eastAsia="Andale Sans UI"/>
                <w:color w:val="000000"/>
                <w:kern w:val="2"/>
                <w:lang w:eastAsia="ja-JP" w:bidi="fa-IR"/>
              </w:rPr>
              <w:t>Урок доброты «Человек славен добрыми делами»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91" w:rsidRPr="0024011D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t>06.12.2024</w:t>
            </w:r>
          </w:p>
          <w:p w:rsidR="00F35E91" w:rsidRPr="0024011D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t>18.00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1" w:rsidRPr="0024011D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t>МКУ КДО «Унисон»</w:t>
            </w:r>
          </w:p>
          <w:p w:rsidR="00F35E91" w:rsidRPr="0024011D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t xml:space="preserve">Филиал </w:t>
            </w:r>
            <w:proofErr w:type="spellStart"/>
            <w:r w:rsidRPr="0024011D">
              <w:rPr>
                <w:rFonts w:eastAsia="Andale Sans UI"/>
                <w:kern w:val="2"/>
                <w:lang w:eastAsia="ja-JP" w:bidi="fa-IR"/>
              </w:rPr>
              <w:t>Тополевский</w:t>
            </w:r>
            <w:proofErr w:type="spellEnd"/>
            <w:r w:rsidRPr="0024011D">
              <w:rPr>
                <w:rFonts w:eastAsia="Andale Sans UI"/>
                <w:kern w:val="2"/>
                <w:lang w:eastAsia="ja-JP" w:bidi="fa-IR"/>
              </w:rPr>
              <w:t xml:space="preserve"> СК </w:t>
            </w:r>
          </w:p>
          <w:p w:rsidR="00F35E91" w:rsidRPr="0024011D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t>Зрительный зал</w:t>
            </w:r>
          </w:p>
          <w:p w:rsidR="00F35E91" w:rsidRPr="0024011D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t xml:space="preserve">(пос. </w:t>
            </w:r>
            <w:proofErr w:type="spellStart"/>
            <w:r w:rsidRPr="0024011D">
              <w:rPr>
                <w:rFonts w:eastAsia="Andale Sans UI"/>
                <w:kern w:val="2"/>
                <w:lang w:eastAsia="ja-JP" w:bidi="fa-IR"/>
              </w:rPr>
              <w:t>Тополевка</w:t>
            </w:r>
            <w:proofErr w:type="spellEnd"/>
            <w:r w:rsidRPr="0024011D">
              <w:rPr>
                <w:rFonts w:eastAsia="Andale Sans UI"/>
                <w:kern w:val="2"/>
                <w:lang w:eastAsia="ja-JP" w:bidi="fa-IR"/>
              </w:rPr>
              <w:t>, ул. Школьная, 2а)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1" w:rsidRPr="0024011D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proofErr w:type="spellStart"/>
            <w:r w:rsidRPr="0024011D">
              <w:rPr>
                <w:rFonts w:eastAsia="Andale Sans UI"/>
                <w:kern w:val="2"/>
                <w:lang w:eastAsia="ja-JP" w:bidi="fa-IR"/>
              </w:rPr>
              <w:t>Горт</w:t>
            </w:r>
            <w:proofErr w:type="spellEnd"/>
            <w:r w:rsidRPr="0024011D">
              <w:rPr>
                <w:rFonts w:eastAsia="Andale Sans UI"/>
                <w:kern w:val="2"/>
                <w:lang w:eastAsia="ja-JP" w:bidi="fa-IR"/>
              </w:rPr>
              <w:t xml:space="preserve"> А.С.</w:t>
            </w:r>
          </w:p>
          <w:p w:rsidR="00F35E91" w:rsidRPr="0024011D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t xml:space="preserve">Заведующая </w:t>
            </w:r>
          </w:p>
          <w:p w:rsidR="00F35E91" w:rsidRPr="0024011D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proofErr w:type="spellStart"/>
            <w:r w:rsidRPr="0024011D">
              <w:rPr>
                <w:rFonts w:eastAsia="Andale Sans UI"/>
                <w:kern w:val="2"/>
                <w:lang w:eastAsia="ja-JP" w:bidi="fa-IR"/>
              </w:rPr>
              <w:t>Тополевским</w:t>
            </w:r>
            <w:proofErr w:type="spellEnd"/>
            <w:r w:rsidRPr="0024011D">
              <w:rPr>
                <w:rFonts w:eastAsia="Andale Sans UI"/>
                <w:kern w:val="2"/>
                <w:lang w:eastAsia="ja-JP" w:bidi="fa-IR"/>
              </w:rPr>
              <w:t xml:space="preserve"> СК,</w:t>
            </w:r>
          </w:p>
          <w:p w:rsidR="00F35E91" w:rsidRPr="0024011D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t>89134772798</w:t>
            </w:r>
          </w:p>
        </w:tc>
      </w:tr>
      <w:tr w:rsidR="00F35E91" w:rsidRPr="00CD166C" w:rsidTr="00CD16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1" w:rsidRPr="00CD166C" w:rsidRDefault="00F35E91" w:rsidP="00AC20EB">
            <w:pPr>
              <w:jc w:val="center"/>
            </w:pPr>
            <w:r w:rsidRPr="00CD166C">
              <w:t>2.35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1" w:rsidRPr="00CD166C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color w:val="000000"/>
                <w:kern w:val="2"/>
                <w:lang w:eastAsia="ja-JP" w:bidi="fa-IR"/>
              </w:rPr>
            </w:pPr>
            <w:r w:rsidRPr="00CD166C">
              <w:rPr>
                <w:rFonts w:eastAsia="Andale Sans UI"/>
                <w:color w:val="000000"/>
                <w:kern w:val="2"/>
                <w:lang w:eastAsia="ja-JP" w:bidi="fa-IR"/>
              </w:rPr>
              <w:t>Концертная программа «Здравствуй, Зимушка-зима»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91" w:rsidRPr="0024011D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t>04.12.2024</w:t>
            </w:r>
          </w:p>
          <w:p w:rsidR="00F35E91" w:rsidRPr="0024011D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t>11.00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1" w:rsidRPr="0024011D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t xml:space="preserve">Отделение милосердия </w:t>
            </w:r>
            <w:proofErr w:type="spellStart"/>
            <w:r w:rsidRPr="0024011D">
              <w:rPr>
                <w:rFonts w:eastAsia="Andale Sans UI"/>
                <w:kern w:val="2"/>
                <w:lang w:eastAsia="ja-JP" w:bidi="fa-IR"/>
              </w:rPr>
              <w:t>с.Зюзя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1" w:rsidRPr="0024011D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proofErr w:type="spellStart"/>
            <w:r w:rsidRPr="0024011D">
              <w:rPr>
                <w:rFonts w:eastAsia="Andale Sans UI"/>
                <w:kern w:val="2"/>
                <w:lang w:eastAsia="ja-JP" w:bidi="fa-IR"/>
              </w:rPr>
              <w:t>Якуба</w:t>
            </w:r>
            <w:proofErr w:type="spellEnd"/>
            <w:r w:rsidRPr="0024011D">
              <w:rPr>
                <w:rFonts w:eastAsia="Andale Sans UI"/>
                <w:kern w:val="2"/>
                <w:lang w:eastAsia="ja-JP" w:bidi="fa-IR"/>
              </w:rPr>
              <w:t xml:space="preserve"> Н.А. , художественный руководитель, 83836120818</w:t>
            </w:r>
          </w:p>
        </w:tc>
      </w:tr>
      <w:tr w:rsidR="00F35E91" w:rsidRPr="00CD166C" w:rsidTr="00CD16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1" w:rsidRPr="00CD166C" w:rsidRDefault="00F35E91" w:rsidP="00AC20EB">
            <w:pPr>
              <w:jc w:val="center"/>
            </w:pPr>
            <w:r w:rsidRPr="00CD166C">
              <w:t>2.36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1" w:rsidRPr="00CD166C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color w:val="000000"/>
                <w:kern w:val="2"/>
                <w:lang w:eastAsia="ja-JP" w:bidi="fa-IR"/>
              </w:rPr>
            </w:pPr>
            <w:proofErr w:type="spellStart"/>
            <w:r w:rsidRPr="00CD166C">
              <w:rPr>
                <w:rFonts w:eastAsia="Andale Sans UI"/>
                <w:color w:val="000000"/>
                <w:kern w:val="2"/>
                <w:lang w:eastAsia="ja-JP" w:bidi="fa-IR"/>
              </w:rPr>
              <w:t>Квартирник</w:t>
            </w:r>
            <w:proofErr w:type="spellEnd"/>
            <w:r w:rsidRPr="00CD166C">
              <w:rPr>
                <w:rFonts w:eastAsia="Andale Sans UI"/>
                <w:color w:val="000000"/>
                <w:kern w:val="2"/>
                <w:lang w:eastAsia="ja-JP" w:bidi="fa-IR"/>
              </w:rPr>
              <w:t xml:space="preserve"> "Аккомпанемент жизни"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91" w:rsidRPr="0024011D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t>03.12.2024</w:t>
            </w:r>
          </w:p>
          <w:p w:rsidR="00F35E91" w:rsidRPr="0024011D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t>14.00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1" w:rsidRPr="0024011D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t xml:space="preserve">Муниципальное казенное учреждение города Барабинска Барабинского района Новосибирской области «Центр культуры и досуга» </w:t>
            </w:r>
          </w:p>
          <w:p w:rsidR="00F35E91" w:rsidRPr="0024011D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1" w:rsidRPr="0024011D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proofErr w:type="spellStart"/>
            <w:r w:rsidRPr="0024011D">
              <w:rPr>
                <w:rFonts w:eastAsia="Andale Sans UI"/>
                <w:kern w:val="2"/>
                <w:lang w:eastAsia="ja-JP" w:bidi="fa-IR"/>
              </w:rPr>
              <w:t>Лелюх</w:t>
            </w:r>
            <w:proofErr w:type="spellEnd"/>
            <w:r w:rsidRPr="0024011D">
              <w:rPr>
                <w:rFonts w:eastAsia="Andale Sans UI"/>
                <w:kern w:val="2"/>
                <w:lang w:eastAsia="ja-JP" w:bidi="fa-IR"/>
              </w:rPr>
              <w:t xml:space="preserve"> Л.А.</w:t>
            </w:r>
          </w:p>
          <w:p w:rsidR="00F35E91" w:rsidRPr="0024011D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t>Директор</w:t>
            </w:r>
          </w:p>
          <w:p w:rsidR="00F35E91" w:rsidRPr="0024011D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t xml:space="preserve">89139426032 </w:t>
            </w:r>
          </w:p>
        </w:tc>
      </w:tr>
      <w:tr w:rsidR="00F35E91" w:rsidRPr="00CD166C" w:rsidTr="00CD16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1" w:rsidRPr="00CD166C" w:rsidRDefault="00F35E91" w:rsidP="00AC20EB">
            <w:pPr>
              <w:jc w:val="center"/>
            </w:pPr>
            <w:r w:rsidRPr="00CD166C">
              <w:t>2.37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1" w:rsidRPr="00CD166C" w:rsidRDefault="00F35E91" w:rsidP="00764FA5">
            <w:pPr>
              <w:jc w:val="center"/>
            </w:pPr>
            <w:r w:rsidRPr="00CD166C">
              <w:t>Интерактивная программа</w:t>
            </w:r>
          </w:p>
          <w:p w:rsidR="00F35E91" w:rsidRPr="00CD166C" w:rsidRDefault="00F35E91" w:rsidP="00764FA5">
            <w:pPr>
              <w:jc w:val="center"/>
            </w:pPr>
            <w:r w:rsidRPr="00CD166C">
              <w:t>«Помоги ближнему своему»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91" w:rsidRPr="0024011D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t>03.12.2024</w:t>
            </w:r>
          </w:p>
          <w:p w:rsidR="00F35E91" w:rsidRPr="0024011D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t>14.00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1" w:rsidRPr="0024011D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t>Муниципальное казенное учреждение культуры города Барабинска Барабинского района Новосибирской области «</w:t>
            </w:r>
            <w:proofErr w:type="spellStart"/>
            <w:r w:rsidRPr="0024011D">
              <w:rPr>
                <w:rFonts w:eastAsia="Andale Sans UI"/>
                <w:kern w:val="2"/>
                <w:lang w:eastAsia="ja-JP" w:bidi="fa-IR"/>
              </w:rPr>
              <w:t>Барабинский</w:t>
            </w:r>
            <w:proofErr w:type="spellEnd"/>
            <w:r w:rsidRPr="0024011D">
              <w:rPr>
                <w:rFonts w:eastAsia="Andale Sans UI"/>
                <w:kern w:val="2"/>
                <w:lang w:eastAsia="ja-JP" w:bidi="fa-IR"/>
              </w:rPr>
              <w:t xml:space="preserve"> краеведческий музей» </w:t>
            </w:r>
          </w:p>
          <w:p w:rsidR="00F35E91" w:rsidRPr="0024011D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1" w:rsidRPr="0024011D" w:rsidRDefault="00F35E91" w:rsidP="00764FA5">
            <w:pPr>
              <w:contextualSpacing/>
              <w:jc w:val="center"/>
            </w:pPr>
            <w:r w:rsidRPr="0024011D">
              <w:t>Овсянникова А.О.</w:t>
            </w:r>
          </w:p>
          <w:p w:rsidR="00F35E91" w:rsidRPr="0024011D" w:rsidRDefault="00F35E91" w:rsidP="00764FA5">
            <w:pPr>
              <w:contextualSpacing/>
              <w:jc w:val="center"/>
            </w:pPr>
            <w:r w:rsidRPr="0024011D">
              <w:t xml:space="preserve">Директор </w:t>
            </w:r>
          </w:p>
          <w:p w:rsidR="00F35E91" w:rsidRPr="0024011D" w:rsidRDefault="00F35E91" w:rsidP="00764FA5">
            <w:pPr>
              <w:contextualSpacing/>
              <w:jc w:val="center"/>
            </w:pPr>
            <w:r w:rsidRPr="0024011D">
              <w:t>250-09</w:t>
            </w:r>
          </w:p>
        </w:tc>
      </w:tr>
      <w:tr w:rsidR="00F35E91" w:rsidRPr="00CD166C" w:rsidTr="00CD16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1" w:rsidRPr="00CD166C" w:rsidRDefault="00F35E91" w:rsidP="00AC20EB">
            <w:pPr>
              <w:jc w:val="center"/>
            </w:pPr>
            <w:r w:rsidRPr="00CD166C">
              <w:lastRenderedPageBreak/>
              <w:t>2.38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1" w:rsidRPr="00CD166C" w:rsidRDefault="00F35E91" w:rsidP="00764FA5">
            <w:pPr>
              <w:jc w:val="center"/>
            </w:pPr>
            <w:r w:rsidRPr="00CD166C">
              <w:t>Игровая программа</w:t>
            </w:r>
          </w:p>
          <w:p w:rsidR="00F35E91" w:rsidRPr="00CD166C" w:rsidRDefault="00F35E91" w:rsidP="00764FA5">
            <w:pPr>
              <w:jc w:val="center"/>
            </w:pPr>
            <w:r w:rsidRPr="00CD166C">
              <w:t>«Передай добро по кругу»</w:t>
            </w:r>
          </w:p>
          <w:p w:rsidR="00F35E91" w:rsidRPr="00CD166C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color w:val="000000"/>
                <w:kern w:val="2"/>
                <w:lang w:eastAsia="ja-JP" w:bidi="fa-IR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91" w:rsidRPr="0024011D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t>06.12.2024</w:t>
            </w:r>
          </w:p>
          <w:p w:rsidR="00F35E91" w:rsidRPr="0024011D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t>14.00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1" w:rsidRPr="0024011D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t>Муниципальное казенное учреждение культуры города Барабинска Барабинского района Новосибирской области «</w:t>
            </w:r>
            <w:proofErr w:type="spellStart"/>
            <w:r w:rsidRPr="0024011D">
              <w:rPr>
                <w:rFonts w:eastAsia="Andale Sans UI"/>
                <w:kern w:val="2"/>
                <w:lang w:eastAsia="ja-JP" w:bidi="fa-IR"/>
              </w:rPr>
              <w:t>Барабинский</w:t>
            </w:r>
            <w:proofErr w:type="spellEnd"/>
            <w:r w:rsidRPr="0024011D">
              <w:rPr>
                <w:rFonts w:eastAsia="Andale Sans UI"/>
                <w:kern w:val="2"/>
                <w:lang w:eastAsia="ja-JP" w:bidi="fa-IR"/>
              </w:rPr>
              <w:t xml:space="preserve"> краеведческий музей» </w:t>
            </w:r>
          </w:p>
          <w:p w:rsidR="00F35E91" w:rsidRPr="0024011D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1" w:rsidRPr="0024011D" w:rsidRDefault="00F35E91" w:rsidP="00764FA5">
            <w:pPr>
              <w:contextualSpacing/>
              <w:jc w:val="center"/>
            </w:pPr>
            <w:r w:rsidRPr="0024011D">
              <w:t>Овсянникова А.О.</w:t>
            </w:r>
          </w:p>
          <w:p w:rsidR="00F35E91" w:rsidRPr="0024011D" w:rsidRDefault="00F35E91" w:rsidP="00764FA5">
            <w:pPr>
              <w:contextualSpacing/>
              <w:jc w:val="center"/>
            </w:pPr>
            <w:r w:rsidRPr="0024011D">
              <w:t xml:space="preserve">Директор </w:t>
            </w:r>
          </w:p>
          <w:p w:rsidR="00F35E91" w:rsidRPr="0024011D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t>250-09</w:t>
            </w:r>
          </w:p>
        </w:tc>
      </w:tr>
      <w:tr w:rsidR="00F35E91" w:rsidRPr="00CD166C" w:rsidTr="00CD16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1" w:rsidRPr="00CD166C" w:rsidRDefault="00F35E91" w:rsidP="00AC20EB">
            <w:pPr>
              <w:jc w:val="center"/>
            </w:pPr>
            <w:r w:rsidRPr="00CD166C">
              <w:t>2.39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1" w:rsidRPr="00CD166C" w:rsidRDefault="00F35E91" w:rsidP="00764FA5">
            <w:pPr>
              <w:jc w:val="center"/>
            </w:pPr>
            <w:r w:rsidRPr="00CD166C">
              <w:t xml:space="preserve">Выставка </w:t>
            </w:r>
          </w:p>
          <w:p w:rsidR="00F35E91" w:rsidRPr="00CD166C" w:rsidRDefault="00F35E91" w:rsidP="00764FA5">
            <w:pPr>
              <w:jc w:val="center"/>
            </w:pPr>
            <w:r w:rsidRPr="00CD166C">
              <w:t>«Мир вокруг нас»</w:t>
            </w:r>
          </w:p>
          <w:p w:rsidR="00F35E91" w:rsidRPr="00CD166C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color w:val="000000"/>
                <w:kern w:val="2"/>
                <w:lang w:eastAsia="ja-JP" w:bidi="fa-IR"/>
              </w:rPr>
            </w:pPr>
            <w:r w:rsidRPr="00CD166C">
              <w:t>Декоративно - прикладное творчество людей с ограниченными возможностями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91" w:rsidRPr="0024011D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t>02-10.12.2024</w:t>
            </w:r>
          </w:p>
          <w:p w:rsidR="00F35E91" w:rsidRPr="0024011D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t>9.00-16.00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1" w:rsidRPr="0024011D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rPr>
                <w:rFonts w:eastAsia="Andale Sans UI"/>
                <w:kern w:val="2"/>
                <w:lang w:eastAsia="ja-JP" w:bidi="fa-IR"/>
              </w:rPr>
              <w:t>Муниципальное казенное учреждение культуры города Барабинска Барабинского района Новосибирской области «</w:t>
            </w:r>
            <w:proofErr w:type="spellStart"/>
            <w:r w:rsidRPr="0024011D">
              <w:rPr>
                <w:rFonts w:eastAsia="Andale Sans UI"/>
                <w:kern w:val="2"/>
                <w:lang w:eastAsia="ja-JP" w:bidi="fa-IR"/>
              </w:rPr>
              <w:t>Барабинский</w:t>
            </w:r>
            <w:proofErr w:type="spellEnd"/>
            <w:r w:rsidRPr="0024011D">
              <w:rPr>
                <w:rFonts w:eastAsia="Andale Sans UI"/>
                <w:kern w:val="2"/>
                <w:lang w:eastAsia="ja-JP" w:bidi="fa-IR"/>
              </w:rPr>
              <w:t xml:space="preserve"> краеведческий музей» </w:t>
            </w:r>
          </w:p>
          <w:p w:rsidR="00F35E91" w:rsidRPr="0024011D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1" w:rsidRPr="0024011D" w:rsidRDefault="00F35E91" w:rsidP="00764FA5">
            <w:pPr>
              <w:contextualSpacing/>
              <w:jc w:val="center"/>
            </w:pPr>
            <w:r w:rsidRPr="0024011D">
              <w:t>Овсянникова А.О.</w:t>
            </w:r>
          </w:p>
          <w:p w:rsidR="00F35E91" w:rsidRPr="0024011D" w:rsidRDefault="00F35E91" w:rsidP="00764FA5">
            <w:pPr>
              <w:contextualSpacing/>
              <w:jc w:val="center"/>
            </w:pPr>
            <w:r w:rsidRPr="0024011D">
              <w:t xml:space="preserve">Директор </w:t>
            </w:r>
          </w:p>
          <w:p w:rsidR="00F35E91" w:rsidRPr="0024011D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t>250-09</w:t>
            </w:r>
          </w:p>
        </w:tc>
      </w:tr>
      <w:tr w:rsidR="00F35E91" w:rsidRPr="00CD166C" w:rsidTr="00CD16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1" w:rsidRPr="00CD166C" w:rsidRDefault="00F35E91" w:rsidP="00AC20EB">
            <w:pPr>
              <w:jc w:val="center"/>
            </w:pPr>
            <w:r w:rsidRPr="00CD166C">
              <w:t>2.40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1" w:rsidRPr="00CD166C" w:rsidRDefault="00F35E91" w:rsidP="00764FA5">
            <w:pPr>
              <w:rPr>
                <w:shd w:val="clear" w:color="auto" w:fill="FFFFFF"/>
                <w:lang w:eastAsia="en-US"/>
              </w:rPr>
            </w:pPr>
            <w:r w:rsidRPr="00CD166C">
              <w:rPr>
                <w:shd w:val="clear" w:color="auto" w:fill="FFFFFF"/>
                <w:lang w:eastAsia="en-US"/>
              </w:rPr>
              <w:t xml:space="preserve">«Возможности ограничены – способности безграничны». Вечер-встреча с местной поэтессой   </w:t>
            </w:r>
            <w:proofErr w:type="spellStart"/>
            <w:r w:rsidRPr="00CD166C">
              <w:rPr>
                <w:shd w:val="clear" w:color="auto" w:fill="FFFFFF"/>
                <w:lang w:eastAsia="en-US"/>
              </w:rPr>
              <w:t>Леончик</w:t>
            </w:r>
            <w:proofErr w:type="spellEnd"/>
            <w:r w:rsidRPr="00CD166C">
              <w:rPr>
                <w:shd w:val="clear" w:color="auto" w:fill="FFFFFF"/>
                <w:lang w:eastAsia="en-US"/>
              </w:rPr>
              <w:t xml:space="preserve"> С.А. к декаде инвалидов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91" w:rsidRPr="0024011D" w:rsidRDefault="00F35E91" w:rsidP="00764FA5">
            <w:pPr>
              <w:jc w:val="center"/>
            </w:pPr>
            <w:r w:rsidRPr="0024011D">
              <w:t>6 декабря</w:t>
            </w:r>
          </w:p>
          <w:p w:rsidR="00F35E91" w:rsidRPr="0024011D" w:rsidRDefault="00F35E91" w:rsidP="00764FA5">
            <w:pPr>
              <w:widowControl w:val="0"/>
              <w:suppressAutoHyphens/>
              <w:jc w:val="center"/>
              <w:textAlignment w:val="baseline"/>
            </w:pPr>
            <w:r w:rsidRPr="0024011D">
              <w:t>2024г.</w:t>
            </w:r>
          </w:p>
          <w:p w:rsidR="00F35E91" w:rsidRPr="0024011D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t>12.00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1" w:rsidRPr="0024011D" w:rsidRDefault="00F35E91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24011D">
              <w:t xml:space="preserve"> Структурное подразделение МБУ «ЦБС </w:t>
            </w:r>
            <w:proofErr w:type="spellStart"/>
            <w:r w:rsidRPr="0024011D">
              <w:t>Барабинского</w:t>
            </w:r>
            <w:proofErr w:type="spellEnd"/>
            <w:r w:rsidRPr="0024011D">
              <w:t xml:space="preserve"> района» </w:t>
            </w:r>
            <w:proofErr w:type="spellStart"/>
            <w:r w:rsidRPr="0024011D">
              <w:t>Таскаевская</w:t>
            </w:r>
            <w:proofErr w:type="spellEnd"/>
            <w:r w:rsidRPr="0024011D">
              <w:t xml:space="preserve"> сельская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1" w:rsidRPr="0024011D" w:rsidRDefault="00F35E91" w:rsidP="00764FA5">
            <w:pPr>
              <w:contextualSpacing/>
              <w:jc w:val="center"/>
            </w:pPr>
            <w:proofErr w:type="spellStart"/>
            <w:r w:rsidRPr="0024011D">
              <w:t>Сребняк</w:t>
            </w:r>
            <w:proofErr w:type="spellEnd"/>
            <w:r w:rsidRPr="0024011D">
              <w:t xml:space="preserve"> Н.М. директор </w:t>
            </w:r>
          </w:p>
          <w:p w:rsidR="00F35E91" w:rsidRPr="0024011D" w:rsidRDefault="00F35E91" w:rsidP="00764FA5">
            <w:pPr>
              <w:contextualSpacing/>
              <w:jc w:val="center"/>
            </w:pPr>
            <w:r w:rsidRPr="0024011D">
              <w:t>2-08-88</w:t>
            </w:r>
          </w:p>
        </w:tc>
      </w:tr>
      <w:tr w:rsidR="00F35E91" w:rsidRPr="00CD166C" w:rsidTr="00CD16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1" w:rsidRPr="00CD166C" w:rsidRDefault="00F35E91" w:rsidP="00AC20EB">
            <w:pPr>
              <w:jc w:val="center"/>
            </w:pPr>
            <w:r w:rsidRPr="00CD166C">
              <w:t>2.41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1" w:rsidRPr="00CD166C" w:rsidRDefault="00F35E91" w:rsidP="00764FA5">
            <w:pPr>
              <w:rPr>
                <w:shd w:val="clear" w:color="auto" w:fill="FFFFFF"/>
                <w:lang w:eastAsia="en-US"/>
              </w:rPr>
            </w:pPr>
            <w:r w:rsidRPr="00CD166C">
              <w:rPr>
                <w:shd w:val="clear" w:color="auto" w:fill="FFFFFF"/>
                <w:lang w:eastAsia="en-US"/>
              </w:rPr>
              <w:t>Рук-арт в рамках декады инвалидов «Чашечка тепла и доброты»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91" w:rsidRPr="0024011D" w:rsidRDefault="00F35E91" w:rsidP="00764FA5">
            <w:pPr>
              <w:jc w:val="center"/>
            </w:pPr>
            <w:r w:rsidRPr="0024011D">
              <w:t>05.12.24</w:t>
            </w:r>
          </w:p>
          <w:p w:rsidR="00F35E91" w:rsidRPr="0024011D" w:rsidRDefault="00F35E91" w:rsidP="00764FA5">
            <w:pPr>
              <w:jc w:val="center"/>
            </w:pPr>
            <w:r w:rsidRPr="0024011D">
              <w:t>15.00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1" w:rsidRPr="0024011D" w:rsidRDefault="00F35E91" w:rsidP="00764FA5">
            <w:pPr>
              <w:widowControl w:val="0"/>
              <w:suppressAutoHyphens/>
              <w:jc w:val="center"/>
              <w:textAlignment w:val="baseline"/>
            </w:pPr>
            <w:r w:rsidRPr="0024011D">
              <w:t>МКУК «ЦБС» г. Барабинска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91" w:rsidRPr="0024011D" w:rsidRDefault="00F35E91" w:rsidP="00764FA5">
            <w:pPr>
              <w:contextualSpacing/>
              <w:jc w:val="center"/>
            </w:pPr>
            <w:r w:rsidRPr="0024011D">
              <w:t>Ильина Т.С.,</w:t>
            </w:r>
          </w:p>
          <w:p w:rsidR="00F35E91" w:rsidRPr="0024011D" w:rsidRDefault="00F35E91" w:rsidP="00764FA5">
            <w:pPr>
              <w:contextualSpacing/>
              <w:jc w:val="center"/>
            </w:pPr>
            <w:r w:rsidRPr="0024011D">
              <w:t>директор МКУК «ЦБС»,</w:t>
            </w:r>
          </w:p>
          <w:p w:rsidR="00F35E91" w:rsidRPr="0024011D" w:rsidRDefault="00F35E91" w:rsidP="00764FA5">
            <w:pPr>
              <w:contextualSpacing/>
              <w:jc w:val="center"/>
            </w:pPr>
            <w:r w:rsidRPr="0024011D">
              <w:t>2-55-31</w:t>
            </w:r>
          </w:p>
        </w:tc>
      </w:tr>
      <w:tr w:rsidR="00764FA5" w:rsidRPr="00CD166C" w:rsidTr="00CD16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FA5" w:rsidRPr="00CD166C" w:rsidRDefault="00764FA5" w:rsidP="00764FA5">
            <w:pPr>
              <w:jc w:val="center"/>
            </w:pPr>
            <w:r w:rsidRPr="00CD166C">
              <w:t>2.42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FA5" w:rsidRPr="00CD166C" w:rsidRDefault="00764FA5" w:rsidP="00764FA5">
            <w:pPr>
              <w:jc w:val="center"/>
            </w:pPr>
            <w:r w:rsidRPr="00CD166C">
              <w:t xml:space="preserve">Творческий конкурс </w:t>
            </w:r>
          </w:p>
          <w:p w:rsidR="00764FA5" w:rsidRPr="00CD166C" w:rsidRDefault="00764FA5" w:rsidP="00764FA5">
            <w:pPr>
              <w:jc w:val="center"/>
            </w:pPr>
            <w:r w:rsidRPr="00CD166C">
              <w:t xml:space="preserve">«Семейное счастье в кадре»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A5" w:rsidRPr="0024011D" w:rsidRDefault="00764FA5" w:rsidP="00764FA5">
            <w:pPr>
              <w:jc w:val="center"/>
            </w:pPr>
          </w:p>
          <w:p w:rsidR="00764FA5" w:rsidRPr="0024011D" w:rsidRDefault="00764FA5" w:rsidP="00764FA5">
            <w:pPr>
              <w:jc w:val="center"/>
            </w:pPr>
            <w:r w:rsidRPr="0024011D">
              <w:t>01-10.12</w:t>
            </w:r>
          </w:p>
          <w:p w:rsidR="00764FA5" w:rsidRPr="0024011D" w:rsidRDefault="00764FA5" w:rsidP="00764FA5">
            <w:pPr>
              <w:jc w:val="center"/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FA5" w:rsidRPr="0024011D" w:rsidRDefault="00764FA5" w:rsidP="00764FA5">
            <w:pPr>
              <w:jc w:val="center"/>
            </w:pPr>
            <w:r w:rsidRPr="0024011D">
              <w:t>ЦДОД</w:t>
            </w:r>
          </w:p>
          <w:p w:rsidR="00764FA5" w:rsidRPr="0024011D" w:rsidRDefault="00764FA5" w:rsidP="00764FA5">
            <w:pPr>
              <w:jc w:val="center"/>
            </w:pPr>
            <w:r w:rsidRPr="0024011D">
              <w:t>ул. Деповская, 13</w:t>
            </w:r>
          </w:p>
          <w:p w:rsidR="00764FA5" w:rsidRPr="0024011D" w:rsidRDefault="00764FA5" w:rsidP="00764FA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FA5" w:rsidRPr="0024011D" w:rsidRDefault="00764FA5" w:rsidP="00764FA5">
            <w:pPr>
              <w:jc w:val="center"/>
            </w:pPr>
          </w:p>
          <w:p w:rsidR="0024011D" w:rsidRDefault="00764FA5" w:rsidP="0024011D">
            <w:pPr>
              <w:jc w:val="center"/>
            </w:pPr>
            <w:r w:rsidRPr="0024011D">
              <w:t>Заиченко А.А.</w:t>
            </w:r>
            <w:r w:rsidR="0024011D">
              <w:t xml:space="preserve">, специалист </w:t>
            </w:r>
            <w:r w:rsidR="0024011D" w:rsidRPr="0024011D">
              <w:t>ЦДОД</w:t>
            </w:r>
          </w:p>
          <w:p w:rsidR="0024011D" w:rsidRPr="0024011D" w:rsidRDefault="0024011D" w:rsidP="0024011D">
            <w:pPr>
              <w:jc w:val="center"/>
            </w:pPr>
          </w:p>
          <w:p w:rsidR="00764FA5" w:rsidRPr="0024011D" w:rsidRDefault="0024011D" w:rsidP="00764FA5">
            <w:pPr>
              <w:jc w:val="center"/>
            </w:pPr>
            <w:r>
              <w:t>2-10-50</w:t>
            </w:r>
          </w:p>
        </w:tc>
      </w:tr>
      <w:tr w:rsidR="00764FA5" w:rsidRPr="00CD166C" w:rsidTr="00CD16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FA5" w:rsidRPr="00CD166C" w:rsidRDefault="00CD166C" w:rsidP="00764FA5">
            <w:pPr>
              <w:jc w:val="center"/>
            </w:pPr>
            <w:r w:rsidRPr="00CD166C">
              <w:t>2.43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FA5" w:rsidRPr="00CD166C" w:rsidRDefault="00764FA5" w:rsidP="00764FA5">
            <w:pPr>
              <w:jc w:val="center"/>
            </w:pPr>
            <w:r w:rsidRPr="00CD166C">
              <w:t>Конкурс-акция</w:t>
            </w:r>
          </w:p>
          <w:p w:rsidR="00764FA5" w:rsidRPr="00CD166C" w:rsidRDefault="00764FA5" w:rsidP="00764FA5">
            <w:pPr>
              <w:jc w:val="center"/>
            </w:pPr>
            <w:r w:rsidRPr="00CD166C">
              <w:t>«Игрушка Добра к Новому году»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A5" w:rsidRPr="0024011D" w:rsidRDefault="00764FA5" w:rsidP="00764FA5">
            <w:pPr>
              <w:jc w:val="center"/>
            </w:pPr>
            <w:r w:rsidRPr="0024011D">
              <w:t>01-10.12</w:t>
            </w:r>
          </w:p>
          <w:p w:rsidR="00764FA5" w:rsidRPr="0024011D" w:rsidRDefault="00764FA5" w:rsidP="00764FA5">
            <w:pPr>
              <w:jc w:val="center"/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FA5" w:rsidRPr="0024011D" w:rsidRDefault="00764FA5" w:rsidP="00764FA5">
            <w:pPr>
              <w:jc w:val="center"/>
            </w:pPr>
            <w:r w:rsidRPr="0024011D">
              <w:t>ЦДОД</w:t>
            </w:r>
          </w:p>
          <w:p w:rsidR="00764FA5" w:rsidRPr="0024011D" w:rsidRDefault="00764FA5" w:rsidP="00764FA5">
            <w:pPr>
              <w:jc w:val="center"/>
            </w:pPr>
            <w:r w:rsidRPr="0024011D">
              <w:t>ул. Деповская, 13</w:t>
            </w:r>
          </w:p>
          <w:p w:rsidR="00764FA5" w:rsidRPr="0024011D" w:rsidRDefault="00764FA5" w:rsidP="00764FA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FA5" w:rsidRPr="0024011D" w:rsidRDefault="00764FA5" w:rsidP="00764FA5">
            <w:pPr>
              <w:jc w:val="center"/>
            </w:pPr>
          </w:p>
          <w:p w:rsidR="0024011D" w:rsidRPr="0024011D" w:rsidRDefault="00764FA5" w:rsidP="0024011D">
            <w:pPr>
              <w:jc w:val="center"/>
            </w:pPr>
            <w:r w:rsidRPr="0024011D">
              <w:t>Лысенко Н.В.</w:t>
            </w:r>
            <w:r w:rsidR="0024011D">
              <w:t xml:space="preserve">, специалист </w:t>
            </w:r>
            <w:r w:rsidR="0024011D" w:rsidRPr="0024011D">
              <w:t>ЦДОД</w:t>
            </w:r>
          </w:p>
          <w:p w:rsidR="00764FA5" w:rsidRDefault="00764FA5" w:rsidP="00764FA5">
            <w:pPr>
              <w:jc w:val="center"/>
            </w:pPr>
          </w:p>
          <w:p w:rsidR="0024011D" w:rsidRPr="0024011D" w:rsidRDefault="0024011D" w:rsidP="00764FA5">
            <w:pPr>
              <w:jc w:val="center"/>
            </w:pPr>
            <w:r>
              <w:t>2-10-50</w:t>
            </w:r>
          </w:p>
        </w:tc>
      </w:tr>
      <w:tr w:rsidR="00764FA5" w:rsidRPr="00CD166C" w:rsidTr="00CD16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FA5" w:rsidRPr="00CD166C" w:rsidRDefault="00CD166C" w:rsidP="00764FA5">
            <w:pPr>
              <w:jc w:val="center"/>
            </w:pPr>
            <w:r w:rsidRPr="00CD166C">
              <w:t>2.44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FA5" w:rsidRPr="00CD166C" w:rsidRDefault="00764FA5" w:rsidP="00764FA5">
            <w:pPr>
              <w:jc w:val="center"/>
            </w:pPr>
            <w:r w:rsidRPr="00CD166C">
              <w:t xml:space="preserve">Конкурс видеороликов </w:t>
            </w:r>
          </w:p>
          <w:p w:rsidR="00764FA5" w:rsidRPr="00CD166C" w:rsidRDefault="00764FA5" w:rsidP="00764FA5">
            <w:pPr>
              <w:jc w:val="center"/>
            </w:pPr>
            <w:r w:rsidRPr="00CD166C">
              <w:t>«Дорогою добра»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A5" w:rsidRPr="0024011D" w:rsidRDefault="00764FA5" w:rsidP="00764FA5">
            <w:pPr>
              <w:jc w:val="center"/>
            </w:pPr>
            <w:r w:rsidRPr="0024011D">
              <w:t>05.12</w:t>
            </w:r>
          </w:p>
          <w:p w:rsidR="00764FA5" w:rsidRPr="0024011D" w:rsidRDefault="00764FA5" w:rsidP="00764FA5">
            <w:pPr>
              <w:jc w:val="center"/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FA5" w:rsidRPr="0024011D" w:rsidRDefault="00764FA5" w:rsidP="00764FA5">
            <w:pPr>
              <w:jc w:val="center"/>
            </w:pPr>
            <w:r w:rsidRPr="0024011D">
              <w:t>ЦДОД</w:t>
            </w:r>
          </w:p>
          <w:p w:rsidR="00764FA5" w:rsidRPr="0024011D" w:rsidRDefault="00764FA5" w:rsidP="00764FA5">
            <w:pPr>
              <w:jc w:val="center"/>
            </w:pPr>
            <w:r w:rsidRPr="0024011D">
              <w:t>ул. Деповская, 13</w:t>
            </w:r>
          </w:p>
          <w:p w:rsidR="00764FA5" w:rsidRPr="0024011D" w:rsidRDefault="00764FA5" w:rsidP="00764FA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FA5" w:rsidRDefault="00764FA5" w:rsidP="00764FA5">
            <w:pPr>
              <w:jc w:val="center"/>
            </w:pPr>
            <w:r w:rsidRPr="0024011D">
              <w:t>Губанова Я.Н.</w:t>
            </w:r>
            <w:r w:rsidR="0024011D">
              <w:t>,</w:t>
            </w:r>
          </w:p>
          <w:p w:rsidR="0024011D" w:rsidRPr="0024011D" w:rsidRDefault="0024011D" w:rsidP="0024011D">
            <w:pPr>
              <w:jc w:val="center"/>
            </w:pPr>
            <w:r>
              <w:t xml:space="preserve">специалист </w:t>
            </w:r>
            <w:r w:rsidRPr="0024011D">
              <w:t>ЦДОД</w:t>
            </w:r>
            <w:r>
              <w:t xml:space="preserve"> 2-10-50</w:t>
            </w:r>
          </w:p>
          <w:p w:rsidR="0024011D" w:rsidRPr="0024011D" w:rsidRDefault="0024011D" w:rsidP="00764FA5">
            <w:pPr>
              <w:jc w:val="center"/>
            </w:pPr>
          </w:p>
        </w:tc>
      </w:tr>
      <w:tr w:rsidR="00764FA5" w:rsidRPr="00CD166C" w:rsidTr="00CD16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FA5" w:rsidRPr="00CD166C" w:rsidRDefault="00CD166C" w:rsidP="00764FA5">
            <w:pPr>
              <w:jc w:val="center"/>
            </w:pPr>
            <w:r w:rsidRPr="00CD166C">
              <w:t>2.45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FA5" w:rsidRPr="00CD166C" w:rsidRDefault="00764FA5" w:rsidP="00764FA5">
            <w:pPr>
              <w:jc w:val="center"/>
            </w:pPr>
            <w:r w:rsidRPr="00CD166C">
              <w:t>Конкурс ««Карта Добра: Найди Помощь»</w:t>
            </w:r>
          </w:p>
          <w:p w:rsidR="00764FA5" w:rsidRPr="00CD166C" w:rsidRDefault="00764FA5" w:rsidP="00764FA5">
            <w:pPr>
              <w:jc w:val="center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A5" w:rsidRPr="0024011D" w:rsidRDefault="00764FA5" w:rsidP="00764FA5">
            <w:pPr>
              <w:jc w:val="center"/>
            </w:pPr>
            <w:r w:rsidRPr="0024011D">
              <w:t>01-10.12</w:t>
            </w:r>
          </w:p>
          <w:p w:rsidR="00764FA5" w:rsidRPr="0024011D" w:rsidRDefault="00764FA5" w:rsidP="00764FA5">
            <w:pPr>
              <w:jc w:val="center"/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FA5" w:rsidRPr="0024011D" w:rsidRDefault="00764FA5" w:rsidP="00764FA5">
            <w:pPr>
              <w:jc w:val="center"/>
            </w:pPr>
            <w:r w:rsidRPr="0024011D">
              <w:t>ЦДОД</w:t>
            </w:r>
          </w:p>
          <w:p w:rsidR="00764FA5" w:rsidRPr="0024011D" w:rsidRDefault="00764FA5" w:rsidP="00764FA5">
            <w:pPr>
              <w:jc w:val="center"/>
            </w:pPr>
            <w:r w:rsidRPr="0024011D">
              <w:t>ул. Деповская, 13</w:t>
            </w:r>
          </w:p>
          <w:p w:rsidR="00764FA5" w:rsidRPr="0024011D" w:rsidRDefault="00764FA5" w:rsidP="00764FA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FA5" w:rsidRPr="0024011D" w:rsidRDefault="00764FA5" w:rsidP="00764FA5">
            <w:pPr>
              <w:jc w:val="center"/>
            </w:pPr>
            <w:r w:rsidRPr="0024011D">
              <w:t>Заиченко А.А.</w:t>
            </w:r>
          </w:p>
          <w:p w:rsidR="00764FA5" w:rsidRDefault="00764FA5" w:rsidP="00764FA5">
            <w:pPr>
              <w:jc w:val="center"/>
            </w:pPr>
            <w:r w:rsidRPr="0024011D">
              <w:t>Степанова Т.А.</w:t>
            </w:r>
            <w:r w:rsidR="0024011D">
              <w:t>,</w:t>
            </w:r>
          </w:p>
          <w:p w:rsidR="0024011D" w:rsidRDefault="0024011D" w:rsidP="0024011D">
            <w:pPr>
              <w:jc w:val="center"/>
            </w:pPr>
            <w:r>
              <w:t xml:space="preserve">специалисты </w:t>
            </w:r>
            <w:r w:rsidRPr="0024011D">
              <w:t>ЦДОД</w:t>
            </w:r>
          </w:p>
          <w:p w:rsidR="0024011D" w:rsidRPr="0024011D" w:rsidRDefault="0024011D" w:rsidP="0024011D">
            <w:pPr>
              <w:jc w:val="center"/>
            </w:pPr>
            <w:r>
              <w:t>2-10-50</w:t>
            </w:r>
          </w:p>
          <w:p w:rsidR="0024011D" w:rsidRPr="0024011D" w:rsidRDefault="0024011D" w:rsidP="00764FA5">
            <w:pPr>
              <w:jc w:val="center"/>
            </w:pPr>
          </w:p>
        </w:tc>
      </w:tr>
      <w:tr w:rsidR="00764FA5" w:rsidRPr="00CD166C" w:rsidTr="00CD16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FA5" w:rsidRPr="00CD166C" w:rsidRDefault="00CD166C" w:rsidP="00764FA5">
            <w:pPr>
              <w:jc w:val="center"/>
            </w:pPr>
            <w:r w:rsidRPr="00CD166C">
              <w:lastRenderedPageBreak/>
              <w:t>2.46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FA5" w:rsidRPr="00CD166C" w:rsidRDefault="00764FA5" w:rsidP="00764FA5">
            <w:pPr>
              <w:jc w:val="center"/>
            </w:pPr>
            <w:r w:rsidRPr="00CD166C">
              <w:t xml:space="preserve">Конкурс музейных экспозиций </w:t>
            </w:r>
          </w:p>
          <w:p w:rsidR="00764FA5" w:rsidRPr="00CD166C" w:rsidRDefault="00764FA5" w:rsidP="00764FA5">
            <w:pPr>
              <w:jc w:val="center"/>
              <w:rPr>
                <w:highlight w:val="yellow"/>
              </w:rPr>
            </w:pPr>
            <w:r w:rsidRPr="00CD166C">
              <w:t>«Добро и милосердие»</w:t>
            </w:r>
            <w:r w:rsidRPr="00CD166C">
              <w:rPr>
                <w:highlight w:val="yellow"/>
              </w:rPr>
              <w:t xml:space="preserve"> </w:t>
            </w:r>
          </w:p>
          <w:p w:rsidR="00764FA5" w:rsidRPr="00CD166C" w:rsidRDefault="00764FA5" w:rsidP="00764FA5">
            <w:pPr>
              <w:jc w:val="center"/>
              <w:rPr>
                <w:highlight w:val="yellow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A5" w:rsidRPr="0024011D" w:rsidRDefault="00764FA5" w:rsidP="00764FA5">
            <w:pPr>
              <w:jc w:val="center"/>
            </w:pPr>
            <w:r w:rsidRPr="0024011D">
              <w:t>01-10.12</w:t>
            </w:r>
          </w:p>
          <w:p w:rsidR="00764FA5" w:rsidRPr="0024011D" w:rsidRDefault="00764FA5" w:rsidP="00764FA5">
            <w:pPr>
              <w:jc w:val="center"/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FA5" w:rsidRPr="0024011D" w:rsidRDefault="00764FA5" w:rsidP="00764FA5">
            <w:pPr>
              <w:jc w:val="center"/>
            </w:pPr>
            <w:r w:rsidRPr="0024011D">
              <w:t>ЦДОД</w:t>
            </w:r>
          </w:p>
          <w:p w:rsidR="00764FA5" w:rsidRPr="0024011D" w:rsidRDefault="00764FA5" w:rsidP="00764FA5">
            <w:pPr>
              <w:jc w:val="center"/>
            </w:pPr>
            <w:r w:rsidRPr="0024011D">
              <w:t>ул. Деповская, 13</w:t>
            </w:r>
          </w:p>
          <w:p w:rsidR="00764FA5" w:rsidRPr="0024011D" w:rsidRDefault="00764FA5" w:rsidP="00764FA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FA5" w:rsidRDefault="00764FA5" w:rsidP="00764FA5">
            <w:pPr>
              <w:jc w:val="center"/>
            </w:pPr>
            <w:r w:rsidRPr="0024011D">
              <w:t>Степанова Т.А.</w:t>
            </w:r>
            <w:r w:rsidR="0024011D">
              <w:t>,</w:t>
            </w:r>
          </w:p>
          <w:p w:rsidR="0024011D" w:rsidRDefault="0024011D" w:rsidP="0024011D">
            <w:pPr>
              <w:jc w:val="center"/>
            </w:pPr>
            <w:r>
              <w:t xml:space="preserve">специалист </w:t>
            </w:r>
            <w:r w:rsidRPr="0024011D">
              <w:t>ЦДОД</w:t>
            </w:r>
          </w:p>
          <w:p w:rsidR="0024011D" w:rsidRPr="0024011D" w:rsidRDefault="0024011D" w:rsidP="0024011D">
            <w:pPr>
              <w:jc w:val="center"/>
            </w:pPr>
          </w:p>
          <w:p w:rsidR="0024011D" w:rsidRPr="0024011D" w:rsidRDefault="0024011D" w:rsidP="00764FA5">
            <w:pPr>
              <w:jc w:val="center"/>
            </w:pPr>
            <w:r>
              <w:t>2-10-50</w:t>
            </w:r>
          </w:p>
        </w:tc>
      </w:tr>
      <w:tr w:rsidR="00764FA5" w:rsidRPr="00CD166C" w:rsidTr="00CD16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FA5" w:rsidRPr="00CD166C" w:rsidRDefault="00CD166C" w:rsidP="00764FA5">
            <w:pPr>
              <w:jc w:val="center"/>
            </w:pPr>
            <w:r w:rsidRPr="00CD166C">
              <w:t>2.47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FA5" w:rsidRPr="00CD166C" w:rsidRDefault="00764FA5" w:rsidP="00764FA5">
            <w:pPr>
              <w:jc w:val="center"/>
              <w:rPr>
                <w:highlight w:val="yellow"/>
              </w:rPr>
            </w:pPr>
            <w:r w:rsidRPr="00CD166C">
              <w:t>Творческий конкурс «Ларец новогодних чудес»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A5" w:rsidRPr="0024011D" w:rsidRDefault="00764FA5" w:rsidP="00764FA5">
            <w:pPr>
              <w:jc w:val="center"/>
            </w:pPr>
            <w:r w:rsidRPr="0024011D">
              <w:t>01-10.12</w:t>
            </w:r>
          </w:p>
          <w:p w:rsidR="00764FA5" w:rsidRPr="0024011D" w:rsidRDefault="00764FA5" w:rsidP="00764FA5">
            <w:pPr>
              <w:jc w:val="center"/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FA5" w:rsidRPr="0024011D" w:rsidRDefault="00764FA5" w:rsidP="00764FA5">
            <w:pPr>
              <w:jc w:val="center"/>
            </w:pPr>
            <w:r w:rsidRPr="0024011D">
              <w:t>ЦДОД</w:t>
            </w:r>
          </w:p>
          <w:p w:rsidR="00764FA5" w:rsidRPr="0024011D" w:rsidRDefault="00764FA5" w:rsidP="00764FA5">
            <w:pPr>
              <w:jc w:val="center"/>
            </w:pPr>
            <w:r w:rsidRPr="0024011D">
              <w:t>ул. Деповская, 13</w:t>
            </w:r>
          </w:p>
          <w:p w:rsidR="00764FA5" w:rsidRPr="0024011D" w:rsidRDefault="00764FA5" w:rsidP="00764FA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FA5" w:rsidRDefault="00764FA5" w:rsidP="00764FA5">
            <w:pPr>
              <w:jc w:val="center"/>
            </w:pPr>
            <w:r w:rsidRPr="0024011D">
              <w:t>Прокопенко Ю.В.</w:t>
            </w:r>
            <w:r w:rsidR="0024011D">
              <w:t>,</w:t>
            </w:r>
          </w:p>
          <w:p w:rsidR="0024011D" w:rsidRDefault="0024011D" w:rsidP="0024011D">
            <w:pPr>
              <w:jc w:val="center"/>
            </w:pPr>
            <w:r>
              <w:t xml:space="preserve">специалист </w:t>
            </w:r>
            <w:r w:rsidRPr="0024011D">
              <w:t>ЦДОД</w:t>
            </w:r>
          </w:p>
          <w:p w:rsidR="0024011D" w:rsidRPr="0024011D" w:rsidRDefault="0024011D" w:rsidP="0024011D">
            <w:pPr>
              <w:jc w:val="center"/>
            </w:pPr>
            <w:r>
              <w:t>2-10-50</w:t>
            </w:r>
          </w:p>
          <w:p w:rsidR="0024011D" w:rsidRPr="0024011D" w:rsidRDefault="0024011D" w:rsidP="00764FA5">
            <w:pPr>
              <w:jc w:val="center"/>
            </w:pPr>
          </w:p>
        </w:tc>
      </w:tr>
      <w:tr w:rsidR="00764FA5" w:rsidRPr="00CD166C" w:rsidTr="00CD16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FA5" w:rsidRPr="00CD166C" w:rsidRDefault="00CD166C" w:rsidP="00764FA5">
            <w:pPr>
              <w:jc w:val="center"/>
            </w:pPr>
            <w:r w:rsidRPr="00CD166C">
              <w:t>2.48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FA5" w:rsidRPr="00CD166C" w:rsidRDefault="00764FA5" w:rsidP="00764FA5">
            <w:pPr>
              <w:jc w:val="center"/>
              <w:rPr>
                <w:highlight w:val="yellow"/>
              </w:rPr>
            </w:pPr>
            <w:r w:rsidRPr="00CD166C">
              <w:t>Творческая мастерская «Новый год у ворот»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A5" w:rsidRPr="0024011D" w:rsidRDefault="00764FA5" w:rsidP="00764FA5">
            <w:pPr>
              <w:jc w:val="center"/>
            </w:pPr>
            <w:r w:rsidRPr="0024011D">
              <w:t>02.12</w:t>
            </w:r>
          </w:p>
          <w:p w:rsidR="00764FA5" w:rsidRPr="0024011D" w:rsidRDefault="00764FA5" w:rsidP="00764FA5">
            <w:pPr>
              <w:jc w:val="center"/>
            </w:pPr>
            <w:r w:rsidRPr="0024011D">
              <w:t>14.30</w:t>
            </w:r>
          </w:p>
          <w:p w:rsidR="00764FA5" w:rsidRPr="0024011D" w:rsidRDefault="00764FA5" w:rsidP="00764FA5">
            <w:pPr>
              <w:jc w:val="center"/>
            </w:pPr>
          </w:p>
          <w:p w:rsidR="00764FA5" w:rsidRPr="0024011D" w:rsidRDefault="00764FA5" w:rsidP="00764FA5">
            <w:pPr>
              <w:jc w:val="center"/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FA5" w:rsidRPr="0024011D" w:rsidRDefault="00764FA5" w:rsidP="00764FA5">
            <w:pPr>
              <w:jc w:val="center"/>
            </w:pPr>
            <w:r w:rsidRPr="0024011D">
              <w:t>ЦДОД</w:t>
            </w:r>
          </w:p>
          <w:p w:rsidR="00764FA5" w:rsidRPr="0024011D" w:rsidRDefault="00764FA5" w:rsidP="00764FA5">
            <w:pPr>
              <w:jc w:val="center"/>
            </w:pPr>
            <w:r w:rsidRPr="0024011D">
              <w:t>ул. Деповская, 13</w:t>
            </w:r>
          </w:p>
          <w:p w:rsidR="00764FA5" w:rsidRPr="0024011D" w:rsidRDefault="00764FA5" w:rsidP="00764FA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FA5" w:rsidRPr="0024011D" w:rsidRDefault="00764FA5" w:rsidP="00764FA5">
            <w:pPr>
              <w:jc w:val="center"/>
            </w:pPr>
            <w:r w:rsidRPr="0024011D">
              <w:t>Прокопенко Ю.В.</w:t>
            </w:r>
          </w:p>
          <w:p w:rsidR="00764FA5" w:rsidRDefault="00764FA5" w:rsidP="00764FA5">
            <w:pPr>
              <w:jc w:val="center"/>
            </w:pPr>
            <w:r w:rsidRPr="0024011D">
              <w:t>Заиченко А.А.</w:t>
            </w:r>
            <w:r w:rsidR="0024011D">
              <w:t>,</w:t>
            </w:r>
          </w:p>
          <w:p w:rsidR="0024011D" w:rsidRDefault="0024011D" w:rsidP="0024011D">
            <w:pPr>
              <w:jc w:val="center"/>
            </w:pPr>
            <w:r>
              <w:t xml:space="preserve">специалисты </w:t>
            </w:r>
            <w:r w:rsidRPr="0024011D">
              <w:t>ЦДОД</w:t>
            </w:r>
          </w:p>
          <w:p w:rsidR="0024011D" w:rsidRPr="0024011D" w:rsidRDefault="0024011D" w:rsidP="0024011D">
            <w:pPr>
              <w:jc w:val="center"/>
            </w:pPr>
            <w:r>
              <w:t>2-10-50</w:t>
            </w:r>
          </w:p>
          <w:p w:rsidR="0024011D" w:rsidRPr="0024011D" w:rsidRDefault="0024011D" w:rsidP="00764FA5">
            <w:pPr>
              <w:jc w:val="center"/>
            </w:pPr>
          </w:p>
        </w:tc>
      </w:tr>
      <w:tr w:rsidR="00615BEB" w:rsidRPr="00CD166C" w:rsidTr="00CD16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BEB" w:rsidRPr="00CD166C" w:rsidRDefault="00CD166C" w:rsidP="00615BEB">
            <w:pPr>
              <w:jc w:val="center"/>
            </w:pPr>
            <w:r w:rsidRPr="00CD166C">
              <w:t>2.49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BEB" w:rsidRPr="00CD166C" w:rsidRDefault="00615BEB" w:rsidP="00615BEB">
            <w:pPr>
              <w:pStyle w:val="2"/>
              <w:spacing w:before="0"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D166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Игровая программа «Посели добро в своем сердце»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EB" w:rsidRPr="0024011D" w:rsidRDefault="00615BEB" w:rsidP="00615BEB">
            <w:pPr>
              <w:jc w:val="center"/>
            </w:pPr>
            <w:r w:rsidRPr="0024011D">
              <w:t>03.12</w:t>
            </w:r>
          </w:p>
          <w:p w:rsidR="00615BEB" w:rsidRPr="0024011D" w:rsidRDefault="00615BEB" w:rsidP="00615BEB">
            <w:pPr>
              <w:jc w:val="center"/>
            </w:pPr>
            <w:r w:rsidRPr="0024011D">
              <w:t>14.30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BEB" w:rsidRPr="0024011D" w:rsidRDefault="00615BEB" w:rsidP="00615BEB">
            <w:pPr>
              <w:jc w:val="center"/>
            </w:pPr>
            <w:r w:rsidRPr="0024011D">
              <w:t>ЦДОД</w:t>
            </w:r>
          </w:p>
          <w:p w:rsidR="00615BEB" w:rsidRPr="0024011D" w:rsidRDefault="00615BEB" w:rsidP="00615BEB">
            <w:pPr>
              <w:jc w:val="center"/>
            </w:pPr>
            <w:r w:rsidRPr="0024011D">
              <w:t>ул. Деповская, 13</w:t>
            </w:r>
          </w:p>
          <w:p w:rsidR="00615BEB" w:rsidRPr="0024011D" w:rsidRDefault="00615BEB" w:rsidP="00615BE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FA5" w:rsidRPr="0024011D" w:rsidRDefault="00764FA5" w:rsidP="00764FA5">
            <w:pPr>
              <w:jc w:val="center"/>
            </w:pPr>
            <w:proofErr w:type="spellStart"/>
            <w:r w:rsidRPr="0024011D">
              <w:t>Дуболазова</w:t>
            </w:r>
            <w:proofErr w:type="spellEnd"/>
            <w:r w:rsidRPr="0024011D">
              <w:t xml:space="preserve"> Н.В.</w:t>
            </w:r>
          </w:p>
          <w:p w:rsidR="00615BEB" w:rsidRDefault="00764FA5" w:rsidP="00764FA5">
            <w:pPr>
              <w:jc w:val="center"/>
            </w:pPr>
            <w:r w:rsidRPr="0024011D">
              <w:t>Пешкова И.В.</w:t>
            </w:r>
            <w:r w:rsidR="0024011D">
              <w:t>,</w:t>
            </w:r>
          </w:p>
          <w:p w:rsidR="0024011D" w:rsidRDefault="0024011D" w:rsidP="0024011D">
            <w:pPr>
              <w:jc w:val="center"/>
            </w:pPr>
            <w:r>
              <w:t xml:space="preserve">специалисты </w:t>
            </w:r>
            <w:r w:rsidRPr="0024011D">
              <w:t>ЦДО</w:t>
            </w:r>
            <w:r>
              <w:t>2-10-50</w:t>
            </w:r>
            <w:r w:rsidRPr="0024011D">
              <w:t>Д</w:t>
            </w:r>
          </w:p>
          <w:p w:rsidR="0024011D" w:rsidRPr="0024011D" w:rsidRDefault="0024011D" w:rsidP="0024011D">
            <w:pPr>
              <w:jc w:val="center"/>
            </w:pPr>
          </w:p>
          <w:p w:rsidR="0024011D" w:rsidRPr="0024011D" w:rsidRDefault="0024011D" w:rsidP="00764FA5">
            <w:pPr>
              <w:jc w:val="center"/>
            </w:pPr>
          </w:p>
        </w:tc>
      </w:tr>
      <w:tr w:rsidR="00DC716F" w:rsidRPr="00CD166C" w:rsidTr="00CD16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6F" w:rsidRPr="00CD166C" w:rsidRDefault="00CD166C" w:rsidP="00D63D67">
            <w:pPr>
              <w:jc w:val="center"/>
            </w:pPr>
            <w:r w:rsidRPr="00CD166C">
              <w:t>2.50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6F" w:rsidRPr="00CD166C" w:rsidRDefault="00DC716F" w:rsidP="00764FA5">
            <w:r w:rsidRPr="00CD166C">
              <w:t>Спортивный праздник «Мы разные, но мы вместе» (взрослые)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6F" w:rsidRPr="00CD166C" w:rsidRDefault="00DC716F">
            <w:r w:rsidRPr="00CD166C">
              <w:t>03.12.2024</w:t>
            </w:r>
          </w:p>
          <w:p w:rsidR="00DC716F" w:rsidRPr="00CD166C" w:rsidRDefault="00DC716F">
            <w:r w:rsidRPr="00CD166C">
              <w:t>11.00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6F" w:rsidRPr="00CD166C" w:rsidRDefault="00DC716F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CD166C">
              <w:rPr>
                <w:rFonts w:eastAsia="Calibri"/>
                <w:lang w:eastAsia="en-US"/>
              </w:rPr>
              <w:t>Спортивный зал по адресу ул. Коммунистическая, 10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6F" w:rsidRPr="00CD166C" w:rsidRDefault="00DC716F" w:rsidP="00764FA5">
            <w:r w:rsidRPr="00CD166C">
              <w:t>Беляева Н.В. (МКУ «ФК и С»);</w:t>
            </w:r>
          </w:p>
          <w:p w:rsidR="00DC716F" w:rsidRPr="00CD166C" w:rsidRDefault="00DC716F" w:rsidP="00764FA5">
            <w:r w:rsidRPr="00CD166C">
              <w:t>Буш И.В. (МБУ ДО ДЮСШ Локомотив),</w:t>
            </w:r>
          </w:p>
          <w:p w:rsidR="00764FA5" w:rsidRPr="0024011D" w:rsidRDefault="00DC716F" w:rsidP="00764FA5">
            <w:pPr>
              <w:rPr>
                <w:rFonts w:eastAsia="Andale Sans UI"/>
                <w:kern w:val="2"/>
                <w:lang w:eastAsia="ja-JP" w:bidi="fa-IR"/>
              </w:rPr>
            </w:pPr>
            <w:r w:rsidRPr="00CD166C">
              <w:rPr>
                <w:rFonts w:eastAsia="Andale Sans UI"/>
                <w:kern w:val="2"/>
                <w:lang w:eastAsia="ja-JP" w:bidi="fa-IR"/>
              </w:rPr>
              <w:t>Егорова В.З. председатель ОИ</w:t>
            </w:r>
          </w:p>
          <w:p w:rsidR="00DC716F" w:rsidRPr="00CD166C" w:rsidRDefault="00764FA5" w:rsidP="00764FA5">
            <w:r w:rsidRPr="00CD166C">
              <w:rPr>
                <w:rFonts w:eastAsia="Andale Sans UI"/>
                <w:kern w:val="2"/>
                <w:lang w:eastAsia="ja-JP" w:bidi="fa-IR"/>
              </w:rPr>
              <w:t>89137458231</w:t>
            </w:r>
          </w:p>
        </w:tc>
      </w:tr>
      <w:tr w:rsidR="00DC716F" w:rsidRPr="00CD166C" w:rsidTr="00CD16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6F" w:rsidRPr="00CD166C" w:rsidRDefault="00CD166C" w:rsidP="00D63D67">
            <w:pPr>
              <w:jc w:val="center"/>
            </w:pPr>
            <w:r w:rsidRPr="00CD166C">
              <w:t>2.51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6F" w:rsidRPr="00CD166C" w:rsidRDefault="00DC716F" w:rsidP="00764FA5">
            <w:r w:rsidRPr="00CD166C">
              <w:t>Спортивный праздник «Мы разные, но мы вместе» (обучающиеся)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6F" w:rsidRPr="00CD166C" w:rsidRDefault="00DC716F">
            <w:r w:rsidRPr="00CD166C">
              <w:t>03.12.2024</w:t>
            </w:r>
          </w:p>
          <w:p w:rsidR="00DC716F" w:rsidRPr="00CD166C" w:rsidRDefault="00DC716F">
            <w:r w:rsidRPr="00CD166C">
              <w:t>15.00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6F" w:rsidRPr="00CD166C" w:rsidRDefault="00DC716F" w:rsidP="00764FA5">
            <w:pPr>
              <w:widowControl w:val="0"/>
              <w:suppressAutoHyphens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CD166C">
              <w:rPr>
                <w:rFonts w:eastAsia="Calibri"/>
                <w:lang w:eastAsia="en-US"/>
              </w:rPr>
              <w:t>Спортивный зал по адресу ул. Коммунистическая, 10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6F" w:rsidRPr="00CD166C" w:rsidRDefault="00DC716F" w:rsidP="00764FA5">
            <w:r w:rsidRPr="00CD166C">
              <w:t>Буш И.В. (МБУ ДО ДЮСШ Локомотив);</w:t>
            </w:r>
          </w:p>
          <w:p w:rsidR="00764FA5" w:rsidRPr="00CD166C" w:rsidRDefault="00DC716F" w:rsidP="00764FA5">
            <w:pPr>
              <w:rPr>
                <w:rFonts w:eastAsia="Andale Sans UI"/>
                <w:kern w:val="2"/>
                <w:lang w:eastAsia="ja-JP" w:bidi="fa-IR"/>
              </w:rPr>
            </w:pPr>
            <w:r w:rsidRPr="00CD166C">
              <w:t>Беляева Н.В. («ФК и С»)</w:t>
            </w:r>
            <w:r w:rsidRPr="00CD166C">
              <w:rPr>
                <w:rFonts w:eastAsia="Andale Sans UI"/>
                <w:kern w:val="2"/>
                <w:lang w:eastAsia="ja-JP" w:bidi="fa-IR"/>
              </w:rPr>
              <w:t xml:space="preserve"> Егорова В.З. председатель </w:t>
            </w:r>
            <w:r w:rsidR="00CD166C" w:rsidRPr="00CD166C">
              <w:t>БМО ВОИ</w:t>
            </w:r>
          </w:p>
          <w:p w:rsidR="00DC716F" w:rsidRPr="00CD166C" w:rsidRDefault="00764FA5" w:rsidP="00764FA5">
            <w:r w:rsidRPr="00CD166C">
              <w:rPr>
                <w:rFonts w:eastAsia="Andale Sans UI"/>
                <w:kern w:val="2"/>
                <w:lang w:eastAsia="ja-JP" w:bidi="fa-IR"/>
              </w:rPr>
              <w:t>89137458231</w:t>
            </w:r>
          </w:p>
        </w:tc>
      </w:tr>
      <w:tr w:rsidR="00DC716F" w:rsidRPr="00CD166C" w:rsidTr="00CD16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6F" w:rsidRPr="00CD166C" w:rsidRDefault="00CD166C" w:rsidP="00D63D67">
            <w:pPr>
              <w:jc w:val="center"/>
            </w:pPr>
            <w:r w:rsidRPr="00CD166C">
              <w:t>2.52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6F" w:rsidRPr="00CD166C" w:rsidRDefault="00DC716F" w:rsidP="00764F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6C">
              <w:rPr>
                <w:rFonts w:ascii="Times New Roman" w:hAnsi="Times New Roman"/>
                <w:sz w:val="24"/>
                <w:szCs w:val="24"/>
              </w:rPr>
              <w:t>Викторина</w:t>
            </w:r>
            <w:r w:rsidRPr="00CD166C">
              <w:rPr>
                <w:rFonts w:ascii="Times New Roman" w:hAnsi="Times New Roman"/>
                <w:sz w:val="24"/>
                <w:szCs w:val="24"/>
              </w:rPr>
              <w:br/>
              <w:t>«Что значит быть милосердным?»</w:t>
            </w:r>
          </w:p>
          <w:p w:rsidR="00DC716F" w:rsidRPr="00CD166C" w:rsidRDefault="00DC716F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color w:val="000000"/>
                <w:kern w:val="2"/>
                <w:lang w:eastAsia="ja-JP" w:bidi="fa-IR"/>
              </w:rPr>
            </w:pPr>
            <w:r w:rsidRPr="00CD166C">
              <w:t>(15 детей с родителями)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6F" w:rsidRPr="00CD166C" w:rsidRDefault="00DC716F" w:rsidP="00764FA5">
            <w:pPr>
              <w:widowControl w:val="0"/>
              <w:suppressAutoHyphens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CD166C">
              <w:rPr>
                <w:rFonts w:eastAsia="Andale Sans UI"/>
                <w:kern w:val="2"/>
                <w:lang w:eastAsia="ja-JP" w:bidi="fa-IR"/>
              </w:rPr>
              <w:t>04-05.12.2023, 11.00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6F" w:rsidRPr="00CD166C" w:rsidRDefault="00DC716F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CD166C">
              <w:rPr>
                <w:rFonts w:eastAsia="Andale Sans UI"/>
                <w:kern w:val="2"/>
                <w:lang w:eastAsia="ja-JP" w:bidi="fa-IR"/>
              </w:rPr>
              <w:t>Офис общества 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6F" w:rsidRPr="00CD166C" w:rsidRDefault="00DC716F" w:rsidP="00764FA5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2"/>
                <w:lang w:eastAsia="ja-JP" w:bidi="fa-IR"/>
              </w:rPr>
            </w:pPr>
            <w:r w:rsidRPr="00CD166C">
              <w:rPr>
                <w:rFonts w:eastAsia="Andale Sans UI"/>
                <w:kern w:val="2"/>
                <w:lang w:eastAsia="ja-JP" w:bidi="fa-IR"/>
              </w:rPr>
              <w:t xml:space="preserve">Егорова В.З. председатель </w:t>
            </w:r>
            <w:r w:rsidR="00CD166C" w:rsidRPr="00CD166C">
              <w:t>БМО ВОИ</w:t>
            </w:r>
            <w:r w:rsidRPr="00CD166C">
              <w:rPr>
                <w:rFonts w:eastAsia="Andale Sans UI"/>
                <w:kern w:val="2"/>
                <w:lang w:eastAsia="ja-JP" w:bidi="fa-IR"/>
              </w:rPr>
              <w:t>, 89137458231</w:t>
            </w:r>
          </w:p>
        </w:tc>
      </w:tr>
      <w:tr w:rsidR="00DC716F" w:rsidRPr="00CD166C" w:rsidTr="00CD166C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6F" w:rsidRPr="00CD166C" w:rsidRDefault="00CD166C" w:rsidP="00D63D67">
            <w:pPr>
              <w:jc w:val="center"/>
            </w:pPr>
            <w:r w:rsidRPr="00CD166C">
              <w:t>2.53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6F" w:rsidRPr="00CD166C" w:rsidRDefault="00DC716F" w:rsidP="00764F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6C">
              <w:rPr>
                <w:rFonts w:ascii="Times New Roman" w:hAnsi="Times New Roman"/>
                <w:sz w:val="24"/>
                <w:szCs w:val="24"/>
              </w:rPr>
              <w:t>Музыкальная гостиная «В кругу друзей»</w:t>
            </w:r>
          </w:p>
          <w:p w:rsidR="00DC716F" w:rsidRPr="00CD166C" w:rsidRDefault="00DC716F" w:rsidP="00764F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6C">
              <w:rPr>
                <w:rFonts w:ascii="Times New Roman" w:hAnsi="Times New Roman"/>
                <w:sz w:val="24"/>
                <w:szCs w:val="24"/>
              </w:rPr>
              <w:t>(35 человек)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6F" w:rsidRPr="00CD166C" w:rsidRDefault="00DC716F" w:rsidP="00764FA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D166C">
              <w:rPr>
                <w:rFonts w:ascii="Times New Roman" w:hAnsi="Times New Roman"/>
                <w:sz w:val="24"/>
                <w:szCs w:val="24"/>
              </w:rPr>
              <w:t>09.12.2023, 11.00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6F" w:rsidRPr="00CD166C" w:rsidRDefault="00DC716F" w:rsidP="00764F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6C">
              <w:rPr>
                <w:rFonts w:ascii="Times New Roman" w:hAnsi="Times New Roman"/>
                <w:sz w:val="24"/>
                <w:szCs w:val="24"/>
              </w:rPr>
              <w:t>Офис общества 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6F" w:rsidRPr="00CD166C" w:rsidRDefault="00DC716F" w:rsidP="00764F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66C"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 xml:space="preserve">Егорова В.З. председатель </w:t>
            </w:r>
            <w:r w:rsidR="00CD166C" w:rsidRPr="00CD166C">
              <w:rPr>
                <w:rFonts w:ascii="Times New Roman" w:hAnsi="Times New Roman"/>
                <w:sz w:val="24"/>
                <w:szCs w:val="24"/>
              </w:rPr>
              <w:t>БМО ВОИ</w:t>
            </w:r>
            <w:r w:rsidRPr="00CD166C"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>, 89137458231</w:t>
            </w:r>
          </w:p>
        </w:tc>
      </w:tr>
      <w:tr w:rsidR="00AC20EB" w:rsidRPr="00CD166C" w:rsidTr="007819FB">
        <w:tc>
          <w:tcPr>
            <w:tcW w:w="10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0EB" w:rsidRPr="00CD166C" w:rsidRDefault="00AC20EB" w:rsidP="007819FB">
            <w:pPr>
              <w:tabs>
                <w:tab w:val="left" w:pos="2817"/>
                <w:tab w:val="center" w:pos="5407"/>
              </w:tabs>
              <w:jc w:val="center"/>
              <w:rPr>
                <w:b/>
              </w:rPr>
            </w:pPr>
            <w:r w:rsidRPr="00CD166C">
              <w:rPr>
                <w:b/>
              </w:rPr>
              <w:t>3. Предоставление услуг населению</w:t>
            </w:r>
          </w:p>
        </w:tc>
      </w:tr>
      <w:tr w:rsidR="00AC20EB" w:rsidRPr="00CD166C" w:rsidTr="007819FB">
        <w:trPr>
          <w:trHeight w:val="58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EB" w:rsidRPr="00CD166C" w:rsidRDefault="00AC20EB" w:rsidP="00CD166C">
            <w:r w:rsidRPr="00CD166C">
              <w:t>3.</w:t>
            </w:r>
            <w:r w:rsidR="00CD166C" w:rsidRPr="00CD166C">
              <w:t>1</w:t>
            </w:r>
            <w:r w:rsidRPr="00CD166C">
              <w:t>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EB" w:rsidRPr="00CD166C" w:rsidRDefault="00AC20EB" w:rsidP="007819FB">
            <w:r w:rsidRPr="00CD166C">
              <w:t xml:space="preserve">Подготовка медицинских материалов для инвалидов в СМИ и на официальном </w:t>
            </w:r>
            <w:r w:rsidRPr="00CD166C">
              <w:lastRenderedPageBreak/>
              <w:t>сайте ГБУЗ НСО «Барабинская ЦРБ»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B" w:rsidRPr="00CD166C" w:rsidRDefault="00AC20EB" w:rsidP="007819FB">
            <w:pPr>
              <w:jc w:val="center"/>
            </w:pPr>
            <w:r w:rsidRPr="00CD166C">
              <w:lastRenderedPageBreak/>
              <w:t>в           течение декады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EB" w:rsidRPr="00CD166C" w:rsidRDefault="00AC20EB" w:rsidP="00AC20EB">
            <w:pPr>
              <w:jc w:val="center"/>
            </w:pPr>
            <w:r w:rsidRPr="00CD166C">
              <w:t>кабинет медицинской профилактики поликлиники</w:t>
            </w:r>
          </w:p>
          <w:p w:rsidR="00AC20EB" w:rsidRPr="00CD166C" w:rsidRDefault="00AC20EB" w:rsidP="00AC20E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EB" w:rsidRPr="00CD166C" w:rsidRDefault="00AC20EB" w:rsidP="00AC20EB">
            <w:pPr>
              <w:jc w:val="center"/>
            </w:pPr>
            <w:proofErr w:type="spellStart"/>
            <w:r w:rsidRPr="00CD166C">
              <w:t>Довгулёв</w:t>
            </w:r>
            <w:proofErr w:type="spellEnd"/>
            <w:r w:rsidRPr="00CD166C">
              <w:t xml:space="preserve"> К.А.,</w:t>
            </w:r>
          </w:p>
          <w:p w:rsidR="00AC20EB" w:rsidRDefault="00AC20EB" w:rsidP="00AC20EB">
            <w:pPr>
              <w:jc w:val="center"/>
            </w:pPr>
            <w:r w:rsidRPr="00CD166C">
              <w:t>главный врач ГБУЗ НСО «Барабинская ЦРБ»</w:t>
            </w:r>
          </w:p>
          <w:p w:rsidR="0024011D" w:rsidRPr="00CD166C" w:rsidRDefault="0024011D" w:rsidP="00AC20EB">
            <w:pPr>
              <w:jc w:val="center"/>
            </w:pPr>
            <w:r>
              <w:t>2-20-53</w:t>
            </w:r>
          </w:p>
        </w:tc>
      </w:tr>
      <w:tr w:rsidR="00AC20EB" w:rsidRPr="00CD166C" w:rsidTr="007819FB">
        <w:trPr>
          <w:trHeight w:val="274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EB" w:rsidRPr="00CD166C" w:rsidRDefault="00AC20EB" w:rsidP="00CD166C">
            <w:r w:rsidRPr="00CD166C">
              <w:lastRenderedPageBreak/>
              <w:t>3.</w:t>
            </w:r>
            <w:r w:rsidR="00CD166C" w:rsidRPr="00CD166C">
              <w:t>2</w:t>
            </w:r>
            <w:r w:rsidRPr="00CD166C">
              <w:t>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EB" w:rsidRPr="00CD166C" w:rsidRDefault="00AC20EB" w:rsidP="007819FB">
            <w:r w:rsidRPr="00CD166C">
              <w:t>Проведение патронажа инвалидов, нуждающихся в надомном обслуживании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B" w:rsidRPr="00CD166C" w:rsidRDefault="00AC20EB" w:rsidP="007819FB">
            <w:pPr>
              <w:jc w:val="center"/>
            </w:pPr>
            <w:r w:rsidRPr="00CD166C">
              <w:t>в течение декады</w:t>
            </w:r>
          </w:p>
          <w:p w:rsidR="00AC20EB" w:rsidRPr="00CD166C" w:rsidRDefault="00AC20EB" w:rsidP="007819FB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EB" w:rsidRPr="00CD166C" w:rsidRDefault="00AC20EB" w:rsidP="00AC20EB">
            <w:pPr>
              <w:jc w:val="center"/>
            </w:pPr>
            <w:r w:rsidRPr="00CD166C">
              <w:t xml:space="preserve">поликлиника, </w:t>
            </w:r>
            <w:proofErr w:type="spellStart"/>
            <w:r w:rsidRPr="00CD166C">
              <w:t>ФАПы</w:t>
            </w:r>
            <w:proofErr w:type="spellEnd"/>
            <w:r w:rsidRPr="00CD166C">
              <w:t>,</w:t>
            </w:r>
          </w:p>
          <w:p w:rsidR="00AC20EB" w:rsidRPr="00CD166C" w:rsidRDefault="00AC20EB" w:rsidP="00AC20EB">
            <w:pPr>
              <w:jc w:val="center"/>
            </w:pPr>
            <w:r w:rsidRPr="00CD166C">
              <w:t>участковые больницы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EB" w:rsidRPr="00CD166C" w:rsidRDefault="00AC20EB" w:rsidP="00AC20EB">
            <w:pPr>
              <w:jc w:val="center"/>
            </w:pPr>
            <w:proofErr w:type="spellStart"/>
            <w:r w:rsidRPr="00CD166C">
              <w:t>Довгулёв</w:t>
            </w:r>
            <w:proofErr w:type="spellEnd"/>
            <w:r w:rsidRPr="00CD166C">
              <w:t xml:space="preserve"> К.А.,</w:t>
            </w:r>
          </w:p>
          <w:p w:rsidR="00AC20EB" w:rsidRDefault="00AC20EB" w:rsidP="00AC20EB">
            <w:pPr>
              <w:jc w:val="center"/>
            </w:pPr>
            <w:r w:rsidRPr="00CD166C">
              <w:t>главный врач ГБУЗ НСО «Барабинская ЦРБ»</w:t>
            </w:r>
          </w:p>
          <w:p w:rsidR="0024011D" w:rsidRPr="00CD166C" w:rsidRDefault="0024011D" w:rsidP="00AC20EB">
            <w:pPr>
              <w:jc w:val="center"/>
            </w:pPr>
            <w:r>
              <w:t>2-20-53</w:t>
            </w:r>
          </w:p>
        </w:tc>
      </w:tr>
      <w:tr w:rsidR="00AC20EB" w:rsidRPr="00CD166C" w:rsidTr="007819FB">
        <w:trPr>
          <w:trHeight w:val="58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EB" w:rsidRPr="00CD166C" w:rsidRDefault="00AC20EB" w:rsidP="00CD166C">
            <w:r w:rsidRPr="00CD166C">
              <w:t>3.</w:t>
            </w:r>
            <w:r w:rsidR="00CD166C" w:rsidRPr="00CD166C">
              <w:t>3</w:t>
            </w:r>
            <w:r w:rsidRPr="00CD166C">
              <w:t>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EB" w:rsidRPr="00CD166C" w:rsidRDefault="00AC20EB" w:rsidP="007819FB">
            <w:r w:rsidRPr="00CD166C">
              <w:t>Оказание консультативной помощи инвалидам врачами узких специальностей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B" w:rsidRPr="00CD166C" w:rsidRDefault="00AC20EB" w:rsidP="007819FB">
            <w:pPr>
              <w:jc w:val="center"/>
            </w:pPr>
            <w:r w:rsidRPr="00CD166C">
              <w:t>в течение декады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EB" w:rsidRPr="00CD166C" w:rsidRDefault="00AC20EB" w:rsidP="00AC20EB">
            <w:pPr>
              <w:jc w:val="center"/>
            </w:pPr>
            <w:r w:rsidRPr="00CD166C">
              <w:t>Поликлиника</w:t>
            </w:r>
          </w:p>
          <w:p w:rsidR="00AC20EB" w:rsidRPr="00CD166C" w:rsidRDefault="00AC20EB" w:rsidP="00AC20E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EB" w:rsidRPr="00CD166C" w:rsidRDefault="00AC20EB" w:rsidP="00AC20EB">
            <w:pPr>
              <w:jc w:val="center"/>
            </w:pPr>
            <w:proofErr w:type="spellStart"/>
            <w:r w:rsidRPr="00CD166C">
              <w:t>Довгулёв</w:t>
            </w:r>
            <w:proofErr w:type="spellEnd"/>
            <w:r w:rsidRPr="00CD166C">
              <w:t xml:space="preserve"> К.А.,</w:t>
            </w:r>
          </w:p>
          <w:p w:rsidR="00AC20EB" w:rsidRDefault="00AC20EB" w:rsidP="00AC20EB">
            <w:pPr>
              <w:jc w:val="center"/>
            </w:pPr>
            <w:r w:rsidRPr="00CD166C">
              <w:t>главный врач ГБУЗ НСО «Барабинская ЦРБ»</w:t>
            </w:r>
            <w:r w:rsidR="0024011D">
              <w:t xml:space="preserve"> 2-20-53</w:t>
            </w:r>
          </w:p>
          <w:p w:rsidR="0024011D" w:rsidRDefault="0024011D" w:rsidP="00AC20EB">
            <w:pPr>
              <w:jc w:val="center"/>
            </w:pPr>
          </w:p>
          <w:p w:rsidR="0024011D" w:rsidRPr="00CD166C" w:rsidRDefault="0024011D" w:rsidP="00AC20EB">
            <w:pPr>
              <w:jc w:val="center"/>
            </w:pPr>
          </w:p>
        </w:tc>
      </w:tr>
      <w:tr w:rsidR="00AC20EB" w:rsidRPr="00CD166C" w:rsidTr="007819FB">
        <w:trPr>
          <w:trHeight w:val="58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EB" w:rsidRPr="00CD166C" w:rsidRDefault="00AC20EB" w:rsidP="00CD166C">
            <w:r w:rsidRPr="00CD166C">
              <w:t>3</w:t>
            </w:r>
            <w:r w:rsidR="00CD166C" w:rsidRPr="00CD166C">
              <w:t>.4</w:t>
            </w:r>
            <w:r w:rsidRPr="00CD166C">
              <w:t>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EB" w:rsidRPr="00CD166C" w:rsidRDefault="00AC20EB" w:rsidP="007819FB">
            <w:r w:rsidRPr="00CD166C">
              <w:t>Организация лечения инвалидов в круглосуточных, дневных стационарах и на дому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B" w:rsidRPr="00CD166C" w:rsidRDefault="00AC20EB" w:rsidP="007819FB">
            <w:pPr>
              <w:jc w:val="center"/>
            </w:pPr>
            <w:r w:rsidRPr="00CD166C">
              <w:t>по мере необходимости</w:t>
            </w:r>
          </w:p>
          <w:p w:rsidR="00AC20EB" w:rsidRPr="00CD166C" w:rsidRDefault="00AC20EB" w:rsidP="007819FB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EB" w:rsidRPr="00CD166C" w:rsidRDefault="00AC20EB" w:rsidP="00AC20EB">
            <w:pPr>
              <w:jc w:val="center"/>
            </w:pPr>
            <w:r w:rsidRPr="00CD166C">
              <w:t>ГБУЗ НСО «Барабинская ЦРБ»</w:t>
            </w:r>
          </w:p>
          <w:p w:rsidR="00AC20EB" w:rsidRPr="00CD166C" w:rsidRDefault="00AC20EB" w:rsidP="00AC20E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EB" w:rsidRPr="00CD166C" w:rsidRDefault="00AC20EB" w:rsidP="00AC20EB">
            <w:pPr>
              <w:jc w:val="center"/>
            </w:pPr>
            <w:proofErr w:type="spellStart"/>
            <w:r w:rsidRPr="00CD166C">
              <w:t>Довгулёв</w:t>
            </w:r>
            <w:proofErr w:type="spellEnd"/>
            <w:r w:rsidRPr="00CD166C">
              <w:t xml:space="preserve"> К.А.,</w:t>
            </w:r>
          </w:p>
          <w:p w:rsidR="00AC20EB" w:rsidRDefault="00AC20EB" w:rsidP="00AC20EB">
            <w:pPr>
              <w:jc w:val="center"/>
            </w:pPr>
            <w:r w:rsidRPr="00CD166C">
              <w:t>главный врач ГБУЗ НСО «Барабинская ЦРБ»</w:t>
            </w:r>
          </w:p>
          <w:p w:rsidR="0024011D" w:rsidRPr="00CD166C" w:rsidRDefault="0024011D" w:rsidP="00AC20EB">
            <w:pPr>
              <w:jc w:val="center"/>
            </w:pPr>
            <w:r>
              <w:t>2-20-53</w:t>
            </w:r>
          </w:p>
        </w:tc>
      </w:tr>
      <w:tr w:rsidR="00AC20EB" w:rsidRPr="00CD166C" w:rsidTr="007819FB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EB" w:rsidRPr="00CD166C" w:rsidRDefault="00AC20EB" w:rsidP="00CD166C">
            <w:r w:rsidRPr="00CD166C">
              <w:t>3.</w:t>
            </w:r>
            <w:r w:rsidR="00CD166C" w:rsidRPr="00CD166C">
              <w:t>5</w:t>
            </w:r>
            <w:r w:rsidRPr="00CD166C">
              <w:t>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EB" w:rsidRPr="00CD166C" w:rsidRDefault="00AC20EB" w:rsidP="007819FB">
            <w:r w:rsidRPr="00CD166C">
              <w:t>Оказание натуральной помощи инвалидам, попавшим в трудную жизненную ситуацию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B" w:rsidRPr="00CD166C" w:rsidRDefault="00AC20EB" w:rsidP="007819FB">
            <w:pPr>
              <w:jc w:val="center"/>
            </w:pPr>
            <w:r w:rsidRPr="00CD166C">
              <w:t>в           течение декады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EB" w:rsidRPr="00CD166C" w:rsidRDefault="00AC20EB" w:rsidP="00AC20EB">
            <w:pPr>
              <w:jc w:val="center"/>
            </w:pPr>
            <w:r w:rsidRPr="00CD166C">
              <w:t>МБУ «КЦСОН</w:t>
            </w:r>
          </w:p>
          <w:p w:rsidR="00AC20EB" w:rsidRPr="00CD166C" w:rsidRDefault="00AC20EB" w:rsidP="00AC20EB">
            <w:pPr>
              <w:jc w:val="center"/>
            </w:pPr>
            <w:r w:rsidRPr="00CD166C">
              <w:t>Барабинского района НСО»</w:t>
            </w:r>
          </w:p>
          <w:p w:rsidR="00AC20EB" w:rsidRPr="00CD166C" w:rsidRDefault="00AC20EB" w:rsidP="00AC20E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1D" w:rsidRDefault="00AC20EB" w:rsidP="00AC20EB">
            <w:pPr>
              <w:jc w:val="center"/>
            </w:pPr>
            <w:proofErr w:type="spellStart"/>
            <w:r w:rsidRPr="00CD166C">
              <w:t>Глушенцева</w:t>
            </w:r>
            <w:proofErr w:type="spellEnd"/>
            <w:r w:rsidRPr="00CD166C">
              <w:t xml:space="preserve"> В.П.,  директор МБУ  «КЦСОН Барабинского района НСО»</w:t>
            </w:r>
            <w:r w:rsidR="0024011D">
              <w:t xml:space="preserve"> </w:t>
            </w:r>
          </w:p>
          <w:p w:rsidR="00AC20EB" w:rsidRPr="00CD166C" w:rsidRDefault="0024011D" w:rsidP="00AC20EB">
            <w:pPr>
              <w:jc w:val="center"/>
            </w:pPr>
            <w:r>
              <w:t>2-92-63</w:t>
            </w:r>
          </w:p>
        </w:tc>
      </w:tr>
      <w:tr w:rsidR="00AC20EB" w:rsidRPr="00CD166C" w:rsidTr="007819FB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EB" w:rsidRPr="00CD166C" w:rsidRDefault="00AC20EB" w:rsidP="00CD166C">
            <w:r w:rsidRPr="00CD166C">
              <w:t>3.</w:t>
            </w:r>
            <w:r w:rsidR="00CD166C" w:rsidRPr="00CD166C">
              <w:t>6</w:t>
            </w:r>
            <w:r w:rsidRPr="00CD166C">
              <w:t>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EB" w:rsidRPr="00CD166C" w:rsidRDefault="00AC20EB" w:rsidP="007819FB">
            <w:r w:rsidRPr="00CD166C">
              <w:t>Проведение   «Горячей линии» по вопросам:</w:t>
            </w:r>
          </w:p>
          <w:p w:rsidR="00AC20EB" w:rsidRPr="00CD166C" w:rsidRDefault="00AC20EB" w:rsidP="007819FB">
            <w:r w:rsidRPr="00CD166C">
              <w:t xml:space="preserve">-   предоставление мер социальной поддержки гражданам, имеющим </w:t>
            </w:r>
            <w:r w:rsidR="00764FA5" w:rsidRPr="00CD166C">
              <w:t xml:space="preserve">инвалидность, детям – </w:t>
            </w:r>
            <w:proofErr w:type="gramStart"/>
            <w:r w:rsidR="00764FA5" w:rsidRPr="00CD166C">
              <w:t>инвалидам(</w:t>
            </w:r>
            <w:proofErr w:type="gramEnd"/>
            <w:r w:rsidR="00764FA5" w:rsidRPr="00CD166C">
              <w:t>телефон</w:t>
            </w:r>
            <w:r w:rsidR="00D11410" w:rsidRPr="00CD166C">
              <w:t xml:space="preserve"> горячей линии </w:t>
            </w:r>
            <w:r w:rsidR="00CD166C" w:rsidRPr="00CD166C">
              <w:t>МБУ НСО ЦСПН</w:t>
            </w:r>
            <w:r w:rsidR="00764FA5" w:rsidRPr="00CD166C">
              <w:t xml:space="preserve"> 2-91-45. 2-94-85 </w:t>
            </w:r>
            <w:r w:rsidR="00764FA5" w:rsidRPr="00CD166C">
              <w:rPr>
                <w:lang w:val="en-US"/>
              </w:rPr>
              <w:t>c</w:t>
            </w:r>
            <w:r w:rsidR="00764FA5" w:rsidRPr="00CD166C">
              <w:t xml:space="preserve"> 02.12.2024 по 06.12.2024)</w:t>
            </w:r>
          </w:p>
          <w:p w:rsidR="00AC20EB" w:rsidRPr="00CD166C" w:rsidRDefault="00AC20EB" w:rsidP="007819FB">
            <w:r w:rsidRPr="00CD166C">
              <w:t>-предоставление социальных услуг,</w:t>
            </w:r>
          </w:p>
          <w:p w:rsidR="00AC20EB" w:rsidRPr="00CD166C" w:rsidRDefault="00AC20EB" w:rsidP="007819FB">
            <w:r w:rsidRPr="00CD166C">
              <w:t>-пенсионное обеспечение,</w:t>
            </w:r>
          </w:p>
          <w:p w:rsidR="000F6655" w:rsidRPr="00CD166C" w:rsidRDefault="00AC20EB" w:rsidP="007819FB">
            <w:r w:rsidRPr="00CD166C">
              <w:t>-лекарственное обеспечение</w:t>
            </w:r>
          </w:p>
          <w:p w:rsidR="00AC20EB" w:rsidRPr="00CD166C" w:rsidRDefault="000F6655" w:rsidP="007819FB">
            <w:r w:rsidRPr="00CD166C">
              <w:t>Телефон горячей линии Социального фонда РФ (8-800-1-00000-1), телефон горячей линии социального фонда НСО (8-800-200-0502)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B" w:rsidRPr="00CD166C" w:rsidRDefault="00AC20EB" w:rsidP="007819FB">
            <w:pPr>
              <w:jc w:val="center"/>
            </w:pPr>
          </w:p>
          <w:p w:rsidR="00AC20EB" w:rsidRPr="00CD166C" w:rsidRDefault="00AC20EB" w:rsidP="007819FB">
            <w:pPr>
              <w:jc w:val="center"/>
              <w:rPr>
                <w:lang w:val="en-US"/>
              </w:rPr>
            </w:pPr>
            <w:r w:rsidRPr="00CD166C">
              <w:t>в           течение декады</w:t>
            </w:r>
          </w:p>
          <w:p w:rsidR="00764FA5" w:rsidRPr="00CD166C" w:rsidRDefault="00764FA5" w:rsidP="007819FB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EB" w:rsidRPr="00CD166C" w:rsidRDefault="00AC20EB" w:rsidP="00AC20EB">
            <w:pPr>
              <w:jc w:val="center"/>
            </w:pPr>
            <w:r w:rsidRPr="00CD166C">
              <w:t>ГКУ НСО ЦСПН;</w:t>
            </w:r>
          </w:p>
          <w:p w:rsidR="00AC20EB" w:rsidRPr="00CD166C" w:rsidRDefault="00AC20EB" w:rsidP="00AC20EB">
            <w:pPr>
              <w:jc w:val="center"/>
            </w:pPr>
            <w:r w:rsidRPr="00CD166C">
              <w:t>МБУ «КЦСОН Барабинского района НСО»;</w:t>
            </w:r>
          </w:p>
          <w:p w:rsidR="00AC20EB" w:rsidRPr="00CD166C" w:rsidRDefault="00881E8A" w:rsidP="00AC20EB">
            <w:pPr>
              <w:jc w:val="center"/>
            </w:pPr>
            <w:r w:rsidRPr="00CD166C">
              <w:t>ОСФР по НСО в Барабинском районе</w:t>
            </w:r>
            <w:r w:rsidR="00AC20EB" w:rsidRPr="00CD166C">
              <w:t>;</w:t>
            </w:r>
          </w:p>
          <w:p w:rsidR="00AC20EB" w:rsidRPr="00CD166C" w:rsidRDefault="00AC20EB" w:rsidP="00AC20EB">
            <w:pPr>
              <w:jc w:val="center"/>
            </w:pPr>
            <w:r w:rsidRPr="00CD166C">
              <w:t>ГБУЗ НСО «Барабинская ЦРБ»</w:t>
            </w:r>
          </w:p>
          <w:p w:rsidR="00AC20EB" w:rsidRPr="00CD166C" w:rsidRDefault="00AC20EB" w:rsidP="00AC20E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1D" w:rsidRDefault="00AC20EB" w:rsidP="00AC20EB">
            <w:pPr>
              <w:jc w:val="center"/>
            </w:pPr>
            <w:r w:rsidRPr="00CD166C">
              <w:t>Боброва Л.Г., начальник  МБУ НСО ЦСПН</w:t>
            </w:r>
            <w:r w:rsidR="0024011D">
              <w:t xml:space="preserve"> </w:t>
            </w:r>
          </w:p>
          <w:p w:rsidR="0024011D" w:rsidRDefault="0024011D" w:rsidP="00AC20EB">
            <w:pPr>
              <w:jc w:val="center"/>
            </w:pPr>
            <w:r>
              <w:t>2-90-</w:t>
            </w:r>
            <w:proofErr w:type="gramStart"/>
            <w:r>
              <w:t>72</w:t>
            </w:r>
            <w:r w:rsidR="00AC20EB" w:rsidRPr="00CD166C">
              <w:t xml:space="preserve">,   </w:t>
            </w:r>
            <w:proofErr w:type="gramEnd"/>
            <w:r w:rsidR="00AC20EB" w:rsidRPr="00CD166C">
              <w:t xml:space="preserve">                  </w:t>
            </w:r>
            <w:proofErr w:type="spellStart"/>
            <w:r w:rsidR="00AC20EB" w:rsidRPr="00CD166C">
              <w:t>Глушенцева</w:t>
            </w:r>
            <w:proofErr w:type="spellEnd"/>
            <w:r w:rsidR="00AC20EB" w:rsidRPr="00CD166C">
              <w:t xml:space="preserve"> В.П.,  директор МБУ «КЦСОН Барабинского района НСО»</w:t>
            </w:r>
            <w:r>
              <w:t xml:space="preserve"> </w:t>
            </w:r>
            <w:r w:rsidR="00AC20EB" w:rsidRPr="00CD166C">
              <w:t>,</w:t>
            </w:r>
            <w:r>
              <w:t xml:space="preserve"> </w:t>
            </w:r>
          </w:p>
          <w:p w:rsidR="00AC20EB" w:rsidRPr="00CD166C" w:rsidRDefault="0024011D" w:rsidP="00AC20EB">
            <w:pPr>
              <w:jc w:val="center"/>
            </w:pPr>
            <w:r>
              <w:t>2-92-63</w:t>
            </w:r>
          </w:p>
          <w:p w:rsidR="00AC20EB" w:rsidRPr="00CD166C" w:rsidRDefault="00AC20EB" w:rsidP="00AC20EB">
            <w:pPr>
              <w:jc w:val="center"/>
            </w:pPr>
            <w:proofErr w:type="spellStart"/>
            <w:r w:rsidRPr="00CD166C">
              <w:t>Ушкоринец</w:t>
            </w:r>
            <w:proofErr w:type="spellEnd"/>
            <w:r w:rsidRPr="00CD166C">
              <w:t xml:space="preserve"> В.У.,</w:t>
            </w:r>
          </w:p>
          <w:p w:rsidR="00AC20EB" w:rsidRDefault="00881E8A" w:rsidP="00881E8A">
            <w:pPr>
              <w:jc w:val="center"/>
            </w:pPr>
            <w:r w:rsidRPr="00CD166C">
              <w:t xml:space="preserve">руководитель ОСФР по НСО в </w:t>
            </w:r>
            <w:proofErr w:type="spellStart"/>
            <w:r w:rsidRPr="00CD166C">
              <w:t>г.Барабинском</w:t>
            </w:r>
            <w:proofErr w:type="spellEnd"/>
            <w:r w:rsidRPr="00CD166C">
              <w:t xml:space="preserve"> районе; </w:t>
            </w:r>
            <w:proofErr w:type="spellStart"/>
            <w:r w:rsidR="00AC20EB" w:rsidRPr="00CD166C">
              <w:t>Довгулёв</w:t>
            </w:r>
            <w:proofErr w:type="spellEnd"/>
            <w:r w:rsidR="00AC20EB" w:rsidRPr="00CD166C">
              <w:t xml:space="preserve"> К.А., главный врач ГБУЗ НСО «Барабинская ЦРБ»</w:t>
            </w:r>
          </w:p>
          <w:p w:rsidR="0024011D" w:rsidRPr="00CD166C" w:rsidRDefault="0024011D" w:rsidP="00881E8A">
            <w:pPr>
              <w:jc w:val="center"/>
            </w:pPr>
            <w:r>
              <w:t>2-20-53</w:t>
            </w:r>
          </w:p>
        </w:tc>
      </w:tr>
      <w:tr w:rsidR="00AC20EB" w:rsidRPr="00CD166C" w:rsidTr="007819FB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EB" w:rsidRPr="00CD166C" w:rsidRDefault="00AC20EB" w:rsidP="00CD166C">
            <w:r w:rsidRPr="00CD166C">
              <w:lastRenderedPageBreak/>
              <w:t>3.</w:t>
            </w:r>
            <w:r w:rsidR="00CD166C" w:rsidRPr="00CD166C">
              <w:t>7</w:t>
            </w:r>
            <w:r w:rsidRPr="00CD166C">
              <w:t>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EB" w:rsidRPr="00CD166C" w:rsidRDefault="00AC20EB" w:rsidP="00CD166C">
            <w:r w:rsidRPr="00CD166C">
              <w:t>Работа «Дня доверия»  для инвалидов и  детей с ограниченными возможностями и их родителей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B" w:rsidRPr="00CD166C" w:rsidRDefault="00AC20EB" w:rsidP="007819FB">
            <w:pPr>
              <w:jc w:val="center"/>
            </w:pPr>
            <w:r w:rsidRPr="00CD166C">
              <w:t>в</w:t>
            </w:r>
          </w:p>
          <w:p w:rsidR="00AC20EB" w:rsidRPr="00CD166C" w:rsidRDefault="00AC20EB" w:rsidP="007819FB">
            <w:pPr>
              <w:jc w:val="center"/>
            </w:pPr>
            <w:r w:rsidRPr="00CD166C">
              <w:t>течение декады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0EB" w:rsidRPr="00CD166C" w:rsidRDefault="00AC20EB" w:rsidP="00AC20EB">
            <w:pPr>
              <w:jc w:val="center"/>
            </w:pPr>
            <w:r w:rsidRPr="00CD166C">
              <w:t>МБУ «КЦСОН Барабинского района НСО»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1D" w:rsidRDefault="00AC20EB" w:rsidP="00AC20EB">
            <w:pPr>
              <w:jc w:val="center"/>
            </w:pPr>
            <w:proofErr w:type="spellStart"/>
            <w:r w:rsidRPr="00CD166C">
              <w:t>Глушенцева</w:t>
            </w:r>
            <w:proofErr w:type="spellEnd"/>
            <w:r w:rsidRPr="00CD166C">
              <w:t xml:space="preserve"> В.П., директор МБУ «КЦСОН Барабинского района НСО»</w:t>
            </w:r>
            <w:r w:rsidR="0024011D">
              <w:t xml:space="preserve">, </w:t>
            </w:r>
          </w:p>
          <w:p w:rsidR="00AC20EB" w:rsidRPr="00CD166C" w:rsidRDefault="0024011D" w:rsidP="00AC20EB">
            <w:pPr>
              <w:jc w:val="center"/>
            </w:pPr>
            <w:r>
              <w:t>2-92-63</w:t>
            </w:r>
          </w:p>
        </w:tc>
      </w:tr>
      <w:tr w:rsidR="00CD166C" w:rsidRPr="00CD166C" w:rsidTr="00F66677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66C" w:rsidRPr="00CD166C" w:rsidRDefault="00CD166C" w:rsidP="00CD166C">
            <w:r w:rsidRPr="00CD166C">
              <w:t>3.8.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66C" w:rsidRPr="00CD166C" w:rsidRDefault="00CD166C" w:rsidP="00F66677">
            <w:pPr>
              <w:spacing w:after="240"/>
              <w:rPr>
                <w:color w:val="000000"/>
              </w:rPr>
            </w:pPr>
            <w:r w:rsidRPr="00CD166C">
              <w:rPr>
                <w:color w:val="000000"/>
              </w:rPr>
              <w:t>Организация работы телефона «Горячая линия» по вопросам оказания государственных услуг в области содействия занятости для граждан с инвалидностью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66C" w:rsidRPr="00CD166C" w:rsidRDefault="00CD166C" w:rsidP="00F66677">
            <w:pPr>
              <w:spacing w:after="240"/>
              <w:jc w:val="center"/>
              <w:rPr>
                <w:color w:val="000000"/>
              </w:rPr>
            </w:pPr>
            <w:r w:rsidRPr="00CD166C">
              <w:rPr>
                <w:color w:val="000000"/>
              </w:rPr>
              <w:t xml:space="preserve">02.12.2024 - 10.12.2024 </w:t>
            </w:r>
          </w:p>
          <w:p w:rsidR="00CD166C" w:rsidRPr="00CD166C" w:rsidRDefault="00CD166C" w:rsidP="00F66677">
            <w:pPr>
              <w:spacing w:after="240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66C" w:rsidRPr="00CD166C" w:rsidRDefault="00CD166C" w:rsidP="00AC20EB">
            <w:pPr>
              <w:jc w:val="center"/>
            </w:pPr>
            <w:r w:rsidRPr="00CD166C">
              <w:t>ГКУ НСО «ЦЗН»</w:t>
            </w:r>
          </w:p>
          <w:p w:rsidR="00CD166C" w:rsidRPr="00CD166C" w:rsidRDefault="00CD166C" w:rsidP="00AC20EB">
            <w:pPr>
              <w:jc w:val="center"/>
            </w:pPr>
            <w:r w:rsidRPr="00CD166C">
              <w:t>г. Барабинска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66C" w:rsidRPr="00CD166C" w:rsidRDefault="00CD166C" w:rsidP="00F66677">
            <w:pPr>
              <w:spacing w:after="240"/>
              <w:jc w:val="center"/>
            </w:pPr>
            <w:proofErr w:type="spellStart"/>
            <w:r w:rsidRPr="00CD166C">
              <w:t>Вдовкина</w:t>
            </w:r>
            <w:proofErr w:type="spellEnd"/>
            <w:r w:rsidRPr="00CD166C">
              <w:t xml:space="preserve"> А.И. -  ведущий инспектор центра занятости населения, тел. (38361)22345</w:t>
            </w:r>
          </w:p>
        </w:tc>
      </w:tr>
      <w:tr w:rsidR="00CD166C" w:rsidRPr="00CD166C" w:rsidTr="00F66677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66C" w:rsidRPr="00CD166C" w:rsidRDefault="00CD166C" w:rsidP="00CD166C">
            <w:r w:rsidRPr="00CD166C">
              <w:t>3.9.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66C" w:rsidRPr="00CD166C" w:rsidRDefault="00CD166C" w:rsidP="00F66677">
            <w:pPr>
              <w:rPr>
                <w:color w:val="000000"/>
              </w:rPr>
            </w:pPr>
            <w:r w:rsidRPr="00CD166C">
              <w:rPr>
                <w:color w:val="000000"/>
              </w:rPr>
              <w:t>Индивидуальное консультирование  граждан с инвалидностью  о государственных услугах  в сфере занятости населения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66C" w:rsidRPr="00CD166C" w:rsidRDefault="00CD166C" w:rsidP="00F66677">
            <w:pPr>
              <w:jc w:val="center"/>
              <w:rPr>
                <w:color w:val="000000"/>
              </w:rPr>
            </w:pPr>
            <w:r w:rsidRPr="00CD166C">
              <w:rPr>
                <w:color w:val="000000"/>
              </w:rPr>
              <w:t xml:space="preserve">02.12.2024 - 10.12.2024 </w:t>
            </w:r>
          </w:p>
          <w:p w:rsidR="00CD166C" w:rsidRPr="00CD166C" w:rsidRDefault="00CD166C" w:rsidP="00F66677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66C" w:rsidRPr="00CD166C" w:rsidRDefault="00CD166C" w:rsidP="00AC20EB">
            <w:pPr>
              <w:jc w:val="center"/>
            </w:pPr>
            <w:r w:rsidRPr="00CD166C">
              <w:t xml:space="preserve">ГКУ НСО ЦЗН </w:t>
            </w:r>
            <w:proofErr w:type="spellStart"/>
            <w:r w:rsidRPr="00CD166C">
              <w:t>г.Барабинска</w:t>
            </w:r>
            <w:proofErr w:type="spellEnd"/>
          </w:p>
          <w:p w:rsidR="00CD166C" w:rsidRPr="00CD166C" w:rsidRDefault="00CD166C" w:rsidP="00AC20E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66C" w:rsidRPr="00CD166C" w:rsidRDefault="00CD166C" w:rsidP="00F66677">
            <w:r w:rsidRPr="00CD166C">
              <w:t>Векшина В.В. -  ведущий инспектор центра занятости населения, тел. (38361)22345</w:t>
            </w:r>
          </w:p>
        </w:tc>
      </w:tr>
      <w:tr w:rsidR="00CD166C" w:rsidRPr="00CD166C" w:rsidTr="00F66677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66C" w:rsidRPr="00CD166C" w:rsidRDefault="00CD166C" w:rsidP="00CD166C">
            <w:r w:rsidRPr="00CD166C">
              <w:t>3.10.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66C" w:rsidRPr="00CD166C" w:rsidRDefault="00CD166C" w:rsidP="00F66677">
            <w:pPr>
              <w:rPr>
                <w:color w:val="000000"/>
              </w:rPr>
            </w:pPr>
            <w:r w:rsidRPr="00CD166C">
              <w:rPr>
                <w:color w:val="000000"/>
              </w:rPr>
              <w:t>День открытых дверей для граждан с инвалидностью с участием ОО «БМО ВОИ»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66C" w:rsidRPr="00CD166C" w:rsidRDefault="00CD166C" w:rsidP="00F66677">
            <w:pPr>
              <w:jc w:val="center"/>
              <w:rPr>
                <w:color w:val="000000"/>
              </w:rPr>
            </w:pPr>
            <w:r w:rsidRPr="00CD166C">
              <w:rPr>
                <w:color w:val="000000"/>
              </w:rPr>
              <w:t xml:space="preserve">06.12.2024 11:00                                     </w:t>
            </w:r>
          </w:p>
          <w:p w:rsidR="00CD166C" w:rsidRPr="00CD166C" w:rsidRDefault="00CD166C" w:rsidP="00F66677">
            <w:pPr>
              <w:jc w:val="center"/>
              <w:rPr>
                <w:color w:val="000000"/>
              </w:rPr>
            </w:pPr>
            <w:r w:rsidRPr="00CD166C">
              <w:rPr>
                <w:color w:val="000000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66C" w:rsidRPr="00CD166C" w:rsidRDefault="00CD166C" w:rsidP="00AC20EB">
            <w:pPr>
              <w:jc w:val="center"/>
            </w:pPr>
            <w:r w:rsidRPr="00CD166C">
              <w:t xml:space="preserve">ГКУ НСО ЦЗН </w:t>
            </w:r>
            <w:proofErr w:type="spellStart"/>
            <w:r w:rsidRPr="00CD166C">
              <w:t>г.Барабинска</w:t>
            </w:r>
            <w:proofErr w:type="spellEnd"/>
          </w:p>
          <w:p w:rsidR="00CD166C" w:rsidRPr="00CD166C" w:rsidRDefault="00CD166C" w:rsidP="00AC20E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66C" w:rsidRPr="00CD166C" w:rsidRDefault="00CD166C" w:rsidP="00F66677">
            <w:r w:rsidRPr="00CD166C">
              <w:t>Векшина В.В. -  ведущий инспектор центра занятости населения, тел. (38361)22345</w:t>
            </w:r>
          </w:p>
        </w:tc>
      </w:tr>
      <w:tr w:rsidR="00CD166C" w:rsidRPr="00CD166C" w:rsidTr="00F66677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66C" w:rsidRPr="00CD166C" w:rsidRDefault="00CD166C" w:rsidP="00CD166C">
            <w:r w:rsidRPr="00CD166C">
              <w:t>3.11.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66C" w:rsidRPr="00CD166C" w:rsidRDefault="00CD166C" w:rsidP="00F66677">
            <w:pPr>
              <w:rPr>
                <w:color w:val="000000"/>
              </w:rPr>
            </w:pPr>
            <w:r w:rsidRPr="00CD166C">
              <w:rPr>
                <w:color w:val="000000"/>
              </w:rPr>
              <w:t>Информационный час по теме: «Создай свое дело»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6C" w:rsidRPr="00CD166C" w:rsidRDefault="00CD166C" w:rsidP="00F66677">
            <w:pPr>
              <w:jc w:val="center"/>
              <w:rPr>
                <w:color w:val="000000"/>
              </w:rPr>
            </w:pPr>
            <w:r w:rsidRPr="00CD166C">
              <w:rPr>
                <w:color w:val="000000"/>
              </w:rPr>
              <w:t xml:space="preserve">06.12.2024 12:00                                     </w:t>
            </w:r>
          </w:p>
          <w:p w:rsidR="00CD166C" w:rsidRPr="00CD166C" w:rsidRDefault="00CD166C" w:rsidP="00F66677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66C" w:rsidRPr="00CD166C" w:rsidRDefault="00CD166C" w:rsidP="00FA5430">
            <w:pPr>
              <w:jc w:val="center"/>
            </w:pPr>
            <w:r w:rsidRPr="00CD166C">
              <w:t xml:space="preserve">ГКУ НСО ЦЗН </w:t>
            </w:r>
            <w:proofErr w:type="spellStart"/>
            <w:r w:rsidRPr="00CD166C">
              <w:t>г.Барабинска</w:t>
            </w:r>
            <w:proofErr w:type="spellEnd"/>
          </w:p>
          <w:p w:rsidR="00CD166C" w:rsidRPr="00CD166C" w:rsidRDefault="00CD166C" w:rsidP="00FA5430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66C" w:rsidRPr="00CD166C" w:rsidRDefault="00CD166C" w:rsidP="00F66677">
            <w:proofErr w:type="spellStart"/>
            <w:r w:rsidRPr="00CD166C">
              <w:t>Роор</w:t>
            </w:r>
            <w:proofErr w:type="spellEnd"/>
            <w:r w:rsidRPr="00CD166C">
              <w:t xml:space="preserve"> Т.Г. -  ведущий инспектор центра занятости населения, тел. (38361)22345</w:t>
            </w:r>
          </w:p>
        </w:tc>
      </w:tr>
      <w:tr w:rsidR="00CD166C" w:rsidRPr="00CD166C" w:rsidTr="00F66677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66C" w:rsidRPr="00CD166C" w:rsidRDefault="00CD166C" w:rsidP="00CD166C">
            <w:r w:rsidRPr="00CD166C">
              <w:t>3.12.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66C" w:rsidRPr="00CD166C" w:rsidRDefault="00CD166C" w:rsidP="00F66677">
            <w:pPr>
              <w:rPr>
                <w:color w:val="000000"/>
              </w:rPr>
            </w:pPr>
            <w:r w:rsidRPr="00CD166C">
              <w:rPr>
                <w:color w:val="000000"/>
              </w:rPr>
              <w:t>«Клуб кадровиков» по теме: «Трудоустройство  инвалидов, в том числе на квотируемые рабочие места», "Организации временного трудоустройства инвалидов молодого возраста, участников проекта "Успешный старт"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6C" w:rsidRPr="00CD166C" w:rsidRDefault="00CD166C" w:rsidP="00F66677">
            <w:pPr>
              <w:jc w:val="center"/>
              <w:rPr>
                <w:color w:val="000000"/>
              </w:rPr>
            </w:pPr>
            <w:r w:rsidRPr="00CD166C">
              <w:rPr>
                <w:color w:val="000000"/>
              </w:rPr>
              <w:t xml:space="preserve">09.12.2024 11:00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66C" w:rsidRPr="00CD166C" w:rsidRDefault="00CD166C" w:rsidP="00FA5430">
            <w:pPr>
              <w:jc w:val="center"/>
            </w:pPr>
            <w:r w:rsidRPr="00CD166C">
              <w:t xml:space="preserve">ГКУ НСО ЦЗН </w:t>
            </w:r>
            <w:proofErr w:type="spellStart"/>
            <w:r w:rsidRPr="00CD166C">
              <w:t>г.Барабинска</w:t>
            </w:r>
            <w:proofErr w:type="spellEnd"/>
          </w:p>
          <w:p w:rsidR="00CD166C" w:rsidRPr="00CD166C" w:rsidRDefault="00CD166C" w:rsidP="00FA5430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66C" w:rsidRPr="00CD166C" w:rsidRDefault="00CD166C" w:rsidP="00F66677">
            <w:proofErr w:type="spellStart"/>
            <w:r w:rsidRPr="00CD166C">
              <w:t>Шеменкова</w:t>
            </w:r>
            <w:proofErr w:type="spellEnd"/>
            <w:r w:rsidRPr="00CD166C">
              <w:t xml:space="preserve"> Н.М. -  ведущий инспектор центра занятости населения, тел. (38361)22018</w:t>
            </w:r>
          </w:p>
        </w:tc>
      </w:tr>
      <w:tr w:rsidR="00CD166C" w:rsidRPr="00CD166C" w:rsidTr="00F66677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66C" w:rsidRPr="00CD166C" w:rsidRDefault="00CD166C" w:rsidP="00CD166C">
            <w:r w:rsidRPr="00CD166C">
              <w:t>3.13.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66C" w:rsidRPr="00CD166C" w:rsidRDefault="00CD166C" w:rsidP="00F66677">
            <w:pPr>
              <w:rPr>
                <w:color w:val="000000"/>
              </w:rPr>
            </w:pPr>
            <w:r w:rsidRPr="00CD166C">
              <w:rPr>
                <w:color w:val="000000"/>
              </w:rPr>
              <w:t>Подбор по заявкам работодателей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66C" w:rsidRPr="00CD166C" w:rsidRDefault="00CD166C" w:rsidP="00F66677">
            <w:pPr>
              <w:jc w:val="center"/>
              <w:rPr>
                <w:color w:val="000000"/>
              </w:rPr>
            </w:pPr>
            <w:r w:rsidRPr="00CD166C">
              <w:rPr>
                <w:color w:val="000000"/>
              </w:rPr>
              <w:t>02.12.2024 - 10.12.2024</w:t>
            </w:r>
          </w:p>
          <w:p w:rsidR="00CD166C" w:rsidRPr="00CD166C" w:rsidRDefault="00CD166C" w:rsidP="00F66677">
            <w:pPr>
              <w:jc w:val="center"/>
              <w:rPr>
                <w:color w:val="000000"/>
              </w:rPr>
            </w:pPr>
            <w:r w:rsidRPr="00CD166C">
              <w:rPr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66C" w:rsidRPr="00CD166C" w:rsidRDefault="00CD166C" w:rsidP="00CD166C">
            <w:pPr>
              <w:jc w:val="center"/>
            </w:pPr>
            <w:r w:rsidRPr="00CD166C">
              <w:t xml:space="preserve">ГКУ НСО ЦЗН </w:t>
            </w:r>
            <w:proofErr w:type="spellStart"/>
            <w:r w:rsidRPr="00CD166C">
              <w:t>г.Барабинска</w:t>
            </w:r>
            <w:proofErr w:type="spellEnd"/>
          </w:p>
          <w:p w:rsidR="00CD166C" w:rsidRPr="00CD166C" w:rsidRDefault="00CD166C" w:rsidP="00FA5430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66C" w:rsidRPr="00CD166C" w:rsidRDefault="00CD166C" w:rsidP="00F66677">
            <w:proofErr w:type="spellStart"/>
            <w:r w:rsidRPr="00CD166C">
              <w:t>Роор</w:t>
            </w:r>
            <w:proofErr w:type="spellEnd"/>
            <w:r w:rsidRPr="00CD166C">
              <w:t xml:space="preserve"> Т.Г. -  ведущий инспектор центра занятости </w:t>
            </w:r>
            <w:r w:rsidRPr="00CD166C">
              <w:lastRenderedPageBreak/>
              <w:t>населения, тел. (38361)22345</w:t>
            </w:r>
          </w:p>
        </w:tc>
      </w:tr>
      <w:tr w:rsidR="00D544A6" w:rsidRPr="00CD166C" w:rsidTr="007819FB">
        <w:trPr>
          <w:trHeight w:val="1542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4A6" w:rsidRPr="00CD166C" w:rsidRDefault="00D544A6" w:rsidP="00CD166C">
            <w:r w:rsidRPr="00CD166C">
              <w:lastRenderedPageBreak/>
              <w:t>3.1</w:t>
            </w:r>
            <w:r w:rsidR="00CD166C" w:rsidRPr="00CD166C">
              <w:t>4</w:t>
            </w:r>
            <w:r w:rsidRPr="00CD166C">
              <w:t>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4A6" w:rsidRPr="00CD166C" w:rsidRDefault="00D544A6" w:rsidP="007819FB">
            <w:r w:rsidRPr="00CD166C">
              <w:t>Прокат технических средств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A6" w:rsidRPr="00CD166C" w:rsidRDefault="0024011D" w:rsidP="007819FB">
            <w:pPr>
              <w:jc w:val="center"/>
            </w:pPr>
            <w: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4A6" w:rsidRPr="00CD166C" w:rsidRDefault="00D544A6" w:rsidP="00AC20EB">
            <w:pPr>
              <w:jc w:val="center"/>
            </w:pPr>
            <w:r w:rsidRPr="00CD166C">
              <w:t>МБУ «КЦСОН Барабинского района НСО»</w:t>
            </w:r>
          </w:p>
          <w:p w:rsidR="00D544A6" w:rsidRPr="00CD166C" w:rsidRDefault="00D544A6" w:rsidP="00AC20E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1D" w:rsidRDefault="00D544A6" w:rsidP="00AC20EB">
            <w:pPr>
              <w:jc w:val="center"/>
            </w:pPr>
            <w:proofErr w:type="spellStart"/>
            <w:r w:rsidRPr="00CD166C">
              <w:t>Глушенцева</w:t>
            </w:r>
            <w:proofErr w:type="spellEnd"/>
            <w:r w:rsidRPr="00CD166C">
              <w:t xml:space="preserve"> В.П.,  директор МБУ «КЦСОН Барабинского района НСО»</w:t>
            </w:r>
          </w:p>
          <w:p w:rsidR="00D544A6" w:rsidRPr="00CD166C" w:rsidRDefault="0024011D" w:rsidP="00AC20EB">
            <w:pPr>
              <w:jc w:val="center"/>
            </w:pPr>
            <w:r>
              <w:t>2-92-63</w:t>
            </w:r>
            <w:r w:rsidR="00D544A6" w:rsidRPr="00CD166C">
              <w:t>;</w:t>
            </w:r>
          </w:p>
          <w:p w:rsidR="0024011D" w:rsidRDefault="00D544A6" w:rsidP="0024011D">
            <w:pPr>
              <w:jc w:val="center"/>
            </w:pPr>
            <w:r w:rsidRPr="00CD166C">
              <w:t>Егорова В.З., председатель БМО ВОИ</w:t>
            </w:r>
            <w:r w:rsidR="0024011D">
              <w:t xml:space="preserve">, </w:t>
            </w:r>
          </w:p>
          <w:p w:rsidR="0024011D" w:rsidRPr="00CD166C" w:rsidRDefault="0024011D" w:rsidP="00AC20EB">
            <w:pPr>
              <w:jc w:val="center"/>
            </w:pPr>
            <w:r>
              <w:t>2-91-26</w:t>
            </w:r>
          </w:p>
        </w:tc>
      </w:tr>
    </w:tbl>
    <w:p w:rsidR="00AC20EB" w:rsidRPr="00AC20EB" w:rsidRDefault="00AC20EB" w:rsidP="00AC20EB">
      <w:pPr>
        <w:jc w:val="both"/>
        <w:rPr>
          <w:sz w:val="22"/>
          <w:szCs w:val="22"/>
        </w:rPr>
      </w:pPr>
      <w:r w:rsidRPr="00AC20EB">
        <w:rPr>
          <w:sz w:val="22"/>
          <w:szCs w:val="22"/>
        </w:rPr>
        <w:t>Примечание:</w:t>
      </w:r>
    </w:p>
    <w:p w:rsidR="00AC20EB" w:rsidRPr="00AC20EB" w:rsidRDefault="00AC20EB" w:rsidP="00AC20EB">
      <w:pPr>
        <w:jc w:val="both"/>
        <w:rPr>
          <w:sz w:val="22"/>
          <w:szCs w:val="22"/>
        </w:rPr>
      </w:pPr>
      <w:r w:rsidRPr="00AC20EB">
        <w:rPr>
          <w:sz w:val="22"/>
          <w:szCs w:val="22"/>
        </w:rPr>
        <w:t>МБУ «КЦСОН Барабинского района НСО» - Муниципальное  бюджетное учреждение «Комплексный центр социального обслуживания населения Барабинского района Новосибирской области»;</w:t>
      </w:r>
    </w:p>
    <w:p w:rsidR="00AC20EB" w:rsidRPr="00AC20EB" w:rsidRDefault="00AC20EB" w:rsidP="00AC20EB">
      <w:pPr>
        <w:jc w:val="both"/>
        <w:rPr>
          <w:sz w:val="22"/>
          <w:szCs w:val="22"/>
        </w:rPr>
      </w:pPr>
      <w:r w:rsidRPr="00AC20EB">
        <w:rPr>
          <w:sz w:val="22"/>
          <w:szCs w:val="22"/>
        </w:rPr>
        <w:t>ООСОН - Отдел организации социального обслуживания населения администрации Барабинского района;</w:t>
      </w:r>
    </w:p>
    <w:p w:rsidR="00AC20EB" w:rsidRPr="00AC20EB" w:rsidRDefault="00AC20EB" w:rsidP="00AC20EB">
      <w:pPr>
        <w:jc w:val="both"/>
        <w:rPr>
          <w:sz w:val="22"/>
          <w:szCs w:val="22"/>
        </w:rPr>
      </w:pPr>
      <w:r w:rsidRPr="00AC20EB">
        <w:rPr>
          <w:sz w:val="22"/>
          <w:szCs w:val="22"/>
        </w:rPr>
        <w:t>СМИ - Отдел   средств массовой информации и по работе с общественностью администрации Барабинского района;</w:t>
      </w:r>
    </w:p>
    <w:p w:rsidR="00AC20EB" w:rsidRPr="00AC20EB" w:rsidRDefault="00AC20EB" w:rsidP="00AC20EB">
      <w:pPr>
        <w:jc w:val="both"/>
        <w:rPr>
          <w:sz w:val="22"/>
          <w:szCs w:val="22"/>
        </w:rPr>
      </w:pPr>
      <w:r w:rsidRPr="00AC20EB">
        <w:rPr>
          <w:sz w:val="22"/>
          <w:szCs w:val="22"/>
        </w:rPr>
        <w:t>ГКУ НСО ЦСПН – Государственное казённое учреждение Новосибирской области «Центр социальной поддержки населения Барабинского района»;</w:t>
      </w:r>
    </w:p>
    <w:p w:rsidR="00AC20EB" w:rsidRPr="00AC20EB" w:rsidRDefault="00AC20EB" w:rsidP="00AC20EB">
      <w:pPr>
        <w:jc w:val="both"/>
        <w:rPr>
          <w:sz w:val="22"/>
          <w:szCs w:val="22"/>
        </w:rPr>
      </w:pPr>
      <w:r w:rsidRPr="00AC20EB">
        <w:rPr>
          <w:sz w:val="22"/>
          <w:szCs w:val="22"/>
        </w:rPr>
        <w:t>СОК -  Спортивно-оздоровительный комплекс города Барабинска;</w:t>
      </w:r>
    </w:p>
    <w:p w:rsidR="00AC20EB" w:rsidRPr="00AC20EB" w:rsidRDefault="00AC20EB" w:rsidP="00AC20EB">
      <w:pPr>
        <w:jc w:val="both"/>
        <w:rPr>
          <w:sz w:val="22"/>
          <w:szCs w:val="22"/>
        </w:rPr>
      </w:pPr>
      <w:r w:rsidRPr="00AC20EB">
        <w:rPr>
          <w:sz w:val="22"/>
          <w:szCs w:val="22"/>
        </w:rPr>
        <w:t xml:space="preserve">ЦРБ - Государственное бюджетное учреждение здравоохранения  Новосибирской области «Барабинская центральная районная больница»;  </w:t>
      </w:r>
    </w:p>
    <w:p w:rsidR="00AC20EB" w:rsidRPr="00AC20EB" w:rsidRDefault="00AC20EB" w:rsidP="00AC20EB">
      <w:pPr>
        <w:jc w:val="both"/>
        <w:rPr>
          <w:sz w:val="22"/>
          <w:szCs w:val="22"/>
        </w:rPr>
      </w:pPr>
      <w:r w:rsidRPr="00AC20EB">
        <w:rPr>
          <w:sz w:val="22"/>
          <w:szCs w:val="22"/>
        </w:rPr>
        <w:t>ФАП - Фельдшерско-акушерский пункт;</w:t>
      </w:r>
    </w:p>
    <w:p w:rsidR="00AC20EB" w:rsidRPr="00AC20EB" w:rsidRDefault="00AC20EB" w:rsidP="00AC20EB">
      <w:pPr>
        <w:jc w:val="both"/>
        <w:rPr>
          <w:sz w:val="22"/>
          <w:szCs w:val="22"/>
        </w:rPr>
      </w:pPr>
      <w:r w:rsidRPr="00AC20EB">
        <w:rPr>
          <w:sz w:val="22"/>
          <w:szCs w:val="22"/>
        </w:rPr>
        <w:t>ЦЗН г. Барабинска - Государственное казенное учреждение Новосибирской области  «Центр занятости населения  г. Барабинска»;</w:t>
      </w:r>
    </w:p>
    <w:p w:rsidR="00AC20EB" w:rsidRPr="00AC20EB" w:rsidRDefault="00AC20EB" w:rsidP="00AC20EB">
      <w:pPr>
        <w:jc w:val="both"/>
        <w:rPr>
          <w:sz w:val="22"/>
          <w:szCs w:val="22"/>
        </w:rPr>
      </w:pPr>
      <w:r w:rsidRPr="00AC20EB">
        <w:rPr>
          <w:sz w:val="22"/>
          <w:szCs w:val="22"/>
        </w:rPr>
        <w:t>МКУ «</w:t>
      </w:r>
      <w:proofErr w:type="spellStart"/>
      <w:r w:rsidRPr="00AC20EB">
        <w:rPr>
          <w:sz w:val="22"/>
          <w:szCs w:val="22"/>
        </w:rPr>
        <w:t>ЦКиД</w:t>
      </w:r>
      <w:proofErr w:type="spellEnd"/>
      <w:r w:rsidRPr="00AC20EB">
        <w:rPr>
          <w:sz w:val="22"/>
          <w:szCs w:val="22"/>
        </w:rPr>
        <w:t xml:space="preserve">» - Муниципальное казенное учреждение  г. Барабинска «Центр культуры и досуга» </w:t>
      </w:r>
    </w:p>
    <w:p w:rsidR="00AC20EB" w:rsidRPr="00AC20EB" w:rsidRDefault="00881E8A" w:rsidP="00AC20EB">
      <w:pPr>
        <w:jc w:val="both"/>
        <w:rPr>
          <w:sz w:val="22"/>
          <w:szCs w:val="22"/>
        </w:rPr>
      </w:pPr>
      <w:r>
        <w:rPr>
          <w:sz w:val="22"/>
          <w:szCs w:val="22"/>
        </w:rPr>
        <w:t>ОСФР по НСО в Барабинском районе</w:t>
      </w:r>
      <w:r w:rsidR="00AC20EB" w:rsidRPr="00AC20EB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AC20EB" w:rsidRPr="00AC20E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отделение </w:t>
      </w:r>
      <w:proofErr w:type="gramStart"/>
      <w:r>
        <w:rPr>
          <w:sz w:val="22"/>
          <w:szCs w:val="22"/>
        </w:rPr>
        <w:t>социального  фонда</w:t>
      </w:r>
      <w:proofErr w:type="gramEnd"/>
      <w:r>
        <w:rPr>
          <w:sz w:val="22"/>
          <w:szCs w:val="22"/>
        </w:rPr>
        <w:t xml:space="preserve"> России</w:t>
      </w:r>
      <w:r w:rsidR="00AC20EB" w:rsidRPr="00AC20EB">
        <w:rPr>
          <w:sz w:val="22"/>
          <w:szCs w:val="22"/>
        </w:rPr>
        <w:t xml:space="preserve"> </w:t>
      </w:r>
      <w:r>
        <w:rPr>
          <w:sz w:val="22"/>
          <w:szCs w:val="22"/>
        </w:rPr>
        <w:t>по новосибирской области в Барабинском районе</w:t>
      </w:r>
    </w:p>
    <w:p w:rsidR="00AC20EB" w:rsidRPr="00AC20EB" w:rsidRDefault="00AC20EB" w:rsidP="00AC20EB">
      <w:pPr>
        <w:jc w:val="both"/>
        <w:rPr>
          <w:sz w:val="22"/>
          <w:szCs w:val="22"/>
        </w:rPr>
      </w:pPr>
      <w:r w:rsidRPr="00AC20EB">
        <w:rPr>
          <w:sz w:val="22"/>
          <w:szCs w:val="22"/>
        </w:rPr>
        <w:t>МДОУ -  Муниципальное дошкольное образовательное учреждение;</w:t>
      </w:r>
    </w:p>
    <w:p w:rsidR="00AC20EB" w:rsidRPr="00AC20EB" w:rsidRDefault="00AC20EB" w:rsidP="00AC20EB">
      <w:pPr>
        <w:jc w:val="both"/>
        <w:rPr>
          <w:sz w:val="22"/>
          <w:szCs w:val="22"/>
        </w:rPr>
      </w:pPr>
      <w:r w:rsidRPr="00AC20EB">
        <w:rPr>
          <w:sz w:val="22"/>
          <w:szCs w:val="22"/>
        </w:rPr>
        <w:t>СК -  Сельский клуб;</w:t>
      </w:r>
    </w:p>
    <w:p w:rsidR="00AC20EB" w:rsidRPr="00AC20EB" w:rsidRDefault="00AC20EB" w:rsidP="00AC20EB">
      <w:pPr>
        <w:jc w:val="both"/>
        <w:rPr>
          <w:sz w:val="22"/>
          <w:szCs w:val="22"/>
        </w:rPr>
      </w:pPr>
      <w:r w:rsidRPr="00AC20EB">
        <w:rPr>
          <w:sz w:val="22"/>
          <w:szCs w:val="22"/>
        </w:rPr>
        <w:t>СДК- Сельский дом культуры;</w:t>
      </w:r>
    </w:p>
    <w:p w:rsidR="00AC20EB" w:rsidRPr="00AC20EB" w:rsidRDefault="00AC20EB" w:rsidP="00AC20EB">
      <w:pPr>
        <w:jc w:val="both"/>
        <w:rPr>
          <w:sz w:val="22"/>
          <w:szCs w:val="22"/>
        </w:rPr>
      </w:pPr>
      <w:r w:rsidRPr="00AC20EB">
        <w:rPr>
          <w:sz w:val="22"/>
          <w:szCs w:val="22"/>
        </w:rPr>
        <w:t>КДО - Культурно – досуговое  объединение;</w:t>
      </w:r>
    </w:p>
    <w:p w:rsidR="00AC20EB" w:rsidRPr="00AC20EB" w:rsidRDefault="00AC20EB" w:rsidP="00AC20EB">
      <w:pPr>
        <w:jc w:val="both"/>
        <w:rPr>
          <w:sz w:val="22"/>
          <w:szCs w:val="22"/>
        </w:rPr>
      </w:pPr>
      <w:r w:rsidRPr="00AC20EB">
        <w:rPr>
          <w:sz w:val="22"/>
          <w:szCs w:val="22"/>
        </w:rPr>
        <w:t>МКОУ ДО ЦДОД - Муниципальное казенное образовательное учреждение дополнительного образования  «Центр дополнительного образования детей»;</w:t>
      </w:r>
    </w:p>
    <w:p w:rsidR="00AC20EB" w:rsidRPr="00AC20EB" w:rsidRDefault="00AC20EB" w:rsidP="00AC20EB">
      <w:pPr>
        <w:jc w:val="both"/>
        <w:rPr>
          <w:sz w:val="22"/>
          <w:szCs w:val="22"/>
        </w:rPr>
      </w:pPr>
      <w:r w:rsidRPr="00AC20EB">
        <w:rPr>
          <w:sz w:val="22"/>
          <w:szCs w:val="22"/>
        </w:rPr>
        <w:t>МО - Муниципальное образование;</w:t>
      </w:r>
    </w:p>
    <w:p w:rsidR="00AC20EB" w:rsidRPr="00AC20EB" w:rsidRDefault="00AC20EB" w:rsidP="00AC20EB">
      <w:pPr>
        <w:jc w:val="both"/>
        <w:rPr>
          <w:sz w:val="22"/>
          <w:szCs w:val="22"/>
        </w:rPr>
      </w:pPr>
      <w:r w:rsidRPr="00AC20EB">
        <w:rPr>
          <w:sz w:val="22"/>
          <w:szCs w:val="22"/>
        </w:rPr>
        <w:t>СБ - сельская библиотека;</w:t>
      </w:r>
    </w:p>
    <w:p w:rsidR="0021609B" w:rsidRDefault="00C81C0E" w:rsidP="00AC20EB">
      <w:pPr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AC20EB" w:rsidRPr="00AC20EB">
        <w:rPr>
          <w:sz w:val="22"/>
          <w:szCs w:val="22"/>
        </w:rPr>
        <w:t xml:space="preserve">БМО ВОИ - Барабинская местная организация Всероссийского общества </w:t>
      </w:r>
      <w:proofErr w:type="spellStart"/>
      <w:r w:rsidR="00AC20EB" w:rsidRPr="00AC20EB">
        <w:rPr>
          <w:sz w:val="22"/>
          <w:szCs w:val="22"/>
        </w:rPr>
        <w:t>ин</w:t>
      </w:r>
      <w:r w:rsidR="00881E8A">
        <w:rPr>
          <w:sz w:val="22"/>
          <w:szCs w:val="22"/>
        </w:rPr>
        <w:t>валиов</w:t>
      </w:r>
      <w:proofErr w:type="spellEnd"/>
    </w:p>
    <w:p w:rsidR="00881E8A" w:rsidRPr="0021609B" w:rsidRDefault="00881E8A" w:rsidP="00881E8A">
      <w:pPr>
        <w:rPr>
          <w:sz w:val="28"/>
          <w:szCs w:val="28"/>
        </w:rPr>
      </w:pPr>
      <w:r>
        <w:rPr>
          <w:sz w:val="22"/>
          <w:szCs w:val="22"/>
        </w:rPr>
        <w:t xml:space="preserve"> </w:t>
      </w:r>
      <w:r>
        <w:t>МБУК «Центр культуры, спорта и молодежной политики»- Муниципальное бюджетное         учреждение культуры «Центр культуры,  спорта и молодежной политики» Барабинского района Новосибирской области</w:t>
      </w:r>
    </w:p>
    <w:sectPr w:rsidR="00881E8A" w:rsidRPr="0021609B" w:rsidSect="007B620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81CFF"/>
    <w:multiLevelType w:val="multilevel"/>
    <w:tmpl w:val="FE769080"/>
    <w:lvl w:ilvl="0">
      <w:start w:val="2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20E92"/>
    <w:multiLevelType w:val="hybridMultilevel"/>
    <w:tmpl w:val="51D86250"/>
    <w:lvl w:ilvl="0" w:tplc="6D98E04A">
      <w:start w:val="1"/>
      <w:numFmt w:val="decimal"/>
      <w:lvlText w:val="%1."/>
      <w:lvlJc w:val="left"/>
      <w:pPr>
        <w:tabs>
          <w:tab w:val="num" w:pos="983"/>
        </w:tabs>
        <w:ind w:left="9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 w15:restartNumberingAfterBreak="0">
    <w:nsid w:val="24E93A5E"/>
    <w:multiLevelType w:val="hybridMultilevel"/>
    <w:tmpl w:val="B928C7B0"/>
    <w:lvl w:ilvl="0" w:tplc="9C6A308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47427C3F"/>
    <w:multiLevelType w:val="hybridMultilevel"/>
    <w:tmpl w:val="FD461FA0"/>
    <w:lvl w:ilvl="0" w:tplc="CD62AB8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983E31C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0F4356"/>
    <w:multiLevelType w:val="multilevel"/>
    <w:tmpl w:val="DCB6D99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570E0EDC"/>
    <w:multiLevelType w:val="hybridMultilevel"/>
    <w:tmpl w:val="A62A1A82"/>
    <w:lvl w:ilvl="0" w:tplc="014E5DA6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 w:tplc="4BB2769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BC5C45"/>
    <w:multiLevelType w:val="hybridMultilevel"/>
    <w:tmpl w:val="51D86250"/>
    <w:lvl w:ilvl="0" w:tplc="6D98E04A">
      <w:start w:val="1"/>
      <w:numFmt w:val="decimal"/>
      <w:lvlText w:val="%1."/>
      <w:lvlJc w:val="left"/>
      <w:pPr>
        <w:tabs>
          <w:tab w:val="num" w:pos="983"/>
        </w:tabs>
        <w:ind w:left="9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" w15:restartNumberingAfterBreak="0">
    <w:nsid w:val="6DD43427"/>
    <w:multiLevelType w:val="hybridMultilevel"/>
    <w:tmpl w:val="FAEA8FE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73997905"/>
    <w:multiLevelType w:val="hybridMultilevel"/>
    <w:tmpl w:val="FB8CE668"/>
    <w:lvl w:ilvl="0" w:tplc="6D98E04A">
      <w:start w:val="3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7E252B3E"/>
    <w:multiLevelType w:val="hybridMultilevel"/>
    <w:tmpl w:val="B742E878"/>
    <w:lvl w:ilvl="0" w:tplc="6D98E04A">
      <w:start w:val="2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8"/>
  </w:num>
  <w:num w:numId="7">
    <w:abstractNumId w:val="7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68CE"/>
    <w:rsid w:val="000247E6"/>
    <w:rsid w:val="000A68CE"/>
    <w:rsid w:val="000F6655"/>
    <w:rsid w:val="001E4706"/>
    <w:rsid w:val="00203639"/>
    <w:rsid w:val="0021609B"/>
    <w:rsid w:val="0024011D"/>
    <w:rsid w:val="003B10B2"/>
    <w:rsid w:val="00494942"/>
    <w:rsid w:val="005042DA"/>
    <w:rsid w:val="00597B39"/>
    <w:rsid w:val="005F5AB7"/>
    <w:rsid w:val="00615BEB"/>
    <w:rsid w:val="00764FA5"/>
    <w:rsid w:val="007819FB"/>
    <w:rsid w:val="007B6202"/>
    <w:rsid w:val="00845868"/>
    <w:rsid w:val="00881E8A"/>
    <w:rsid w:val="0094500F"/>
    <w:rsid w:val="00961479"/>
    <w:rsid w:val="009F79AC"/>
    <w:rsid w:val="00A545D2"/>
    <w:rsid w:val="00AC20EB"/>
    <w:rsid w:val="00B752D8"/>
    <w:rsid w:val="00C81C0E"/>
    <w:rsid w:val="00C90BB3"/>
    <w:rsid w:val="00CD166C"/>
    <w:rsid w:val="00D11410"/>
    <w:rsid w:val="00D544A6"/>
    <w:rsid w:val="00D63D67"/>
    <w:rsid w:val="00DC716F"/>
    <w:rsid w:val="00ED1775"/>
    <w:rsid w:val="00F00081"/>
    <w:rsid w:val="00F35E91"/>
    <w:rsid w:val="00F66677"/>
    <w:rsid w:val="00FA2249"/>
    <w:rsid w:val="00FA5430"/>
    <w:rsid w:val="00FE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03F61"/>
  <w15:docId w15:val="{EC08792C-D870-4E9B-AE8E-E9E2FBAD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20EB"/>
    <w:pPr>
      <w:keepNext/>
      <w:ind w:left="57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2160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60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AC20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AC20EB"/>
  </w:style>
  <w:style w:type="table" w:styleId="a3">
    <w:name w:val="Table Grid"/>
    <w:basedOn w:val="a1"/>
    <w:rsid w:val="00AC2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AC20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AC20E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AC20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C20E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AC20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C20EB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Subtitle"/>
    <w:basedOn w:val="a"/>
    <w:next w:val="a"/>
    <w:link w:val="ab"/>
    <w:qFormat/>
    <w:rsid w:val="00AC20EB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basedOn w:val="a0"/>
    <w:link w:val="aa"/>
    <w:rsid w:val="00AC20EB"/>
    <w:rPr>
      <w:rFonts w:ascii="Cambria" w:eastAsia="Times New Roman" w:hAnsi="Cambria" w:cs="Times New Roman"/>
      <w:sz w:val="24"/>
      <w:szCs w:val="24"/>
    </w:rPr>
  </w:style>
  <w:style w:type="character" w:styleId="ac">
    <w:name w:val="Strong"/>
    <w:qFormat/>
    <w:rsid w:val="00AC20EB"/>
    <w:rPr>
      <w:b/>
      <w:bCs/>
    </w:rPr>
  </w:style>
  <w:style w:type="paragraph" w:styleId="ad">
    <w:name w:val="Body Text Indent"/>
    <w:basedOn w:val="a"/>
    <w:link w:val="ae"/>
    <w:rsid w:val="00AC20EB"/>
    <w:pPr>
      <w:spacing w:after="120"/>
      <w:ind w:left="283"/>
      <w:jc w:val="center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AC20EB"/>
    <w:rPr>
      <w:rFonts w:ascii="Times New Roman" w:eastAsia="Times New Roman" w:hAnsi="Times New Roman" w:cs="Times New Roman"/>
      <w:sz w:val="28"/>
      <w:szCs w:val="28"/>
    </w:rPr>
  </w:style>
  <w:style w:type="character" w:customStyle="1" w:styleId="normaltextrun">
    <w:name w:val="normaltextrun"/>
    <w:qFormat/>
    <w:rsid w:val="00AC20EB"/>
  </w:style>
  <w:style w:type="character" w:customStyle="1" w:styleId="spellingerror">
    <w:name w:val="spellingerror"/>
    <w:qFormat/>
    <w:rsid w:val="00AC20EB"/>
  </w:style>
  <w:style w:type="paragraph" w:styleId="af">
    <w:name w:val="No Spacing"/>
    <w:uiPriority w:val="1"/>
    <w:qFormat/>
    <w:rsid w:val="00AC20EB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uiPriority w:val="99"/>
    <w:qFormat/>
    <w:rsid w:val="00AC20EB"/>
    <w:pPr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character" w:customStyle="1" w:styleId="eop">
    <w:name w:val="eop"/>
    <w:qFormat/>
    <w:rsid w:val="00AC20EB"/>
  </w:style>
  <w:style w:type="character" w:customStyle="1" w:styleId="cl-a">
    <w:name w:val="cl-a"/>
    <w:uiPriority w:val="99"/>
    <w:qFormat/>
    <w:rsid w:val="00AC20EB"/>
  </w:style>
  <w:style w:type="character" w:customStyle="1" w:styleId="markedcontent">
    <w:name w:val="markedcontent"/>
    <w:basedOn w:val="a0"/>
    <w:rsid w:val="00AC20EB"/>
  </w:style>
  <w:style w:type="character" w:styleId="af0">
    <w:name w:val="Hyperlink"/>
    <w:uiPriority w:val="99"/>
    <w:rsid w:val="00F35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vezhlivostm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13</Pages>
  <Words>3115</Words>
  <Characters>17757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SocZash</dc:creator>
  <cp:keywords/>
  <dc:description/>
  <cp:lastModifiedBy>3</cp:lastModifiedBy>
  <cp:revision>23</cp:revision>
  <dcterms:created xsi:type="dcterms:W3CDTF">2023-11-17T08:19:00Z</dcterms:created>
  <dcterms:modified xsi:type="dcterms:W3CDTF">2024-11-27T06:19:00Z</dcterms:modified>
</cp:coreProperties>
</file>